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016F" w14:textId="77777777" w:rsidR="004D59EA" w:rsidRPr="0048421D" w:rsidRDefault="004D59EA" w:rsidP="004D59EA">
      <w:pPr>
        <w:ind w:right="20"/>
        <w:jc w:val="center"/>
        <w:rPr>
          <w:b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 xml:space="preserve">Wykaz zdających </w:t>
      </w:r>
      <w:r w:rsidRPr="00D76391">
        <w:rPr>
          <w:rFonts w:ascii="Arial" w:eastAsia="Arial" w:hAnsi="Arial" w:cs="Arial"/>
          <w:b/>
          <w:bCs/>
          <w:color w:val="00B050"/>
          <w:sz w:val="28"/>
          <w:szCs w:val="28"/>
        </w:rPr>
        <w:t>część PRAKTYCZNĄ</w:t>
      </w:r>
    </w:p>
    <w:p w14:paraId="5E76EF44" w14:textId="77777777" w:rsidR="004D59EA" w:rsidRPr="0048421D" w:rsidRDefault="004D59EA" w:rsidP="004D59EA">
      <w:pPr>
        <w:spacing w:line="64" w:lineRule="exact"/>
        <w:jc w:val="center"/>
        <w:rPr>
          <w:b/>
          <w:sz w:val="28"/>
          <w:szCs w:val="28"/>
        </w:rPr>
      </w:pPr>
    </w:p>
    <w:p w14:paraId="13C5EBC8" w14:textId="77777777" w:rsidR="004D59EA" w:rsidRDefault="004D59EA" w:rsidP="004D59EA">
      <w:pPr>
        <w:ind w:right="-59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 xml:space="preserve">egzaminu potwierdzającego kwalifikacje w zawodzie - </w:t>
      </w:r>
      <w:r w:rsidRPr="0048421D">
        <w:rPr>
          <w:rFonts w:ascii="Arial" w:eastAsia="Arial" w:hAnsi="Arial" w:cs="Arial"/>
          <w:b/>
          <w:bCs/>
          <w:color w:val="0070C0"/>
          <w:sz w:val="28"/>
          <w:szCs w:val="28"/>
        </w:rPr>
        <w:t>kwalifikacja EE.08</w:t>
      </w:r>
    </w:p>
    <w:p w14:paraId="2AF31699" w14:textId="77777777" w:rsidR="0048421D" w:rsidRPr="0048421D" w:rsidRDefault="0048421D" w:rsidP="004D59EA">
      <w:pPr>
        <w:ind w:right="-59"/>
        <w:jc w:val="center"/>
        <w:rPr>
          <w:b/>
          <w:sz w:val="20"/>
          <w:szCs w:val="20"/>
        </w:rPr>
      </w:pPr>
    </w:p>
    <w:p w14:paraId="4AB6B53C" w14:textId="7D360D03" w:rsidR="004D59EA" w:rsidRPr="0048421D" w:rsidRDefault="004D59EA" w:rsidP="004D59EA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1</w:t>
      </w:r>
      <w:r w:rsidR="00A2482F">
        <w:rPr>
          <w:rFonts w:ascii="Arial" w:eastAsia="Arial" w:hAnsi="Arial" w:cs="Arial"/>
          <w:b/>
          <w:color w:val="FF0000"/>
          <w:sz w:val="28"/>
          <w:szCs w:val="28"/>
        </w:rPr>
        <w:t>2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czerwca  202</w:t>
      </w:r>
      <w:r w:rsidR="00A2482F">
        <w:rPr>
          <w:rFonts w:ascii="Arial" w:eastAsia="Arial" w:hAnsi="Arial" w:cs="Arial"/>
          <w:b/>
          <w:color w:val="FF0000"/>
          <w:sz w:val="28"/>
          <w:szCs w:val="28"/>
        </w:rPr>
        <w:t>4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r., godz. </w:t>
      </w:r>
      <w:r w:rsidR="00A2482F">
        <w:rPr>
          <w:rFonts w:ascii="Arial" w:eastAsia="Arial" w:hAnsi="Arial" w:cs="Arial"/>
          <w:b/>
          <w:color w:val="FF0000"/>
          <w:sz w:val="28"/>
          <w:szCs w:val="28"/>
        </w:rPr>
        <w:t>12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.</w:t>
      </w:r>
      <w:r w:rsidR="00A2482F">
        <w:rPr>
          <w:rFonts w:ascii="Arial" w:eastAsia="Arial" w:hAnsi="Arial" w:cs="Arial"/>
          <w:b/>
          <w:color w:val="FF0000"/>
          <w:sz w:val="28"/>
          <w:szCs w:val="28"/>
        </w:rPr>
        <w:t>0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0, sala 209 paw. B  </w:t>
      </w:r>
    </w:p>
    <w:p w14:paraId="5E53ADD7" w14:textId="77777777" w:rsidR="004D59EA" w:rsidRDefault="004D59EA" w:rsidP="004D59EA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216"/>
        <w:gridCol w:w="4802"/>
        <w:gridCol w:w="2135"/>
      </w:tblGrid>
      <w:tr w:rsidR="004D59EA" w14:paraId="3FADEE6E" w14:textId="77777777" w:rsidTr="00874E2C">
        <w:trPr>
          <w:trHeight w:val="279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B40F249" w14:textId="77777777" w:rsidR="004D59EA" w:rsidRDefault="004D59EA" w:rsidP="00435782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1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59BCAEA" w14:textId="10CC57E6" w:rsidR="004D59EA" w:rsidRPr="00D76391" w:rsidRDefault="00D76391" w:rsidP="00435782">
            <w:pPr>
              <w:jc w:val="center"/>
              <w:rPr>
                <w:b/>
                <w:bCs/>
                <w:sz w:val="20"/>
                <w:szCs w:val="20"/>
              </w:rPr>
            </w:pPr>
            <w:r w:rsidRPr="00D7639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80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4C4382B" w14:textId="720FC922" w:rsidR="004D59EA" w:rsidRPr="00D76391" w:rsidRDefault="00D76391" w:rsidP="00435782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D7639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213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6AB9633" w14:textId="69BDD14F" w:rsidR="004D59EA" w:rsidRPr="00D76391" w:rsidRDefault="00D76391" w:rsidP="00D76391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</w:t>
            </w:r>
            <w:r w:rsidRPr="00D7639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4D59EA" w14:paraId="625B036E" w14:textId="77777777" w:rsidTr="00874E2C">
        <w:trPr>
          <w:trHeight w:val="99"/>
          <w:jc w:val="center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EA0CBE1" w14:textId="77777777"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9BA2904" w14:textId="77777777"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5C453BA" w14:textId="77777777"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7CCAECE" w14:textId="77777777"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</w:tr>
      <w:tr w:rsidR="004D59EA" w14:paraId="52E75497" w14:textId="77777777" w:rsidTr="00874E2C">
        <w:trPr>
          <w:trHeight w:val="276"/>
          <w:jc w:val="center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9F70B2" w14:textId="77777777" w:rsidR="004D59EA" w:rsidRDefault="00F60816" w:rsidP="00435782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D59E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16" w:type="dxa"/>
            <w:tcBorders>
              <w:right w:val="single" w:sz="8" w:space="0" w:color="auto"/>
            </w:tcBorders>
            <w:vAlign w:val="center"/>
          </w:tcPr>
          <w:p w14:paraId="77B33F6B" w14:textId="77777777" w:rsidR="004D59EA" w:rsidRPr="00874E2C" w:rsidRDefault="004D59EA" w:rsidP="00435782">
            <w:pPr>
              <w:ind w:left="40"/>
              <w:jc w:val="center"/>
              <w:rPr>
                <w:b/>
              </w:rPr>
            </w:pPr>
            <w:r w:rsidRPr="00874E2C">
              <w:rPr>
                <w:b/>
              </w:rPr>
              <w:t>MAREK ANGELIKA ANNA</w:t>
            </w:r>
          </w:p>
        </w:tc>
        <w:tc>
          <w:tcPr>
            <w:tcW w:w="4802" w:type="dxa"/>
            <w:tcBorders>
              <w:right w:val="single" w:sz="8" w:space="0" w:color="auto"/>
            </w:tcBorders>
            <w:vAlign w:val="bottom"/>
          </w:tcPr>
          <w:p w14:paraId="3294D526" w14:textId="77777777" w:rsidR="00F60816" w:rsidRDefault="00F60816" w:rsidP="00435782">
            <w:pPr>
              <w:ind w:left="40"/>
              <w:jc w:val="center"/>
              <w:rPr>
                <w:sz w:val="18"/>
                <w:szCs w:val="18"/>
              </w:rPr>
            </w:pPr>
          </w:p>
          <w:p w14:paraId="12C1CE3A" w14:textId="77777777" w:rsidR="004D59EA" w:rsidRPr="00394EC2" w:rsidRDefault="004D59EA" w:rsidP="0043578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EE.08 - </w:t>
            </w:r>
            <w:r w:rsidRPr="00394EC2">
              <w:rPr>
                <w:sz w:val="18"/>
                <w:szCs w:val="18"/>
              </w:rPr>
              <w:br/>
              <w:t>Montaż i eksploatacja systemów komputerowych, urządzeń peryferyjnych i sieci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vAlign w:val="center"/>
          </w:tcPr>
          <w:p w14:paraId="30113C1F" w14:textId="77777777" w:rsidR="004D59EA" w:rsidRDefault="004D59EA" w:rsidP="0043578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3C3BD1" w14:textId="77777777" w:rsidR="004D59EA" w:rsidRDefault="004D59EA" w:rsidP="0043578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1CF9080" w14:textId="77777777" w:rsidR="004D59EA" w:rsidRDefault="004D59EA" w:rsidP="0043578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14:paraId="0091904E" w14:textId="77777777" w:rsidTr="00874E2C">
        <w:trPr>
          <w:trHeight w:val="79"/>
          <w:jc w:val="center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519BF" w14:textId="77777777" w:rsidR="004D59EA" w:rsidRDefault="004D59EA" w:rsidP="004357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D975A6" w14:textId="77777777" w:rsidR="004D59EA" w:rsidRPr="009D6A07" w:rsidRDefault="004D59EA" w:rsidP="0043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34329" w14:textId="77777777" w:rsidR="004D59EA" w:rsidRDefault="004D59EA" w:rsidP="004357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45E46" w14:textId="77777777" w:rsidR="004D59EA" w:rsidRDefault="004D59EA" w:rsidP="00435782">
            <w:pPr>
              <w:jc w:val="center"/>
              <w:rPr>
                <w:sz w:val="6"/>
                <w:szCs w:val="6"/>
              </w:rPr>
            </w:pPr>
          </w:p>
        </w:tc>
      </w:tr>
    </w:tbl>
    <w:p w14:paraId="6B59B0F6" w14:textId="77777777" w:rsidR="00413EF0" w:rsidRDefault="00413EF0" w:rsidP="00413EF0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AE6C926" w14:textId="77777777" w:rsidR="00413EF0" w:rsidRDefault="00413EF0"/>
    <w:p w14:paraId="32BF9EE2" w14:textId="77777777" w:rsidR="00B61DFF" w:rsidRDefault="00B61DFF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C3F031D" w14:textId="77777777" w:rsidR="00B61DFF" w:rsidRDefault="00B61DFF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8676686" w14:textId="77777777" w:rsidR="00054A9F" w:rsidRDefault="00054A9F"/>
    <w:p w14:paraId="51D4E73D" w14:textId="77777777" w:rsidR="00054A9F" w:rsidRPr="0048421D" w:rsidRDefault="00054A9F" w:rsidP="00054A9F">
      <w:pPr>
        <w:ind w:right="20"/>
        <w:jc w:val="center"/>
        <w:rPr>
          <w:b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 xml:space="preserve">Wykaz zdających </w:t>
      </w:r>
      <w:r w:rsidRPr="00D76391">
        <w:rPr>
          <w:rFonts w:ascii="Arial" w:eastAsia="Arial" w:hAnsi="Arial" w:cs="Arial"/>
          <w:b/>
          <w:bCs/>
          <w:color w:val="00B050"/>
          <w:sz w:val="28"/>
          <w:szCs w:val="28"/>
        </w:rPr>
        <w:t>część PRAKTYCZNĄ</w:t>
      </w:r>
    </w:p>
    <w:p w14:paraId="6FB7F0B7" w14:textId="77777777" w:rsidR="00054A9F" w:rsidRPr="0048421D" w:rsidRDefault="00054A9F" w:rsidP="00054A9F">
      <w:pPr>
        <w:spacing w:line="64" w:lineRule="exact"/>
        <w:jc w:val="center"/>
        <w:rPr>
          <w:b/>
          <w:sz w:val="28"/>
          <w:szCs w:val="28"/>
        </w:rPr>
      </w:pPr>
    </w:p>
    <w:p w14:paraId="7E9A8959" w14:textId="77777777" w:rsidR="00054A9F" w:rsidRDefault="00054A9F" w:rsidP="00054A9F">
      <w:pPr>
        <w:ind w:right="-59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 xml:space="preserve">egzaminu potwierdzającego kwalifikacje w zawodzie - </w:t>
      </w:r>
      <w:r w:rsidRPr="0048421D">
        <w:rPr>
          <w:rFonts w:ascii="Arial" w:eastAsia="Arial" w:hAnsi="Arial" w:cs="Arial"/>
          <w:b/>
          <w:bCs/>
          <w:color w:val="0070C0"/>
          <w:sz w:val="28"/>
          <w:szCs w:val="28"/>
        </w:rPr>
        <w:t>kwalifikacja EE.09</w:t>
      </w:r>
    </w:p>
    <w:p w14:paraId="099418B1" w14:textId="77777777" w:rsidR="0048421D" w:rsidRPr="0048421D" w:rsidRDefault="0048421D" w:rsidP="00054A9F">
      <w:pPr>
        <w:ind w:right="-59"/>
        <w:jc w:val="center"/>
        <w:rPr>
          <w:color w:val="0070C0"/>
          <w:sz w:val="28"/>
          <w:szCs w:val="28"/>
        </w:rPr>
      </w:pPr>
    </w:p>
    <w:p w14:paraId="1183ED6F" w14:textId="77777777" w:rsidR="00054A9F" w:rsidRPr="0048421D" w:rsidRDefault="00054A9F" w:rsidP="00054A9F">
      <w:pPr>
        <w:spacing w:line="64" w:lineRule="exact"/>
        <w:jc w:val="center"/>
        <w:rPr>
          <w:b/>
          <w:sz w:val="28"/>
          <w:szCs w:val="28"/>
        </w:rPr>
      </w:pPr>
    </w:p>
    <w:p w14:paraId="0D387878" w14:textId="2A576277" w:rsidR="00054A9F" w:rsidRPr="0048421D" w:rsidRDefault="004D59EA" w:rsidP="00054A9F">
      <w:pPr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1</w:t>
      </w:r>
      <w:r w:rsidR="00764344">
        <w:rPr>
          <w:rFonts w:ascii="Arial" w:eastAsia="Arial" w:hAnsi="Arial" w:cs="Arial"/>
          <w:b/>
          <w:color w:val="FF0000"/>
          <w:sz w:val="28"/>
          <w:szCs w:val="28"/>
        </w:rPr>
        <w:t>0</w:t>
      </w:r>
      <w:r w:rsidR="00B61DF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czerwca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 202</w:t>
      </w:r>
      <w:r w:rsidR="00764344">
        <w:rPr>
          <w:rFonts w:ascii="Arial" w:eastAsia="Arial" w:hAnsi="Arial" w:cs="Arial"/>
          <w:b/>
          <w:color w:val="FF0000"/>
          <w:sz w:val="28"/>
          <w:szCs w:val="28"/>
        </w:rPr>
        <w:t>4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r., godz. </w:t>
      </w:r>
      <w:r w:rsidR="00764344">
        <w:rPr>
          <w:rFonts w:ascii="Arial" w:eastAsia="Arial" w:hAnsi="Arial" w:cs="Arial"/>
          <w:b/>
          <w:color w:val="FF0000"/>
          <w:sz w:val="28"/>
          <w:szCs w:val="28"/>
        </w:rPr>
        <w:t>16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>.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30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, sala nr </w:t>
      </w:r>
      <w:r w:rsidR="00B61DFF" w:rsidRPr="0048421D">
        <w:rPr>
          <w:rFonts w:ascii="Arial" w:eastAsia="Arial" w:hAnsi="Arial" w:cs="Arial"/>
          <w:b/>
          <w:color w:val="FF0000"/>
          <w:sz w:val="28"/>
          <w:szCs w:val="28"/>
        </w:rPr>
        <w:t>211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paw. </w:t>
      </w:r>
      <w:r w:rsidR="00B61DF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B 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14:paraId="4A724F76" w14:textId="77777777" w:rsidR="00B61DFF" w:rsidRPr="0099353A" w:rsidRDefault="00B61DFF" w:rsidP="00054A9F">
      <w:pPr>
        <w:jc w:val="center"/>
        <w:rPr>
          <w:rFonts w:ascii="Arial" w:eastAsia="Arial" w:hAnsi="Arial" w:cs="Arial"/>
          <w:b/>
          <w:color w:val="00B050"/>
          <w:sz w:val="20"/>
          <w:szCs w:val="20"/>
        </w:rPr>
      </w:pPr>
    </w:p>
    <w:tbl>
      <w:tblPr>
        <w:tblW w:w="109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336"/>
        <w:gridCol w:w="4818"/>
        <w:gridCol w:w="2172"/>
      </w:tblGrid>
      <w:tr w:rsidR="00054A9F" w14:paraId="42523E44" w14:textId="77777777" w:rsidTr="00874E2C">
        <w:trPr>
          <w:trHeight w:val="24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14:paraId="1E5F40BB" w14:textId="77777777" w:rsidR="00054A9F" w:rsidRDefault="00054A9F" w:rsidP="005E6BC8">
            <w:pPr>
              <w:spacing w:line="256" w:lineRule="auto"/>
              <w:ind w:right="8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14:paraId="4742F7C3" w14:textId="375E53FC" w:rsidR="00054A9F" w:rsidRPr="00D76391" w:rsidRDefault="00D76391" w:rsidP="005E6BC8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76391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    NAZWISKO, IMIONA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14:paraId="6F27C5A9" w14:textId="075F8FF2" w:rsidR="00054A9F" w:rsidRPr="00D76391" w:rsidRDefault="00D76391" w:rsidP="005E6BC8">
            <w:pPr>
              <w:spacing w:line="256" w:lineRule="auto"/>
              <w:ind w:left="4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7639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14:paraId="63D6CBB8" w14:textId="4ED0F234" w:rsidR="00054A9F" w:rsidRPr="00D76391" w:rsidRDefault="00D76391" w:rsidP="00D76391">
            <w:pPr>
              <w:spacing w:line="256" w:lineRule="auto"/>
              <w:ind w:left="48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</w:t>
            </w:r>
            <w:r w:rsidRPr="00D7639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054A9F" w14:paraId="5E85BAD0" w14:textId="77777777" w:rsidTr="00874E2C">
        <w:trPr>
          <w:trHeight w:val="8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82B8A2C" w14:textId="77777777"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960A129" w14:textId="77777777"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B13804E" w14:textId="77777777"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62E0514" w14:textId="77777777"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</w:tr>
      <w:tr w:rsidR="00A2482F" w14:paraId="05FC557A" w14:textId="77777777" w:rsidTr="00874E2C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CA2CA" w14:textId="77777777" w:rsidR="00A2482F" w:rsidRDefault="00A2482F" w:rsidP="00A2482F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0A40A2" w14:textId="77777777" w:rsidR="00874E2C" w:rsidRDefault="00874E2C" w:rsidP="00A2482F">
            <w:pPr>
              <w:spacing w:line="256" w:lineRule="auto"/>
              <w:ind w:left="40"/>
              <w:jc w:val="center"/>
              <w:rPr>
                <w:b/>
              </w:rPr>
            </w:pPr>
          </w:p>
          <w:p w14:paraId="1212DEBC" w14:textId="65110F9C" w:rsidR="00A2482F" w:rsidRDefault="00874E2C" w:rsidP="00874E2C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A2482F" w:rsidRPr="00874E2C">
              <w:rPr>
                <w:b/>
              </w:rPr>
              <w:t>MAREK ANGELIKA ANNA</w:t>
            </w:r>
          </w:p>
          <w:p w14:paraId="3BDE086F" w14:textId="26BB08A9" w:rsidR="00874E2C" w:rsidRPr="00874E2C" w:rsidRDefault="00874E2C" w:rsidP="00A2482F">
            <w:pPr>
              <w:spacing w:line="256" w:lineRule="auto"/>
              <w:ind w:left="40"/>
              <w:jc w:val="center"/>
              <w:rPr>
                <w:b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480F63" w14:textId="77777777" w:rsidR="00A2482F" w:rsidRDefault="00A2482F" w:rsidP="00A2482F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</w:p>
          <w:p w14:paraId="17833A8F" w14:textId="77777777" w:rsidR="00A2482F" w:rsidRPr="00BC3359" w:rsidRDefault="00A2482F" w:rsidP="00A2482F">
            <w:pPr>
              <w:spacing w:line="256" w:lineRule="auto"/>
              <w:ind w:left="40"/>
              <w:jc w:val="center"/>
              <w:rPr>
                <w:sz w:val="20"/>
                <w:szCs w:val="20"/>
              </w:rPr>
            </w:pPr>
            <w:r w:rsidRPr="00BC3359">
              <w:rPr>
                <w:sz w:val="20"/>
                <w:szCs w:val="20"/>
              </w:rPr>
              <w:t xml:space="preserve">KWALIFIKACJA EE.09 </w:t>
            </w:r>
          </w:p>
          <w:p w14:paraId="1FB63AE1" w14:textId="206A4184" w:rsidR="00A2482F" w:rsidRDefault="00A2482F" w:rsidP="00A2482F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BC3359">
              <w:rPr>
                <w:sz w:val="20"/>
                <w:szCs w:val="20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6015F5" w14:textId="77777777" w:rsidR="00A2482F" w:rsidRDefault="00A2482F" w:rsidP="00A2482F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3729E7" w14:textId="77777777" w:rsidR="00A2482F" w:rsidRDefault="00A2482F" w:rsidP="00A2482F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F100E2A" w14:textId="5B4F4AD9" w:rsidR="00A2482F" w:rsidRDefault="00A2482F" w:rsidP="00A2482F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2482F" w14:paraId="33DF064B" w14:textId="77777777" w:rsidTr="00874E2C">
        <w:trPr>
          <w:trHeight w:val="6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7D23B" w14:textId="77777777" w:rsidR="00A2482F" w:rsidRPr="00874E2C" w:rsidRDefault="00A2482F" w:rsidP="00A2482F">
            <w:pPr>
              <w:spacing w:line="256" w:lineRule="auto"/>
              <w:jc w:val="center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90203" w14:textId="77777777" w:rsidR="00A2482F" w:rsidRPr="00874E2C" w:rsidRDefault="00A2482F" w:rsidP="00A2482F">
            <w:pPr>
              <w:spacing w:line="25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F3276" w14:textId="77777777" w:rsidR="00A2482F" w:rsidRDefault="00A2482F" w:rsidP="00A2482F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FBEFE" w14:textId="77777777" w:rsidR="00A2482F" w:rsidRDefault="00A2482F" w:rsidP="00A2482F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  <w:tr w:rsidR="00BC3359" w14:paraId="32AE378F" w14:textId="77777777" w:rsidTr="00874E2C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0133EE" w14:textId="77777777" w:rsidR="00BC3359" w:rsidRDefault="00BC3359" w:rsidP="00BC3359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31EC47" w14:textId="75E596DF" w:rsidR="00BC3359" w:rsidRPr="00874E2C" w:rsidRDefault="00BC3359" w:rsidP="00BC3359">
            <w:pPr>
              <w:spacing w:line="256" w:lineRule="auto"/>
              <w:ind w:left="40"/>
              <w:jc w:val="center"/>
              <w:rPr>
                <w:b/>
              </w:rPr>
            </w:pPr>
            <w:r w:rsidRPr="00874E2C">
              <w:rPr>
                <w:b/>
              </w:rPr>
              <w:t>DELKOWSKI   PAWEŁ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D9E04D" w14:textId="77777777" w:rsidR="00BC3359" w:rsidRPr="007E6C72" w:rsidRDefault="00BC3359" w:rsidP="00BC3359">
            <w:pPr>
              <w:spacing w:line="256" w:lineRule="auto"/>
              <w:ind w:left="40"/>
              <w:jc w:val="center"/>
              <w:rPr>
                <w:sz w:val="6"/>
                <w:szCs w:val="6"/>
              </w:rPr>
            </w:pPr>
          </w:p>
          <w:p w14:paraId="587EA40A" w14:textId="77777777" w:rsidR="00BC3359" w:rsidRPr="006B06EC" w:rsidRDefault="00BC3359" w:rsidP="00BC3359">
            <w:pPr>
              <w:spacing w:line="256" w:lineRule="auto"/>
              <w:ind w:left="40"/>
              <w:jc w:val="center"/>
              <w:rPr>
                <w:sz w:val="20"/>
                <w:szCs w:val="20"/>
              </w:rPr>
            </w:pPr>
            <w:r w:rsidRPr="006B06EC">
              <w:rPr>
                <w:sz w:val="20"/>
                <w:szCs w:val="20"/>
              </w:rPr>
              <w:t xml:space="preserve">KWALIFIKACJA EE.09 </w:t>
            </w:r>
          </w:p>
          <w:p w14:paraId="6208E828" w14:textId="0D680B12" w:rsidR="00BC3359" w:rsidRDefault="00BC3359" w:rsidP="00BC3359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B06EC">
              <w:rPr>
                <w:sz w:val="20"/>
                <w:szCs w:val="20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323E9A" w14:textId="77777777" w:rsidR="00D6414F" w:rsidRDefault="00D6414F" w:rsidP="00D6414F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B7D798B" w14:textId="16985537" w:rsidR="00BC3359" w:rsidRDefault="00D6414F" w:rsidP="00D6414F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5056F2D2" w14:textId="6D09EC74" w:rsidR="00BC3359" w:rsidRDefault="00BC3359" w:rsidP="00BC3359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BC3359" w14:paraId="3BE4CA22" w14:textId="77777777" w:rsidTr="00874E2C">
        <w:trPr>
          <w:trHeight w:val="71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6378C" w14:textId="77777777" w:rsidR="00BC3359" w:rsidRDefault="00BC3359" w:rsidP="00BC3359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DE473" w14:textId="77777777" w:rsidR="00BC3359" w:rsidRPr="00CE0F48" w:rsidRDefault="00BC3359" w:rsidP="00BC3359">
            <w:pPr>
              <w:spacing w:line="25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9213E0" w14:textId="77777777" w:rsidR="00BC3359" w:rsidRDefault="00BC3359" w:rsidP="00BC3359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15B35" w14:textId="77777777" w:rsidR="00BC3359" w:rsidRDefault="00BC3359" w:rsidP="00BC3359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</w:tbl>
    <w:p w14:paraId="3C5FA145" w14:textId="77777777" w:rsidR="00054A9F" w:rsidRDefault="00054A9F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BAA883" w14:textId="77777777" w:rsidR="00D20532" w:rsidRDefault="00D20532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2DF7845" w14:textId="77777777" w:rsidR="00BF4AF1" w:rsidRDefault="00BF4AF1" w:rsidP="00BF4AF1">
      <w:pPr>
        <w:jc w:val="center"/>
        <w:rPr>
          <w:b/>
        </w:rPr>
      </w:pPr>
    </w:p>
    <w:p w14:paraId="521597E7" w14:textId="77777777" w:rsidR="00BF4AF1" w:rsidRDefault="00BF4AF1" w:rsidP="00BF4AF1">
      <w:pPr>
        <w:jc w:val="center"/>
        <w:rPr>
          <w:b/>
        </w:rPr>
      </w:pPr>
    </w:p>
    <w:p w14:paraId="21715289" w14:textId="77777777" w:rsidR="00BF4AF1" w:rsidRDefault="00BF4AF1" w:rsidP="00BF4AF1">
      <w:pPr>
        <w:jc w:val="center"/>
        <w:rPr>
          <w:b/>
        </w:rPr>
      </w:pPr>
    </w:p>
    <w:p w14:paraId="1378258B" w14:textId="77777777" w:rsidR="00BF4AF1" w:rsidRDefault="00BF4AF1" w:rsidP="00BF4AF1">
      <w:pPr>
        <w:jc w:val="center"/>
        <w:rPr>
          <w:b/>
        </w:rPr>
      </w:pPr>
    </w:p>
    <w:p w14:paraId="0344FBD3" w14:textId="77777777" w:rsidR="00BF4AF1" w:rsidRDefault="00BF4AF1" w:rsidP="00BF4AF1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87D7538" w14:textId="77777777" w:rsidR="00BF4AF1" w:rsidRDefault="00BF4AF1" w:rsidP="00BF4AF1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006953A" w14:textId="77777777" w:rsidR="00BF4AF1" w:rsidRDefault="00BF4AF1"/>
    <w:sectPr w:rsidR="00BF4AF1" w:rsidSect="00A807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F0"/>
    <w:rsid w:val="00054A9F"/>
    <w:rsid w:val="00113437"/>
    <w:rsid w:val="001B108E"/>
    <w:rsid w:val="002837F2"/>
    <w:rsid w:val="002F2685"/>
    <w:rsid w:val="00313B2A"/>
    <w:rsid w:val="00366116"/>
    <w:rsid w:val="003E0D50"/>
    <w:rsid w:val="00413EF0"/>
    <w:rsid w:val="0048421D"/>
    <w:rsid w:val="004D59EA"/>
    <w:rsid w:val="004E1F3D"/>
    <w:rsid w:val="005E6BC8"/>
    <w:rsid w:val="00764344"/>
    <w:rsid w:val="0078149A"/>
    <w:rsid w:val="007B1EC7"/>
    <w:rsid w:val="007C6A4A"/>
    <w:rsid w:val="00803726"/>
    <w:rsid w:val="00874E2C"/>
    <w:rsid w:val="009630A1"/>
    <w:rsid w:val="00A2482F"/>
    <w:rsid w:val="00A80725"/>
    <w:rsid w:val="00AD0456"/>
    <w:rsid w:val="00B61DFF"/>
    <w:rsid w:val="00BC3359"/>
    <w:rsid w:val="00BF133A"/>
    <w:rsid w:val="00BF4AF1"/>
    <w:rsid w:val="00D20532"/>
    <w:rsid w:val="00D6171F"/>
    <w:rsid w:val="00D6414F"/>
    <w:rsid w:val="00D76391"/>
    <w:rsid w:val="00E2472E"/>
    <w:rsid w:val="00E2528E"/>
    <w:rsid w:val="00E441AE"/>
    <w:rsid w:val="00F60816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5936"/>
  <w15:chartTrackingRefBased/>
  <w15:docId w15:val="{6F1359CC-E727-4277-BCDD-FC6055E0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F0"/>
    <w:pPr>
      <w:spacing w:after="0" w:line="240" w:lineRule="auto"/>
    </w:pPr>
    <w:rPr>
      <w:rFonts w:ascii="Times New Roman" w:eastAsiaTheme="minorEastAsia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A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A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5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Szczypka-Brodzińska, Beata</dc:creator>
  <cp:keywords/>
  <dc:description/>
  <cp:lastModifiedBy>Sadowska, Iwona</cp:lastModifiedBy>
  <cp:revision>8</cp:revision>
  <cp:lastPrinted>2021-12-13T10:14:00Z</cp:lastPrinted>
  <dcterms:created xsi:type="dcterms:W3CDTF">2024-04-17T13:31:00Z</dcterms:created>
  <dcterms:modified xsi:type="dcterms:W3CDTF">2024-04-17T17:52:00Z</dcterms:modified>
</cp:coreProperties>
</file>