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EA" w:rsidRPr="0048421D" w:rsidRDefault="004D59EA" w:rsidP="004D59EA">
      <w:pPr>
        <w:ind w:right="20"/>
        <w:jc w:val="center"/>
        <w:rPr>
          <w:b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>Wykaz zdających część PRAKTYCZNĄ</w:t>
      </w:r>
    </w:p>
    <w:p w:rsidR="004D59EA" w:rsidRPr="0048421D" w:rsidRDefault="004D59EA" w:rsidP="004D59EA">
      <w:pPr>
        <w:spacing w:line="64" w:lineRule="exact"/>
        <w:jc w:val="center"/>
        <w:rPr>
          <w:b/>
          <w:sz w:val="28"/>
          <w:szCs w:val="28"/>
        </w:rPr>
      </w:pPr>
    </w:p>
    <w:p w:rsidR="004D59EA" w:rsidRDefault="004D59EA" w:rsidP="004D59EA">
      <w:pPr>
        <w:ind w:right="-59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 xml:space="preserve">egzaminu potwierdzającego kwalifikacje w zawodzie - </w:t>
      </w:r>
      <w:r w:rsidRPr="0048421D">
        <w:rPr>
          <w:rFonts w:ascii="Arial" w:eastAsia="Arial" w:hAnsi="Arial" w:cs="Arial"/>
          <w:b/>
          <w:bCs/>
          <w:color w:val="0070C0"/>
          <w:sz w:val="28"/>
          <w:szCs w:val="28"/>
        </w:rPr>
        <w:t>kwalifikacja EE.08</w:t>
      </w:r>
    </w:p>
    <w:p w:rsidR="0048421D" w:rsidRPr="0048421D" w:rsidRDefault="0048421D" w:rsidP="004D59EA">
      <w:pPr>
        <w:ind w:right="-59"/>
        <w:jc w:val="center"/>
        <w:rPr>
          <w:b/>
          <w:sz w:val="20"/>
          <w:szCs w:val="20"/>
        </w:rPr>
      </w:pPr>
    </w:p>
    <w:p w:rsidR="004D59EA" w:rsidRPr="0048421D" w:rsidRDefault="004D59EA" w:rsidP="004D59EA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13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czerwca  202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r., godz. 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7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.30, 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sala 209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paw. B  </w:t>
      </w:r>
    </w:p>
    <w:p w:rsidR="004D59EA" w:rsidRDefault="004D59EA" w:rsidP="004D59EA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32"/>
        <w:gridCol w:w="5086"/>
        <w:gridCol w:w="2135"/>
      </w:tblGrid>
      <w:tr w:rsidR="004D59EA" w:rsidTr="0048421D">
        <w:trPr>
          <w:trHeight w:val="279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93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8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13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D59EA" w:rsidTr="0048421D">
        <w:trPr>
          <w:trHeight w:val="99"/>
          <w:jc w:val="center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0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59EA" w:rsidRDefault="004D59EA" w:rsidP="00435782">
            <w:pPr>
              <w:jc w:val="center"/>
              <w:rPr>
                <w:sz w:val="7"/>
                <w:szCs w:val="7"/>
              </w:rPr>
            </w:pPr>
          </w:p>
        </w:tc>
      </w:tr>
      <w:tr w:rsidR="004D59EA" w:rsidTr="0048421D">
        <w:trPr>
          <w:trHeight w:val="276"/>
          <w:jc w:val="center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59EA" w:rsidRDefault="00F60816" w:rsidP="00435782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D59E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32" w:type="dxa"/>
            <w:tcBorders>
              <w:right w:val="single" w:sz="8" w:space="0" w:color="auto"/>
            </w:tcBorders>
            <w:vAlign w:val="center"/>
          </w:tcPr>
          <w:p w:rsidR="004D59EA" w:rsidRPr="009D6A07" w:rsidRDefault="004D59EA" w:rsidP="00435782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23F86">
              <w:rPr>
                <w:b/>
                <w:sz w:val="20"/>
                <w:szCs w:val="20"/>
              </w:rPr>
              <w:t>MAREK ANGELIKA ANNA</w:t>
            </w:r>
          </w:p>
        </w:tc>
        <w:tc>
          <w:tcPr>
            <w:tcW w:w="5086" w:type="dxa"/>
            <w:tcBorders>
              <w:right w:val="single" w:sz="8" w:space="0" w:color="auto"/>
            </w:tcBorders>
            <w:vAlign w:val="bottom"/>
          </w:tcPr>
          <w:p w:rsidR="00F60816" w:rsidRDefault="00F60816" w:rsidP="00435782">
            <w:pPr>
              <w:ind w:left="40"/>
              <w:jc w:val="center"/>
              <w:rPr>
                <w:sz w:val="18"/>
                <w:szCs w:val="18"/>
              </w:rPr>
            </w:pPr>
          </w:p>
          <w:p w:rsidR="004D59EA" w:rsidRPr="00394EC2" w:rsidRDefault="004D59EA" w:rsidP="0043578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EE.08 - </w:t>
            </w:r>
            <w:r w:rsidRPr="00394EC2">
              <w:rPr>
                <w:sz w:val="18"/>
                <w:szCs w:val="18"/>
              </w:rPr>
              <w:br/>
              <w:t>Montaż i eksploatacja systemów komputerowych, urządzeń peryferyjnych i sieci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vAlign w:val="center"/>
          </w:tcPr>
          <w:p w:rsidR="004D59EA" w:rsidRDefault="004D59EA" w:rsidP="0043578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3578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3578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48421D">
        <w:trPr>
          <w:trHeight w:val="79"/>
          <w:jc w:val="center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357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9D6A07" w:rsidRDefault="004D59EA" w:rsidP="0043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3578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35782">
            <w:pPr>
              <w:jc w:val="center"/>
              <w:rPr>
                <w:sz w:val="6"/>
                <w:szCs w:val="6"/>
              </w:rPr>
            </w:pPr>
          </w:p>
        </w:tc>
      </w:tr>
    </w:tbl>
    <w:p w:rsidR="00413EF0" w:rsidRDefault="00413EF0" w:rsidP="00413EF0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13EF0" w:rsidRDefault="00413EF0"/>
    <w:p w:rsidR="00B61DFF" w:rsidRDefault="00B61DFF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61DFF" w:rsidRDefault="00B61DFF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54A9F" w:rsidRDefault="00054A9F"/>
    <w:p w:rsidR="00054A9F" w:rsidRPr="0048421D" w:rsidRDefault="00054A9F" w:rsidP="00054A9F">
      <w:pPr>
        <w:ind w:right="20"/>
        <w:jc w:val="center"/>
        <w:rPr>
          <w:b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>Wykaz zdających część PRAKTYCZNĄ</w:t>
      </w:r>
    </w:p>
    <w:p w:rsidR="00054A9F" w:rsidRPr="0048421D" w:rsidRDefault="00054A9F" w:rsidP="00054A9F">
      <w:pPr>
        <w:spacing w:line="64" w:lineRule="exact"/>
        <w:jc w:val="center"/>
        <w:rPr>
          <w:b/>
          <w:sz w:val="28"/>
          <w:szCs w:val="28"/>
        </w:rPr>
      </w:pPr>
    </w:p>
    <w:p w:rsidR="00054A9F" w:rsidRDefault="00054A9F" w:rsidP="00054A9F">
      <w:pPr>
        <w:ind w:right="-59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48421D">
        <w:rPr>
          <w:rFonts w:ascii="Arial" w:eastAsia="Arial" w:hAnsi="Arial" w:cs="Arial"/>
          <w:b/>
          <w:bCs/>
          <w:sz w:val="28"/>
          <w:szCs w:val="28"/>
        </w:rPr>
        <w:t xml:space="preserve">egzaminu potwierdzającego kwalifikacje w zawodzie - </w:t>
      </w:r>
      <w:r w:rsidRPr="0048421D">
        <w:rPr>
          <w:rFonts w:ascii="Arial" w:eastAsia="Arial" w:hAnsi="Arial" w:cs="Arial"/>
          <w:b/>
          <w:bCs/>
          <w:color w:val="0070C0"/>
          <w:sz w:val="28"/>
          <w:szCs w:val="28"/>
        </w:rPr>
        <w:t>kwalifikacja EE.09</w:t>
      </w:r>
    </w:p>
    <w:p w:rsidR="0048421D" w:rsidRPr="0048421D" w:rsidRDefault="0048421D" w:rsidP="00054A9F">
      <w:pPr>
        <w:ind w:right="-59"/>
        <w:jc w:val="center"/>
        <w:rPr>
          <w:color w:val="0070C0"/>
          <w:sz w:val="28"/>
          <w:szCs w:val="28"/>
        </w:rPr>
      </w:pPr>
      <w:bookmarkStart w:id="0" w:name="_GoBack"/>
      <w:bookmarkEnd w:id="0"/>
    </w:p>
    <w:p w:rsidR="00054A9F" w:rsidRPr="0048421D" w:rsidRDefault="00054A9F" w:rsidP="00054A9F">
      <w:pPr>
        <w:spacing w:line="64" w:lineRule="exact"/>
        <w:jc w:val="center"/>
        <w:rPr>
          <w:b/>
          <w:sz w:val="28"/>
          <w:szCs w:val="28"/>
        </w:rPr>
      </w:pPr>
    </w:p>
    <w:p w:rsidR="00054A9F" w:rsidRPr="0048421D" w:rsidRDefault="004D59EA" w:rsidP="00054A9F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16</w:t>
      </w:r>
      <w:r w:rsidR="00B61DF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czerwca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 202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r., godz. 7.</w:t>
      </w:r>
      <w:r w:rsidRPr="0048421D">
        <w:rPr>
          <w:rFonts w:ascii="Arial" w:eastAsia="Arial" w:hAnsi="Arial" w:cs="Arial"/>
          <w:b/>
          <w:color w:val="FF0000"/>
          <w:sz w:val="28"/>
          <w:szCs w:val="28"/>
        </w:rPr>
        <w:t>30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, sala nr </w:t>
      </w:r>
      <w:r w:rsidR="00B61DFF" w:rsidRPr="0048421D">
        <w:rPr>
          <w:rFonts w:ascii="Arial" w:eastAsia="Arial" w:hAnsi="Arial" w:cs="Arial"/>
          <w:b/>
          <w:color w:val="FF0000"/>
          <w:sz w:val="28"/>
          <w:szCs w:val="28"/>
        </w:rPr>
        <w:t>211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paw. </w:t>
      </w:r>
      <w:r w:rsidR="00B61DF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B </w:t>
      </w:r>
      <w:r w:rsidR="00054A9F" w:rsidRPr="0048421D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:rsidR="00B61DFF" w:rsidRPr="0099353A" w:rsidRDefault="00B61DFF" w:rsidP="00054A9F">
      <w:pPr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</w:p>
    <w:tbl>
      <w:tblPr>
        <w:tblW w:w="109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982"/>
        <w:gridCol w:w="5172"/>
        <w:gridCol w:w="2172"/>
      </w:tblGrid>
      <w:tr w:rsidR="00054A9F" w:rsidTr="005E6BC8">
        <w:trPr>
          <w:trHeight w:val="24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:rsidR="00054A9F" w:rsidRDefault="00054A9F" w:rsidP="005E6BC8">
            <w:pPr>
              <w:spacing w:line="256" w:lineRule="auto"/>
              <w:ind w:right="8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:rsidR="00054A9F" w:rsidRDefault="00054A9F" w:rsidP="005E6BC8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    Nazwisko, imiona</w:t>
            </w:r>
          </w:p>
        </w:tc>
        <w:tc>
          <w:tcPr>
            <w:tcW w:w="5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:rsidR="00054A9F" w:rsidRDefault="00054A9F" w:rsidP="005E6BC8">
            <w:pPr>
              <w:spacing w:line="256" w:lineRule="auto"/>
              <w:ind w:lef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C8C8"/>
            <w:vAlign w:val="bottom"/>
            <w:hideMark/>
          </w:tcPr>
          <w:p w:rsidR="00054A9F" w:rsidRDefault="00054A9F" w:rsidP="005E6BC8">
            <w:pPr>
              <w:spacing w:line="256" w:lineRule="auto"/>
              <w:ind w:left="4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054A9F" w:rsidTr="005E6BC8">
        <w:trPr>
          <w:trHeight w:val="8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54A9F" w:rsidRDefault="00054A9F" w:rsidP="005E6BC8">
            <w:pPr>
              <w:spacing w:line="256" w:lineRule="auto"/>
              <w:jc w:val="center"/>
              <w:rPr>
                <w:rFonts w:eastAsia="Times New Roman"/>
                <w:sz w:val="7"/>
                <w:szCs w:val="7"/>
              </w:rPr>
            </w:pPr>
          </w:p>
        </w:tc>
      </w:tr>
      <w:tr w:rsidR="004D59EA" w:rsidTr="00F60816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9EA" w:rsidRDefault="004D59EA" w:rsidP="004D59EA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CE0F48">
              <w:rPr>
                <w:b/>
                <w:sz w:val="21"/>
                <w:szCs w:val="21"/>
              </w:rPr>
              <w:t>BOROWIECKI MACIEJ PAWEŁ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816" w:rsidRDefault="00F60816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KWALIFIKACJA EE.09 </w:t>
            </w: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F60816">
        <w:trPr>
          <w:trHeight w:val="71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  <w:tr w:rsidR="004D59EA" w:rsidTr="00F60816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9EA" w:rsidRDefault="004D59EA" w:rsidP="004D59EA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0E2D64">
              <w:rPr>
                <w:b/>
                <w:sz w:val="21"/>
                <w:szCs w:val="21"/>
              </w:rPr>
              <w:t>DRĄG WERONIKA DOMINIKA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816" w:rsidRDefault="00F60816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KWALIFIKACJA EE.09 </w:t>
            </w: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F60816">
        <w:trPr>
          <w:trHeight w:val="71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  <w:tr w:rsidR="004D59EA" w:rsidTr="00F60816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9EA" w:rsidRDefault="004D59EA" w:rsidP="004D59EA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Pr="000E2D64" w:rsidRDefault="004D59EA" w:rsidP="004D59EA">
            <w:pPr>
              <w:spacing w:line="256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533AA0">
              <w:rPr>
                <w:b/>
                <w:sz w:val="21"/>
                <w:szCs w:val="21"/>
              </w:rPr>
              <w:t>HAPEK KACPER TOMASZ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816" w:rsidRDefault="00F60816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KWALIFIKACJA EE.09 </w:t>
            </w: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F60816">
        <w:trPr>
          <w:trHeight w:val="71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  <w:tr w:rsidR="004D59EA" w:rsidTr="00F60816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9EA" w:rsidRDefault="004D59EA" w:rsidP="004D59EA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Pr="000E2D64" w:rsidRDefault="004D59EA" w:rsidP="004D59EA">
            <w:pPr>
              <w:spacing w:line="256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332696">
              <w:rPr>
                <w:b/>
                <w:sz w:val="21"/>
                <w:szCs w:val="21"/>
              </w:rPr>
              <w:t>MAREK ANGELIKA ANNA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816" w:rsidRDefault="00F60816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KWALIFIKACJA EE.09 </w:t>
            </w: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F60816">
        <w:trPr>
          <w:trHeight w:val="7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  <w:tr w:rsidR="004D59EA" w:rsidTr="00F60816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9EA" w:rsidRDefault="004D59EA" w:rsidP="004D59EA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Pr="000E2D64" w:rsidRDefault="004D59EA" w:rsidP="004D59EA">
            <w:pPr>
              <w:spacing w:line="256" w:lineRule="auto"/>
              <w:ind w:left="40"/>
              <w:jc w:val="center"/>
              <w:rPr>
                <w:b/>
                <w:sz w:val="20"/>
                <w:szCs w:val="20"/>
              </w:rPr>
            </w:pPr>
            <w:r w:rsidRPr="005835E8">
              <w:rPr>
                <w:b/>
                <w:sz w:val="21"/>
                <w:szCs w:val="21"/>
              </w:rPr>
              <w:t>NOWAKOWSKI MIKOŁAJ MIŁOSZ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816" w:rsidRDefault="00F60816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KWALIFIKACJA EE.09 </w:t>
            </w: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F60816">
        <w:trPr>
          <w:trHeight w:val="7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  <w:tr w:rsidR="004D59EA" w:rsidTr="00F60816">
        <w:trPr>
          <w:trHeight w:val="246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59EA" w:rsidRDefault="004D59EA" w:rsidP="004D59EA">
            <w:pPr>
              <w:spacing w:line="256" w:lineRule="auto"/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PUDEŁKO KACPER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816" w:rsidRDefault="00F60816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KWALIFIKACJA EE.09 </w:t>
            </w:r>
          </w:p>
          <w:p w:rsidR="004D59EA" w:rsidRDefault="004D59EA" w:rsidP="004D59EA">
            <w:pPr>
              <w:spacing w:line="256" w:lineRule="auto"/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Programowanie, tworzenie i administrowanie stronami internetowymi i bazami danych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59EA" w:rsidRDefault="004D59EA" w:rsidP="004D59EA">
            <w:pPr>
              <w:tabs>
                <w:tab w:val="left" w:pos="780"/>
              </w:tabs>
              <w:spacing w:line="256" w:lineRule="auto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D59EA" w:rsidTr="005E6BC8">
        <w:trPr>
          <w:trHeight w:val="71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EA" w:rsidRPr="00CE0F48" w:rsidRDefault="004D59EA" w:rsidP="004D59EA">
            <w:pPr>
              <w:spacing w:line="25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59EA" w:rsidRDefault="004D59EA" w:rsidP="004D59EA">
            <w:pPr>
              <w:spacing w:line="256" w:lineRule="auto"/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</w:tbl>
    <w:p w:rsidR="00054A9F" w:rsidRDefault="00054A9F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20532" w:rsidRDefault="00D20532" w:rsidP="00054A9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F4AF1" w:rsidRDefault="00BF4AF1" w:rsidP="00BF4AF1">
      <w:pPr>
        <w:jc w:val="center"/>
        <w:rPr>
          <w:b/>
        </w:rPr>
      </w:pPr>
    </w:p>
    <w:p w:rsidR="00BF4AF1" w:rsidRDefault="00BF4AF1" w:rsidP="00BF4AF1">
      <w:pPr>
        <w:jc w:val="center"/>
        <w:rPr>
          <w:b/>
        </w:rPr>
      </w:pPr>
    </w:p>
    <w:p w:rsidR="00BF4AF1" w:rsidRDefault="00BF4AF1" w:rsidP="00BF4AF1">
      <w:pPr>
        <w:jc w:val="center"/>
        <w:rPr>
          <w:b/>
        </w:rPr>
      </w:pPr>
    </w:p>
    <w:p w:rsidR="00BF4AF1" w:rsidRDefault="00BF4AF1" w:rsidP="00BF4AF1">
      <w:pPr>
        <w:jc w:val="center"/>
        <w:rPr>
          <w:b/>
        </w:rPr>
      </w:pPr>
    </w:p>
    <w:p w:rsidR="00BF4AF1" w:rsidRDefault="00BF4AF1" w:rsidP="00BF4AF1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F4AF1" w:rsidRDefault="00BF4AF1" w:rsidP="00BF4AF1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F4AF1" w:rsidRDefault="00BF4AF1"/>
    <w:sectPr w:rsidR="00BF4AF1" w:rsidSect="00963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F0"/>
    <w:rsid w:val="00054A9F"/>
    <w:rsid w:val="00113437"/>
    <w:rsid w:val="001B108E"/>
    <w:rsid w:val="002837F2"/>
    <w:rsid w:val="002F2685"/>
    <w:rsid w:val="00313B2A"/>
    <w:rsid w:val="00366116"/>
    <w:rsid w:val="003E0D50"/>
    <w:rsid w:val="00413EF0"/>
    <w:rsid w:val="0048421D"/>
    <w:rsid w:val="004D59EA"/>
    <w:rsid w:val="004E1F3D"/>
    <w:rsid w:val="005E6BC8"/>
    <w:rsid w:val="0078149A"/>
    <w:rsid w:val="007B1EC7"/>
    <w:rsid w:val="007C6A4A"/>
    <w:rsid w:val="00803726"/>
    <w:rsid w:val="009630A1"/>
    <w:rsid w:val="00AD0456"/>
    <w:rsid w:val="00B61DFF"/>
    <w:rsid w:val="00BF133A"/>
    <w:rsid w:val="00BF4AF1"/>
    <w:rsid w:val="00D20532"/>
    <w:rsid w:val="00D6171F"/>
    <w:rsid w:val="00E2528E"/>
    <w:rsid w:val="00E441AE"/>
    <w:rsid w:val="00F60816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59CC-E727-4277-BCDD-FC6055E0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F0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A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5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Szczypka-Brodzińska, Beata</dc:creator>
  <cp:keywords/>
  <dc:description/>
  <cp:lastModifiedBy>Beata Szczypka-Brodzińska</cp:lastModifiedBy>
  <cp:revision>4</cp:revision>
  <cp:lastPrinted>2021-12-13T10:14:00Z</cp:lastPrinted>
  <dcterms:created xsi:type="dcterms:W3CDTF">2023-04-11T10:55:00Z</dcterms:created>
  <dcterms:modified xsi:type="dcterms:W3CDTF">2023-04-11T12:23:00Z</dcterms:modified>
</cp:coreProperties>
</file>