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A2" w:rsidRPr="004D4884" w:rsidRDefault="00646E4D" w:rsidP="00646E4D">
      <w:pPr>
        <w:tabs>
          <w:tab w:val="left" w:pos="2520"/>
          <w:tab w:val="center" w:pos="5390"/>
        </w:tabs>
        <w:ind w:right="2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AC65A2" w:rsidRPr="004D4884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AC65A2" w:rsidRPr="004D4884" w:rsidRDefault="00AC65A2" w:rsidP="00AC65A2">
      <w:pPr>
        <w:spacing w:line="64" w:lineRule="exact"/>
        <w:jc w:val="center"/>
        <w:rPr>
          <w:sz w:val="24"/>
          <w:szCs w:val="24"/>
        </w:rPr>
      </w:pPr>
    </w:p>
    <w:p w:rsidR="00AC65A2" w:rsidRPr="004D4884" w:rsidRDefault="00AC65A2" w:rsidP="00AC65A2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D4884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4D4884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</w:p>
    <w:p w:rsidR="00AC65A2" w:rsidRPr="004D4884" w:rsidRDefault="00AC65A2" w:rsidP="00AC65A2">
      <w:pPr>
        <w:ind w:right="-59"/>
        <w:jc w:val="center"/>
        <w:rPr>
          <w:color w:val="0070C0"/>
          <w:sz w:val="24"/>
          <w:szCs w:val="24"/>
        </w:rPr>
      </w:pPr>
    </w:p>
    <w:p w:rsidR="00AC65A2" w:rsidRPr="004D4884" w:rsidRDefault="00AC65A2" w:rsidP="00AC65A2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D4884">
        <w:rPr>
          <w:rFonts w:ascii="Arial" w:eastAsia="Arial" w:hAnsi="Arial" w:cs="Arial"/>
          <w:b/>
          <w:color w:val="FF0000"/>
          <w:sz w:val="24"/>
          <w:szCs w:val="24"/>
        </w:rPr>
        <w:t xml:space="preserve">6 czerwca 2023 r., godz. 7.30,  sala 111 paw. B  </w:t>
      </w:r>
      <w:r w:rsidRPr="004D4884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AC65A2" w:rsidRDefault="00AC65A2" w:rsidP="00AC65A2">
      <w:pPr>
        <w:ind w:right="-59"/>
        <w:jc w:val="center"/>
        <w:rPr>
          <w:rFonts w:ascii="Arial" w:eastAsia="Arial" w:hAnsi="Arial" w:cs="Arial"/>
          <w:b/>
          <w:color w:val="00B05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646"/>
        <w:gridCol w:w="4432"/>
        <w:gridCol w:w="1941"/>
      </w:tblGrid>
      <w:tr w:rsidR="00AC65A2" w:rsidTr="00646E4D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5A2" w:rsidRDefault="00AC65A2" w:rsidP="00E16340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5A2" w:rsidRDefault="00AC65A2" w:rsidP="00E16340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43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5A2" w:rsidRDefault="00AC65A2" w:rsidP="00E16340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5A2" w:rsidRDefault="00AC65A2" w:rsidP="00E1634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AC65A2" w:rsidTr="00646E4D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5A2" w:rsidRDefault="00AC65A2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5A2" w:rsidRDefault="00AC65A2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5A2" w:rsidRDefault="00AC65A2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5A2" w:rsidRDefault="00AC65A2" w:rsidP="00E16340">
            <w:pPr>
              <w:jc w:val="center"/>
              <w:rPr>
                <w:sz w:val="7"/>
                <w:szCs w:val="7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AC65A2" w:rsidRPr="00646E4D" w:rsidRDefault="00646E4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CEMBRZYŃSKI SZYMON MICHAŁ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AC65A2" w:rsidTr="00646E4D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AC65A2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AC65A2" w:rsidRPr="00646E4D" w:rsidRDefault="00646E4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CHRZANOWSKI FILIP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AC65A2" w:rsidTr="00646E4D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AC65A2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AC65A2" w:rsidRPr="00646E4D" w:rsidRDefault="00646E4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GLEŃ MICHAŁ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AC65A2" w:rsidTr="00646E4D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AC65A2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AC65A2" w:rsidRPr="00646E4D" w:rsidRDefault="00646E4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GRABIS JAN JAKUB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AC65A2" w:rsidTr="00646E4D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AC65A2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AC65A2" w:rsidRPr="00646E4D" w:rsidRDefault="00646E4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KĘPSKI BARTOSZ FRANCISZEK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AC65A2" w:rsidTr="00646E4D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AC65A2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AC65A2" w:rsidRPr="00646E4D" w:rsidRDefault="00646E4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KOŚCIELNY MATEUSZ PAWEŁ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AC65A2" w:rsidTr="00646E4D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AC65A2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AC65A2" w:rsidRPr="00646E4D" w:rsidRDefault="00646E4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LECH DAWID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AC65A2" w:rsidTr="00646E4D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AC65A2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5A2" w:rsidRDefault="00AC65A2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646E4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LEWANDOWSKI TYMOTEUSZ MIŁOSZ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  <w:p w:rsidR="00AC65A2" w:rsidRDefault="00AC65A2" w:rsidP="00E16340">
            <w:pPr>
              <w:jc w:val="center"/>
              <w:rPr>
                <w:sz w:val="21"/>
                <w:szCs w:val="21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AC65A2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646E4D" w:rsidP="00AC65A2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MARJAŃSKI MICHAŁ KACPER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AC65A2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AC65A2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AC65A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AC65A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AC65A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  <w:p w:rsidR="00AC65A2" w:rsidRDefault="00AC65A2" w:rsidP="00AC65A2">
            <w:pPr>
              <w:jc w:val="center"/>
              <w:rPr>
                <w:sz w:val="21"/>
                <w:szCs w:val="21"/>
              </w:rPr>
            </w:pPr>
          </w:p>
        </w:tc>
      </w:tr>
      <w:tr w:rsidR="00AC65A2" w:rsidTr="00646E4D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AC65A2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Pr="00646E4D" w:rsidRDefault="00646E4D" w:rsidP="00AC65A2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46E4D">
              <w:rPr>
                <w:b/>
                <w:sz w:val="20"/>
                <w:szCs w:val="20"/>
              </w:rPr>
              <w:t>MIGAS MARCIN PIOTR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AC65A2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AC65A2" w:rsidRDefault="00AC65A2" w:rsidP="00AC65A2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5A2" w:rsidRDefault="00AC65A2" w:rsidP="00AC65A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C65A2" w:rsidRDefault="00AC65A2" w:rsidP="00AC65A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AC65A2" w:rsidRDefault="00AC65A2" w:rsidP="00AC65A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  <w:p w:rsidR="00AC65A2" w:rsidRDefault="00AC65A2" w:rsidP="00AC65A2">
            <w:pPr>
              <w:jc w:val="center"/>
              <w:rPr>
                <w:sz w:val="21"/>
                <w:szCs w:val="21"/>
              </w:rPr>
            </w:pPr>
          </w:p>
        </w:tc>
      </w:tr>
    </w:tbl>
    <w:p w:rsidR="00E16340" w:rsidRDefault="00E16340"/>
    <w:p w:rsidR="007E05CE" w:rsidRDefault="007E05CE"/>
    <w:p w:rsidR="004D4884" w:rsidRDefault="004D4884" w:rsidP="007E05CE">
      <w:pPr>
        <w:tabs>
          <w:tab w:val="left" w:pos="2520"/>
          <w:tab w:val="center" w:pos="5390"/>
        </w:tabs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4D4884" w:rsidRDefault="004D4884" w:rsidP="007E05CE">
      <w:pPr>
        <w:tabs>
          <w:tab w:val="left" w:pos="2520"/>
          <w:tab w:val="center" w:pos="5390"/>
        </w:tabs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7E05CE" w:rsidRPr="004D4884" w:rsidRDefault="007E05CE" w:rsidP="007E05CE">
      <w:pPr>
        <w:tabs>
          <w:tab w:val="left" w:pos="2520"/>
          <w:tab w:val="center" w:pos="5390"/>
        </w:tabs>
        <w:ind w:right="20"/>
        <w:jc w:val="center"/>
        <w:rPr>
          <w:sz w:val="24"/>
          <w:szCs w:val="24"/>
        </w:rPr>
      </w:pPr>
      <w:r w:rsidRPr="004D4884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7E05CE" w:rsidRPr="004D4884" w:rsidRDefault="007E05CE" w:rsidP="007E05CE">
      <w:pPr>
        <w:spacing w:line="64" w:lineRule="exact"/>
        <w:jc w:val="center"/>
        <w:rPr>
          <w:sz w:val="24"/>
          <w:szCs w:val="24"/>
        </w:rPr>
      </w:pPr>
    </w:p>
    <w:p w:rsidR="007E05CE" w:rsidRPr="004D4884" w:rsidRDefault="007E05CE" w:rsidP="007E05CE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D4884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4D4884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ELM.02</w:t>
      </w:r>
      <w:r w:rsidR="00F30137" w:rsidRPr="004D488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i MEC.08</w:t>
      </w:r>
    </w:p>
    <w:p w:rsidR="007E05CE" w:rsidRPr="004D4884" w:rsidRDefault="007E05CE" w:rsidP="007E05CE">
      <w:pPr>
        <w:ind w:right="-59"/>
        <w:jc w:val="center"/>
        <w:rPr>
          <w:color w:val="0070C0"/>
          <w:sz w:val="24"/>
          <w:szCs w:val="24"/>
        </w:rPr>
      </w:pPr>
    </w:p>
    <w:p w:rsidR="007E05CE" w:rsidRPr="004D4884" w:rsidRDefault="007E05CE" w:rsidP="007E05CE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D4884">
        <w:rPr>
          <w:rFonts w:ascii="Arial" w:eastAsia="Arial" w:hAnsi="Arial" w:cs="Arial"/>
          <w:b/>
          <w:color w:val="FF0000"/>
          <w:sz w:val="24"/>
          <w:szCs w:val="24"/>
        </w:rPr>
        <w:t xml:space="preserve">6 czerwca 2023 r., godz. 7.30,  sala 113 paw. B  </w:t>
      </w:r>
      <w:r w:rsidRPr="004D4884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7E05CE" w:rsidRDefault="007E05CE" w:rsidP="007E05CE">
      <w:pPr>
        <w:ind w:right="-59"/>
        <w:jc w:val="center"/>
        <w:rPr>
          <w:rFonts w:ascii="Arial" w:eastAsia="Arial" w:hAnsi="Arial" w:cs="Arial"/>
          <w:b/>
          <w:color w:val="00B05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646"/>
        <w:gridCol w:w="4432"/>
        <w:gridCol w:w="1941"/>
      </w:tblGrid>
      <w:tr w:rsidR="007E05CE" w:rsidTr="00E16340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E05CE" w:rsidRDefault="007E05CE" w:rsidP="00E16340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E05CE" w:rsidRDefault="007E05CE" w:rsidP="00E16340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43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E05CE" w:rsidRDefault="007E05CE" w:rsidP="00E16340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E05CE" w:rsidRDefault="007E05CE" w:rsidP="00E1634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7E05CE" w:rsidTr="00E16340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E05CE" w:rsidRDefault="007E05CE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E05CE" w:rsidRDefault="007E05CE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E05CE" w:rsidRDefault="007E05CE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7E05CE" w:rsidRDefault="007E05CE" w:rsidP="00E16340">
            <w:pPr>
              <w:jc w:val="center"/>
              <w:rPr>
                <w:sz w:val="7"/>
                <w:szCs w:val="7"/>
              </w:rPr>
            </w:pPr>
          </w:p>
        </w:tc>
      </w:tr>
      <w:tr w:rsidR="007E05CE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E05CE">
              <w:rPr>
                <w:b/>
                <w:sz w:val="20"/>
                <w:szCs w:val="20"/>
              </w:rPr>
              <w:t>NOWAK PATRYK DAWID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7E05CE" w:rsidRDefault="007E05CE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7E05CE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21"/>
                <w:szCs w:val="21"/>
              </w:rPr>
            </w:pPr>
          </w:p>
        </w:tc>
      </w:tr>
      <w:tr w:rsidR="007E05CE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E05CE">
              <w:rPr>
                <w:b/>
                <w:sz w:val="20"/>
                <w:szCs w:val="20"/>
              </w:rPr>
              <w:t>NOWIŃSKI PIOTR PAWEŁ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7E05CE" w:rsidRDefault="007E05CE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7E05CE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7E05CE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3.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E05CE">
              <w:rPr>
                <w:b/>
                <w:sz w:val="20"/>
                <w:szCs w:val="20"/>
              </w:rPr>
              <w:t>PAŚNIK MICHAŁ ADAM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7E05CE" w:rsidRDefault="007E05CE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7E05CE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7E05CE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E05CE">
              <w:rPr>
                <w:b/>
                <w:sz w:val="20"/>
                <w:szCs w:val="20"/>
              </w:rPr>
              <w:t>SZKODA PATRYK ANDRZEJ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7E05CE" w:rsidRDefault="007E05CE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7E05CE" w:rsidTr="00E16340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21"/>
                <w:szCs w:val="21"/>
              </w:rPr>
            </w:pPr>
          </w:p>
        </w:tc>
      </w:tr>
      <w:tr w:rsidR="007E05CE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E05CE">
              <w:rPr>
                <w:b/>
                <w:sz w:val="20"/>
                <w:szCs w:val="20"/>
              </w:rPr>
              <w:t>SZYDŁO KACPER PIOTR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7E05CE" w:rsidRDefault="007E05CE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7E05CE" w:rsidTr="00E16340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7E05CE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E05CE">
              <w:rPr>
                <w:b/>
                <w:sz w:val="20"/>
                <w:szCs w:val="20"/>
              </w:rPr>
              <w:t>URBAŃCZYK ADRIAN MACIEJ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7E05CE" w:rsidRDefault="007E05CE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7E05CE" w:rsidTr="00F30137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7E05CE" w:rsidTr="00F30137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7E05CE">
              <w:rPr>
                <w:b/>
                <w:sz w:val="20"/>
                <w:szCs w:val="20"/>
              </w:rPr>
              <w:t>WYJADŁOWSKI PAWEŁ MATEUSZ</w:t>
            </w:r>
          </w:p>
        </w:tc>
        <w:tc>
          <w:tcPr>
            <w:tcW w:w="443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7E05CE" w:rsidRDefault="007E05CE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7E05CE" w:rsidRDefault="007E05CE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7E05CE" w:rsidRDefault="007E05CE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</w:tc>
      </w:tr>
      <w:tr w:rsidR="007E05CE" w:rsidTr="00F30137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646" w:type="dxa"/>
            <w:tcBorders>
              <w:bottom w:val="single" w:sz="36" w:space="0" w:color="auto"/>
              <w:right w:val="single" w:sz="8" w:space="0" w:color="auto"/>
            </w:tcBorders>
            <w:vAlign w:val="center"/>
          </w:tcPr>
          <w:p w:rsidR="007E05CE" w:rsidRPr="00646E4D" w:rsidRDefault="007E05CE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36" w:space="0" w:color="auto"/>
              <w:right w:val="single" w:sz="8" w:space="0" w:color="auto"/>
            </w:tcBorders>
            <w:vAlign w:val="bottom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36" w:space="0" w:color="auto"/>
              <w:right w:val="single" w:sz="8" w:space="0" w:color="auto"/>
            </w:tcBorders>
            <w:vAlign w:val="bottom"/>
          </w:tcPr>
          <w:p w:rsidR="007E05CE" w:rsidRDefault="007E05CE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7E05CE" w:rsidTr="00F30137">
        <w:trPr>
          <w:trHeight w:val="257"/>
          <w:jc w:val="center"/>
        </w:trPr>
        <w:tc>
          <w:tcPr>
            <w:tcW w:w="597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46" w:type="dxa"/>
            <w:tcBorders>
              <w:top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F30137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30137">
              <w:rPr>
                <w:b/>
                <w:sz w:val="20"/>
                <w:szCs w:val="20"/>
              </w:rPr>
              <w:t>ABRAMSKI IGOR MACIEJ</w:t>
            </w:r>
          </w:p>
        </w:tc>
        <w:tc>
          <w:tcPr>
            <w:tcW w:w="4432" w:type="dxa"/>
            <w:tcBorders>
              <w:top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137" w:rsidRPr="00F30137" w:rsidRDefault="00F30137" w:rsidP="00E16340">
            <w:pPr>
              <w:ind w:left="40"/>
              <w:jc w:val="center"/>
              <w:rPr>
                <w:sz w:val="8"/>
                <w:szCs w:val="8"/>
              </w:rPr>
            </w:pPr>
          </w:p>
          <w:p w:rsidR="007E05CE" w:rsidRDefault="00F30137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F30137">
              <w:rPr>
                <w:sz w:val="20"/>
                <w:szCs w:val="20"/>
              </w:rPr>
              <w:t xml:space="preserve">KWALIFIKACJA MEC.08 - </w:t>
            </w:r>
            <w:r w:rsidRPr="00F30137">
              <w:rPr>
                <w:sz w:val="20"/>
                <w:szCs w:val="20"/>
              </w:rPr>
              <w:br/>
              <w:t>Wykonywanie i naprawa elementów maszyn, urządzeń i narzędzi</w:t>
            </w:r>
          </w:p>
          <w:p w:rsidR="00F30137" w:rsidRDefault="00F30137" w:rsidP="00E16340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137" w:rsidRDefault="00F30137" w:rsidP="00F3013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7E05CE" w:rsidRDefault="00F30137" w:rsidP="00F30137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7E05CE" w:rsidTr="00E16340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F30137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30137">
              <w:rPr>
                <w:b/>
                <w:sz w:val="20"/>
                <w:szCs w:val="20"/>
              </w:rPr>
              <w:t>ANDRYSIEWICZ MIŁOSZ MICHAŁ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F30137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F30137">
              <w:rPr>
                <w:sz w:val="20"/>
                <w:szCs w:val="20"/>
              </w:rPr>
              <w:t xml:space="preserve">KWALIFIKACJA MEC.08 - </w:t>
            </w:r>
            <w:r w:rsidRPr="00F30137">
              <w:rPr>
                <w:sz w:val="20"/>
                <w:szCs w:val="20"/>
              </w:rPr>
              <w:br/>
              <w:t>Wykonywanie i naprawa elementów maszyn, urządzeń i narzędzi</w:t>
            </w:r>
          </w:p>
          <w:p w:rsidR="00F30137" w:rsidRDefault="00F30137" w:rsidP="00E16340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137" w:rsidRDefault="00F30137" w:rsidP="00F3013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7E05CE" w:rsidRDefault="00F30137" w:rsidP="00F30137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7E05CE" w:rsidTr="00E16340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7E05CE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Pr="00646E4D" w:rsidRDefault="00F30137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30137">
              <w:rPr>
                <w:b/>
                <w:sz w:val="20"/>
                <w:szCs w:val="20"/>
              </w:rPr>
              <w:t>BRZOZOWSKI KAMIL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E05CE" w:rsidRDefault="00F30137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F30137">
              <w:rPr>
                <w:sz w:val="20"/>
                <w:szCs w:val="20"/>
              </w:rPr>
              <w:t xml:space="preserve">KWALIFIKACJA MEC.08 - </w:t>
            </w:r>
            <w:r w:rsidRPr="00F30137">
              <w:rPr>
                <w:sz w:val="20"/>
                <w:szCs w:val="20"/>
              </w:rPr>
              <w:br/>
              <w:t>Wykonywanie i naprawa elementów maszyn, urządzeń i narzędzi</w:t>
            </w:r>
          </w:p>
          <w:p w:rsidR="00F30137" w:rsidRDefault="00F30137" w:rsidP="00E16340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0137" w:rsidRDefault="00F30137" w:rsidP="00F3013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7E05CE" w:rsidRDefault="00F30137" w:rsidP="00F30137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</w:tbl>
    <w:p w:rsidR="007E05CE" w:rsidRDefault="007E05CE" w:rsidP="007E05CE">
      <w:pPr>
        <w:jc w:val="center"/>
      </w:pPr>
    </w:p>
    <w:p w:rsidR="004D4884" w:rsidRDefault="004D4884" w:rsidP="007E05CE">
      <w:pPr>
        <w:jc w:val="center"/>
      </w:pPr>
    </w:p>
    <w:p w:rsidR="005707EB" w:rsidRPr="004D4884" w:rsidRDefault="005707EB" w:rsidP="005707EB">
      <w:pPr>
        <w:tabs>
          <w:tab w:val="left" w:pos="2520"/>
          <w:tab w:val="center" w:pos="5390"/>
        </w:tabs>
        <w:ind w:right="20"/>
        <w:jc w:val="center"/>
        <w:rPr>
          <w:sz w:val="24"/>
          <w:szCs w:val="24"/>
        </w:rPr>
      </w:pPr>
      <w:r w:rsidRPr="004D4884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5707EB" w:rsidRPr="004D4884" w:rsidRDefault="005707EB" w:rsidP="005707EB">
      <w:pPr>
        <w:spacing w:line="64" w:lineRule="exact"/>
        <w:jc w:val="center"/>
        <w:rPr>
          <w:sz w:val="24"/>
          <w:szCs w:val="24"/>
        </w:rPr>
      </w:pPr>
    </w:p>
    <w:p w:rsidR="005707EB" w:rsidRPr="004D4884" w:rsidRDefault="005707EB" w:rsidP="005707EB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4D4884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4D4884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MEC.08</w:t>
      </w:r>
    </w:p>
    <w:p w:rsidR="005707EB" w:rsidRPr="004D4884" w:rsidRDefault="005707EB" w:rsidP="005707EB">
      <w:pPr>
        <w:ind w:right="-59"/>
        <w:jc w:val="center"/>
        <w:rPr>
          <w:color w:val="0070C0"/>
          <w:sz w:val="24"/>
          <w:szCs w:val="24"/>
        </w:rPr>
      </w:pPr>
    </w:p>
    <w:p w:rsidR="005707EB" w:rsidRDefault="005707EB" w:rsidP="005707EB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4D4884">
        <w:rPr>
          <w:rFonts w:ascii="Arial" w:eastAsia="Arial" w:hAnsi="Arial" w:cs="Arial"/>
          <w:b/>
          <w:color w:val="FF0000"/>
          <w:sz w:val="24"/>
          <w:szCs w:val="24"/>
        </w:rPr>
        <w:t xml:space="preserve">6 czerwca 2023 r., godz. 9.30,  sala 111 paw. B  </w:t>
      </w:r>
      <w:r w:rsidRPr="004D4884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4D4884" w:rsidRPr="004D4884" w:rsidRDefault="004D4884" w:rsidP="005707EB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1078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969"/>
        <w:gridCol w:w="4253"/>
        <w:gridCol w:w="2007"/>
      </w:tblGrid>
      <w:tr w:rsidR="004D4884" w:rsidRPr="004D4884" w:rsidTr="008E341D">
        <w:trPr>
          <w:trHeight w:val="340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4884" w:rsidRPr="004D4884" w:rsidRDefault="004D4884" w:rsidP="004D4884">
            <w:pPr>
              <w:ind w:right="81"/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4884" w:rsidRPr="004D4884" w:rsidRDefault="004D4884" w:rsidP="004D4884">
            <w:pPr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4884" w:rsidRPr="004D4884" w:rsidRDefault="004D4884" w:rsidP="004D4884">
            <w:pPr>
              <w:ind w:left="460"/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200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4884" w:rsidRPr="004D4884" w:rsidRDefault="004D4884" w:rsidP="004D4884">
            <w:pPr>
              <w:ind w:left="480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4D4884" w:rsidRPr="004D4884" w:rsidTr="008E341D">
        <w:trPr>
          <w:trHeight w:val="120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4884" w:rsidRPr="004D4884" w:rsidRDefault="004D4884" w:rsidP="004D4884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4884" w:rsidRPr="004D4884" w:rsidRDefault="004D4884" w:rsidP="004D4884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4884" w:rsidRPr="004D4884" w:rsidRDefault="004D4884" w:rsidP="004D4884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4D4884" w:rsidRPr="004D4884" w:rsidRDefault="004D4884" w:rsidP="004D4884">
            <w:pPr>
              <w:jc w:val="center"/>
              <w:rPr>
                <w:sz w:val="7"/>
                <w:szCs w:val="7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right="1"/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4D488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CHMIELEWSKI KACPER RADOSŁAW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sz w:val="18"/>
                <w:szCs w:val="18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4D4884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right="1"/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4D4884">
            <w:pPr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KERNER-FIRSZT VITALIS PIOTR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left="40"/>
              <w:jc w:val="center"/>
              <w:rPr>
                <w:sz w:val="18"/>
                <w:szCs w:val="18"/>
              </w:rPr>
            </w:pPr>
            <w:r w:rsidRPr="004D4884">
              <w:rPr>
                <w:sz w:val="20"/>
                <w:szCs w:val="20"/>
              </w:rPr>
              <w:t>KWALIFIKACJA MEC.08  -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4D488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4D4884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right="1"/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4D488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KRYŃSKA ALICJA LIDIA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left="40"/>
              <w:jc w:val="center"/>
              <w:rPr>
                <w:sz w:val="20"/>
                <w:szCs w:val="20"/>
              </w:rPr>
            </w:pPr>
            <w:r w:rsidRPr="004D4884">
              <w:rPr>
                <w:sz w:val="20"/>
                <w:szCs w:val="20"/>
              </w:rPr>
              <w:t>KWALIFIKACJA MEC.08  -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4D488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4D4884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right="1"/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4D488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MUCHA OSKAR WOJCIECH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sz w:val="18"/>
                <w:szCs w:val="18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4D4884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7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right="1"/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4D4884">
            <w:pPr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PIĄTKOWSKI MIŁOSZ JAKUB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left="40"/>
              <w:jc w:val="center"/>
              <w:rPr>
                <w:sz w:val="18"/>
                <w:szCs w:val="18"/>
              </w:rPr>
            </w:pPr>
            <w:r w:rsidRPr="004D4884">
              <w:rPr>
                <w:sz w:val="20"/>
                <w:szCs w:val="20"/>
              </w:rPr>
              <w:t>KWALIFIKACJA MEC.08  -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4D488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4D4884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7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right="1"/>
              <w:jc w:val="center"/>
              <w:rPr>
                <w:sz w:val="20"/>
                <w:szCs w:val="20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4D488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SODO KAMIL KRZYSZTOF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4D4884">
            <w:pPr>
              <w:ind w:left="40"/>
              <w:jc w:val="center"/>
              <w:rPr>
                <w:sz w:val="20"/>
                <w:szCs w:val="20"/>
              </w:rPr>
            </w:pPr>
            <w:r w:rsidRPr="004D4884">
              <w:rPr>
                <w:sz w:val="20"/>
                <w:szCs w:val="20"/>
              </w:rPr>
              <w:t>KWALIFIKACJA MEC.08  -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4D488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4D488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4D4884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6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4D4884">
            <w:pPr>
              <w:jc w:val="center"/>
              <w:rPr>
                <w:sz w:val="6"/>
                <w:szCs w:val="6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Pr="004D488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STELMACH OSKAR PRZEMYSŁAW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keepNext/>
              <w:keepLines/>
              <w:jc w:val="center"/>
              <w:outlineLvl w:val="0"/>
              <w:rPr>
                <w:rFonts w:eastAsiaTheme="majorEastAsia"/>
                <w:b/>
                <w:sz w:val="18"/>
                <w:szCs w:val="18"/>
              </w:rPr>
            </w:pPr>
            <w:r w:rsidRPr="004D4884">
              <w:rPr>
                <w:rFonts w:eastAsiaTheme="majorEastAsia"/>
                <w:sz w:val="20"/>
                <w:szCs w:val="20"/>
              </w:rPr>
              <w:t>KWALIFIKACJA MEC.08 -</w:t>
            </w:r>
            <w:r w:rsidRPr="004D4884">
              <w:rPr>
                <w:rFonts w:eastAsia="Times New Roman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sz w:val="20"/>
                <w:szCs w:val="20"/>
              </w:rPr>
              <w:br/>
            </w:r>
            <w:r w:rsidRPr="004D4884">
              <w:rPr>
                <w:rFonts w:eastAsiaTheme="majorEastAsia"/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E16340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7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4D488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E16340">
            <w:pPr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WĘDRASZEK KACPER MICHAŁ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ind w:left="40"/>
              <w:jc w:val="center"/>
              <w:rPr>
                <w:sz w:val="18"/>
                <w:szCs w:val="18"/>
              </w:rPr>
            </w:pPr>
            <w:r w:rsidRPr="004D4884">
              <w:rPr>
                <w:sz w:val="20"/>
                <w:szCs w:val="20"/>
              </w:rPr>
              <w:t>KWALIFIKACJA MEC.08  -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4D488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E16340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7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4D488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WODA KRYSTIAN ADAM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ind w:left="40"/>
              <w:jc w:val="center"/>
              <w:rPr>
                <w:sz w:val="20"/>
                <w:szCs w:val="20"/>
              </w:rPr>
            </w:pPr>
            <w:r w:rsidRPr="004D4884">
              <w:rPr>
                <w:sz w:val="20"/>
                <w:szCs w:val="20"/>
              </w:rPr>
              <w:t>KWALIFIKACJA MEC.08  -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4D488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E16340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7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4D4884" w:rsidRPr="004D4884" w:rsidTr="008E341D">
        <w:trPr>
          <w:trHeight w:val="336"/>
          <w:jc w:val="center"/>
        </w:trPr>
        <w:tc>
          <w:tcPr>
            <w:tcW w:w="55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ind w:right="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Pr="004D4884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vAlign w:val="center"/>
          </w:tcPr>
          <w:p w:rsidR="004D4884" w:rsidRPr="004D4884" w:rsidRDefault="008E341D" w:rsidP="00E16340">
            <w:pPr>
              <w:jc w:val="center"/>
              <w:rPr>
                <w:b/>
                <w:sz w:val="20"/>
                <w:szCs w:val="20"/>
              </w:rPr>
            </w:pPr>
            <w:r w:rsidRPr="008E341D">
              <w:rPr>
                <w:b/>
                <w:sz w:val="20"/>
                <w:szCs w:val="20"/>
              </w:rPr>
              <w:t>ZAKRZEWSKI DARIUSZ ROBERT</w:t>
            </w:r>
          </w:p>
        </w:tc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ind w:left="40"/>
              <w:jc w:val="center"/>
              <w:rPr>
                <w:sz w:val="18"/>
                <w:szCs w:val="18"/>
              </w:rPr>
            </w:pPr>
            <w:r w:rsidRPr="004D4884">
              <w:rPr>
                <w:sz w:val="20"/>
                <w:szCs w:val="20"/>
              </w:rPr>
              <w:t>KWALIFIKACJA MEC.08  -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4D4884">
              <w:rPr>
                <w:rFonts w:eastAsia="Times New Roman"/>
                <w:bCs/>
                <w:color w:val="000000"/>
                <w:sz w:val="20"/>
                <w:szCs w:val="20"/>
              </w:rPr>
              <w:br/>
            </w:r>
            <w:r w:rsidRPr="004D4884">
              <w:rPr>
                <w:sz w:val="20"/>
                <w:szCs w:val="20"/>
              </w:rPr>
              <w:t>Wykonywanie i naprawa elementów maszyn, urządzeń i narzędzi</w:t>
            </w:r>
          </w:p>
        </w:tc>
        <w:tc>
          <w:tcPr>
            <w:tcW w:w="2007" w:type="dxa"/>
            <w:tcBorders>
              <w:right w:val="single" w:sz="8" w:space="0" w:color="auto"/>
            </w:tcBorders>
            <w:vAlign w:val="bottom"/>
          </w:tcPr>
          <w:p w:rsidR="004D4884" w:rsidRPr="004D4884" w:rsidRDefault="004D4884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4D4884" w:rsidRPr="004D4884" w:rsidRDefault="004D4884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4D4884" w:rsidRPr="004D4884" w:rsidRDefault="004D4884" w:rsidP="00E16340">
            <w:pPr>
              <w:jc w:val="center"/>
              <w:rPr>
                <w:sz w:val="21"/>
                <w:szCs w:val="21"/>
              </w:rPr>
            </w:pPr>
            <w:r w:rsidRPr="004D488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4D4884" w:rsidRPr="004D4884" w:rsidTr="008E341D">
        <w:trPr>
          <w:trHeight w:val="97"/>
          <w:jc w:val="center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ind w:left="4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00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4884" w:rsidRPr="004D4884" w:rsidRDefault="004D4884" w:rsidP="00E16340">
            <w:pPr>
              <w:jc w:val="center"/>
              <w:rPr>
                <w:sz w:val="6"/>
                <w:szCs w:val="6"/>
              </w:rPr>
            </w:pPr>
          </w:p>
        </w:tc>
      </w:tr>
    </w:tbl>
    <w:p w:rsidR="00B91555" w:rsidRDefault="00B91555" w:rsidP="00B9155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91555" w:rsidRDefault="00B91555" w:rsidP="00B91555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B91555" w:rsidRPr="00B91555" w:rsidRDefault="00B91555" w:rsidP="00B91555">
      <w:pPr>
        <w:ind w:right="20"/>
        <w:jc w:val="center"/>
        <w:rPr>
          <w:b/>
          <w:sz w:val="24"/>
          <w:szCs w:val="24"/>
        </w:rPr>
      </w:pPr>
      <w:r w:rsidRPr="00B91555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B91555" w:rsidRPr="00B91555" w:rsidRDefault="00B91555" w:rsidP="00B91555">
      <w:pPr>
        <w:spacing w:line="64" w:lineRule="exact"/>
        <w:jc w:val="center"/>
        <w:rPr>
          <w:b/>
          <w:sz w:val="24"/>
          <w:szCs w:val="24"/>
        </w:rPr>
      </w:pPr>
    </w:p>
    <w:p w:rsidR="00B91555" w:rsidRDefault="00B91555" w:rsidP="00B91555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B91555">
        <w:rPr>
          <w:rFonts w:ascii="Arial" w:eastAsia="Arial" w:hAnsi="Arial" w:cs="Arial"/>
          <w:b/>
          <w:bCs/>
          <w:sz w:val="24"/>
          <w:szCs w:val="24"/>
        </w:rPr>
        <w:t xml:space="preserve">egzaminu zawodowego - </w:t>
      </w:r>
      <w:r w:rsidRPr="00B91555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ELE.02</w:t>
      </w:r>
    </w:p>
    <w:p w:rsidR="00B91555" w:rsidRPr="00B91555" w:rsidRDefault="00B91555" w:rsidP="00B91555">
      <w:pPr>
        <w:ind w:right="-59"/>
        <w:jc w:val="center"/>
        <w:rPr>
          <w:b/>
          <w:sz w:val="24"/>
          <w:szCs w:val="24"/>
        </w:rPr>
      </w:pPr>
    </w:p>
    <w:p w:rsidR="00B91555" w:rsidRPr="00B91555" w:rsidRDefault="00B91555" w:rsidP="00B91555">
      <w:pPr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              6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czerwca  202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.30, sala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113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paw. </w:t>
      </w:r>
      <w:r>
        <w:rPr>
          <w:rFonts w:ascii="Arial" w:eastAsia="Arial" w:hAnsi="Arial" w:cs="Arial"/>
          <w:b/>
          <w:color w:val="FF0000"/>
          <w:sz w:val="24"/>
          <w:szCs w:val="24"/>
        </w:rPr>
        <w:t>B</w:t>
      </w:r>
      <w:r w:rsidRPr="00B91555">
        <w:rPr>
          <w:rFonts w:ascii="Arial" w:eastAsia="Arial" w:hAnsi="Arial" w:cs="Arial"/>
          <w:b/>
          <w:color w:val="FF0000"/>
          <w:sz w:val="24"/>
          <w:szCs w:val="24"/>
        </w:rPr>
        <w:t xml:space="preserve">   </w:t>
      </w:r>
      <w:r w:rsidRPr="00B91555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B91555" w:rsidRPr="00B91555" w:rsidRDefault="00B91555" w:rsidP="00B91555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B91555" w:rsidTr="00E16340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91555" w:rsidRDefault="00B91555" w:rsidP="00E16340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91555" w:rsidRDefault="00B91555" w:rsidP="00E16340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91555" w:rsidRDefault="00B91555" w:rsidP="00E16340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91555" w:rsidRDefault="00B91555" w:rsidP="00E1634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B91555" w:rsidTr="00E16340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91555" w:rsidRDefault="00B91555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91555" w:rsidRDefault="00B91555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91555" w:rsidRDefault="00B91555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B91555" w:rsidRDefault="00B91555" w:rsidP="00E16340">
            <w:pPr>
              <w:jc w:val="center"/>
              <w:rPr>
                <w:sz w:val="7"/>
                <w:szCs w:val="7"/>
              </w:rPr>
            </w:pPr>
          </w:p>
        </w:tc>
      </w:tr>
      <w:tr w:rsidR="00B91555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1555" w:rsidRPr="0062062F" w:rsidRDefault="006E2768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CIEŚLAK KEVIN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B91555" w:rsidRPr="00061B81" w:rsidRDefault="00B91555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B91555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B91555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061B81" w:rsidRDefault="00B91555" w:rsidP="00E16340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1555" w:rsidRPr="0062062F" w:rsidRDefault="006E2768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DOŁUBIZNO DAWID NORBERT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B91555" w:rsidRPr="00061B81" w:rsidRDefault="00B91555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B91555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B91555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1555" w:rsidRPr="0062062F" w:rsidRDefault="006E2768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FATYGA DANIEL ADAM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B91555" w:rsidRPr="00061B81" w:rsidRDefault="00B91555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B91555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B91555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1555" w:rsidRPr="0062062F" w:rsidRDefault="0062062F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JASTRZĘBSKI MATEUSZ SZYMON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B91555" w:rsidRPr="00061B81" w:rsidRDefault="00B91555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B91555" w:rsidTr="00E16340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B91555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061B81" w:rsidRDefault="00B91555" w:rsidP="00E16340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1555" w:rsidRPr="0062062F" w:rsidRDefault="0062062F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MYSZONA JAKUB RAFAŁ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B91555" w:rsidRPr="00061B81" w:rsidRDefault="00B91555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B91555" w:rsidTr="00E16340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B91555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1555" w:rsidRPr="0062062F" w:rsidRDefault="0062062F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PALUS JAKUB STANISŁAW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B91555" w:rsidRPr="00061B81" w:rsidRDefault="00B91555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B91555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B91555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B91555" w:rsidRPr="0062062F" w:rsidRDefault="0062062F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SROKA KUBA HUBERT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B91555" w:rsidRPr="00061B81" w:rsidRDefault="00B91555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B91555" w:rsidTr="00B91555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B91555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555" w:rsidRDefault="00B91555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B91555" w:rsidTr="00B91555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62062F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TWARDOCH ADRIAN PATRYK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ind w:left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  <w:p w:rsidR="006E2768" w:rsidRPr="00061B81" w:rsidRDefault="006E2768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B91555" w:rsidTr="00B91555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B91555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62062F" w:rsidP="00B9155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ULEWICZ MAREK PIOTR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B91555">
            <w:pPr>
              <w:ind w:left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  <w:p w:rsidR="006E2768" w:rsidRPr="00061B81" w:rsidRDefault="006E2768" w:rsidP="00B91555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B9155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B9155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B9155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B91555" w:rsidTr="00B91555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B91555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Pr="0062062F" w:rsidRDefault="0062062F" w:rsidP="00B91555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62062F">
              <w:rPr>
                <w:b/>
                <w:sz w:val="20"/>
                <w:szCs w:val="20"/>
              </w:rPr>
              <w:t>UŚCIŁKO KACPER PIOTR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B91555">
            <w:pPr>
              <w:ind w:left="4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61B81">
              <w:rPr>
                <w:rFonts w:eastAsia="Times New Roman"/>
                <w:sz w:val="20"/>
                <w:szCs w:val="20"/>
              </w:rPr>
              <w:t>KWALIFIKACJA E</w:t>
            </w:r>
            <w:r>
              <w:rPr>
                <w:rFonts w:eastAsia="Times New Roman"/>
                <w:sz w:val="20"/>
                <w:szCs w:val="20"/>
              </w:rPr>
              <w:t xml:space="preserve">LE.02 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t>Montaż, uruchamianie i konserwacja instalacji, maszyn</w:t>
            </w:r>
            <w:r w:rsidRPr="00061B81">
              <w:rPr>
                <w:rFonts w:ascii="Arial" w:eastAsia="Times New Roman" w:hAnsi="Arial" w:cs="Arial"/>
                <w:sz w:val="16"/>
                <w:szCs w:val="16"/>
              </w:rPr>
              <w:br/>
              <w:t> i urządzeń elektrycznych</w:t>
            </w:r>
          </w:p>
          <w:p w:rsidR="006E2768" w:rsidRPr="00061B81" w:rsidRDefault="006E2768" w:rsidP="00B91555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91555" w:rsidRDefault="00B91555" w:rsidP="00B9155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B91555" w:rsidRDefault="00B91555" w:rsidP="00B9155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B91555" w:rsidRDefault="00B91555" w:rsidP="00B9155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</w:tbl>
    <w:p w:rsidR="005707EB" w:rsidRDefault="005707EB" w:rsidP="007E05CE">
      <w:pPr>
        <w:jc w:val="center"/>
      </w:pPr>
    </w:p>
    <w:p w:rsidR="003D6824" w:rsidRDefault="003D6824" w:rsidP="003D6824">
      <w:pPr>
        <w:ind w:right="20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D6824" w:rsidRDefault="003D6824" w:rsidP="007E05CE">
      <w:pPr>
        <w:jc w:val="center"/>
      </w:pPr>
    </w:p>
    <w:p w:rsidR="005454C5" w:rsidRPr="00E16340" w:rsidRDefault="005454C5" w:rsidP="005454C5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5454C5" w:rsidRPr="00E16340" w:rsidRDefault="005454C5" w:rsidP="005454C5">
      <w:pPr>
        <w:spacing w:line="64" w:lineRule="exact"/>
        <w:jc w:val="center"/>
        <w:rPr>
          <w:sz w:val="24"/>
          <w:szCs w:val="24"/>
        </w:rPr>
      </w:pPr>
    </w:p>
    <w:p w:rsidR="005454C5" w:rsidRPr="00E16340" w:rsidRDefault="005454C5" w:rsidP="005454C5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E1634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INF.03</w:t>
      </w:r>
    </w:p>
    <w:p w:rsidR="005454C5" w:rsidRPr="00E16340" w:rsidRDefault="005454C5" w:rsidP="005454C5">
      <w:pPr>
        <w:ind w:right="-59"/>
        <w:jc w:val="center"/>
        <w:rPr>
          <w:color w:val="0070C0"/>
          <w:sz w:val="24"/>
          <w:szCs w:val="24"/>
        </w:rPr>
      </w:pPr>
    </w:p>
    <w:p w:rsidR="005454C5" w:rsidRPr="00E16340" w:rsidRDefault="005454C5" w:rsidP="005454C5">
      <w:pPr>
        <w:ind w:right="-59"/>
        <w:jc w:val="center"/>
        <w:rPr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6 czerwca 2023 r., godz. 11.30, sala nr 111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5454C5" w:rsidRPr="00E16340" w:rsidRDefault="005454C5" w:rsidP="007E05CE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5454C5" w:rsidTr="00E16340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454C5" w:rsidRDefault="005454C5" w:rsidP="00E16340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454C5" w:rsidRDefault="005454C5" w:rsidP="00E16340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454C5" w:rsidRDefault="005454C5" w:rsidP="00E16340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454C5" w:rsidRDefault="005454C5" w:rsidP="00E1634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5454C5" w:rsidTr="00E16340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454C5" w:rsidRDefault="005454C5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454C5" w:rsidRDefault="005454C5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454C5" w:rsidRDefault="005454C5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5454C5" w:rsidRDefault="005454C5" w:rsidP="00E16340">
            <w:pPr>
              <w:jc w:val="center"/>
              <w:rPr>
                <w:sz w:val="7"/>
                <w:szCs w:val="7"/>
              </w:rPr>
            </w:pPr>
          </w:p>
        </w:tc>
      </w:tr>
      <w:tr w:rsidR="005454C5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54C5" w:rsidRDefault="005454C5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5454C5" w:rsidRDefault="005454C5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5454C5" w:rsidRPr="00DC76F8" w:rsidRDefault="005454C5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5454C5">
              <w:rPr>
                <w:b/>
                <w:sz w:val="20"/>
                <w:szCs w:val="20"/>
              </w:rPr>
              <w:t>KULIK ADAM JAN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5454C5" w:rsidRDefault="005454C5" w:rsidP="005454C5">
            <w:pPr>
              <w:ind w:left="40"/>
              <w:jc w:val="center"/>
              <w:rPr>
                <w:sz w:val="20"/>
                <w:szCs w:val="20"/>
              </w:rPr>
            </w:pPr>
          </w:p>
          <w:p w:rsidR="005454C5" w:rsidRDefault="005454C5" w:rsidP="005454C5">
            <w:pPr>
              <w:ind w:left="40"/>
              <w:jc w:val="center"/>
              <w:rPr>
                <w:sz w:val="20"/>
                <w:szCs w:val="20"/>
              </w:rPr>
            </w:pPr>
            <w:r w:rsidRPr="005454C5">
              <w:rPr>
                <w:sz w:val="20"/>
                <w:szCs w:val="20"/>
              </w:rPr>
              <w:t xml:space="preserve">KWALIFIKACJA INF.03 – </w:t>
            </w:r>
            <w:r w:rsidRPr="005454C5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5454C5" w:rsidRDefault="005454C5" w:rsidP="005454C5">
            <w:pPr>
              <w:jc w:val="center"/>
              <w:rPr>
                <w:sz w:val="21"/>
                <w:szCs w:val="21"/>
              </w:rPr>
            </w:pPr>
          </w:p>
          <w:p w:rsidR="005454C5" w:rsidRPr="005454C5" w:rsidRDefault="005454C5" w:rsidP="005454C5">
            <w:pPr>
              <w:jc w:val="center"/>
              <w:rPr>
                <w:sz w:val="21"/>
                <w:szCs w:val="21"/>
              </w:rPr>
            </w:pPr>
            <w:r w:rsidRPr="005454C5">
              <w:rPr>
                <w:sz w:val="21"/>
                <w:szCs w:val="21"/>
              </w:rPr>
              <w:t>351203</w:t>
            </w:r>
          </w:p>
          <w:p w:rsidR="005454C5" w:rsidRDefault="005454C5" w:rsidP="005454C5">
            <w:pPr>
              <w:jc w:val="center"/>
              <w:rPr>
                <w:sz w:val="21"/>
                <w:szCs w:val="21"/>
              </w:rPr>
            </w:pPr>
            <w:r w:rsidRPr="005454C5">
              <w:rPr>
                <w:sz w:val="21"/>
                <w:szCs w:val="21"/>
              </w:rPr>
              <w:t>Technik informatyk</w:t>
            </w:r>
          </w:p>
        </w:tc>
      </w:tr>
      <w:tr w:rsidR="005454C5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54C5" w:rsidRDefault="005454C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54C5" w:rsidRPr="00DC76F8" w:rsidRDefault="005454C5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454C5" w:rsidRDefault="005454C5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54C5" w:rsidRDefault="005454C5" w:rsidP="00E16340">
            <w:pPr>
              <w:jc w:val="center"/>
              <w:rPr>
                <w:sz w:val="6"/>
                <w:szCs w:val="6"/>
              </w:rPr>
            </w:pPr>
          </w:p>
        </w:tc>
      </w:tr>
    </w:tbl>
    <w:p w:rsidR="005454C5" w:rsidRDefault="005454C5" w:rsidP="007E05CE">
      <w:pPr>
        <w:jc w:val="center"/>
      </w:pPr>
    </w:p>
    <w:p w:rsidR="00E16340" w:rsidRDefault="00E16340" w:rsidP="007E05CE">
      <w:pPr>
        <w:jc w:val="center"/>
      </w:pPr>
    </w:p>
    <w:p w:rsidR="00E16340" w:rsidRPr="00E16340" w:rsidRDefault="00E16340" w:rsidP="00E16340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E16340" w:rsidRPr="00E16340" w:rsidRDefault="00E16340" w:rsidP="00E16340">
      <w:pPr>
        <w:spacing w:line="64" w:lineRule="exact"/>
        <w:jc w:val="center"/>
        <w:rPr>
          <w:sz w:val="24"/>
          <w:szCs w:val="24"/>
        </w:rPr>
      </w:pPr>
    </w:p>
    <w:p w:rsidR="00E16340" w:rsidRPr="00E16340" w:rsidRDefault="00E16340" w:rsidP="00E1634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E1634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</w:p>
    <w:p w:rsidR="00E16340" w:rsidRPr="00E16340" w:rsidRDefault="00E16340" w:rsidP="00E16340">
      <w:pPr>
        <w:ind w:right="-59"/>
        <w:jc w:val="center"/>
        <w:rPr>
          <w:color w:val="0070C0"/>
          <w:sz w:val="24"/>
          <w:szCs w:val="24"/>
        </w:rPr>
      </w:pPr>
    </w:p>
    <w:p w:rsidR="00E16340" w:rsidRPr="00E16340" w:rsidRDefault="00E16340" w:rsidP="00E16340">
      <w:pPr>
        <w:ind w:right="-59"/>
        <w:jc w:val="center"/>
        <w:rPr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6 czerwca 2023 r., godz. 11.30, sala nr 113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E16340" w:rsidRPr="008639F8" w:rsidRDefault="00E16340" w:rsidP="00E16340">
      <w:pPr>
        <w:ind w:left="3420"/>
        <w:jc w:val="center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E16340" w:rsidTr="00E16340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E16340" w:rsidTr="00E16340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</w:tr>
      <w:tr w:rsidR="00E16340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E16340" w:rsidRPr="00DC76F8" w:rsidRDefault="00E16340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48129F">
              <w:rPr>
                <w:b/>
                <w:sz w:val="20"/>
                <w:szCs w:val="20"/>
              </w:rPr>
              <w:t>JAROSZ MACIEJ PIOTR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left="40"/>
              <w:jc w:val="center"/>
              <w:rPr>
                <w:sz w:val="20"/>
                <w:szCs w:val="20"/>
              </w:rPr>
            </w:pPr>
          </w:p>
          <w:p w:rsidR="00E16340" w:rsidRDefault="00E16340" w:rsidP="00E16340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E16340" w:rsidRDefault="00E16340" w:rsidP="00E16340">
            <w:pPr>
              <w:ind w:left="40"/>
              <w:jc w:val="center"/>
              <w:rPr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E16340" w:rsidRDefault="00E16340" w:rsidP="00E16340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E16340" w:rsidRDefault="00E16340" w:rsidP="00E16340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E16340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DC76F8" w:rsidRDefault="00E16340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</w:tbl>
    <w:p w:rsidR="00E16340" w:rsidRDefault="00E16340" w:rsidP="007E05CE">
      <w:pPr>
        <w:jc w:val="center"/>
      </w:pPr>
    </w:p>
    <w:p w:rsidR="00E16340" w:rsidRDefault="00E16340" w:rsidP="007E05CE">
      <w:pPr>
        <w:jc w:val="center"/>
      </w:pPr>
    </w:p>
    <w:p w:rsidR="00E16340" w:rsidRPr="00E16340" w:rsidRDefault="00E16340" w:rsidP="00E16340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E16340" w:rsidRPr="00E16340" w:rsidRDefault="00E16340" w:rsidP="00E16340">
      <w:pPr>
        <w:spacing w:line="64" w:lineRule="exact"/>
        <w:jc w:val="center"/>
        <w:rPr>
          <w:sz w:val="24"/>
          <w:szCs w:val="24"/>
        </w:rPr>
      </w:pPr>
    </w:p>
    <w:p w:rsidR="00E16340" w:rsidRPr="00E16340" w:rsidRDefault="00E16340" w:rsidP="00E1634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E1634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i ELM.01</w:t>
      </w:r>
    </w:p>
    <w:p w:rsidR="00E16340" w:rsidRPr="00B63773" w:rsidRDefault="00E16340" w:rsidP="00E16340">
      <w:pPr>
        <w:ind w:right="-59"/>
        <w:jc w:val="center"/>
        <w:rPr>
          <w:color w:val="0070C0"/>
          <w:sz w:val="16"/>
          <w:szCs w:val="16"/>
        </w:rPr>
      </w:pPr>
    </w:p>
    <w:p w:rsidR="00E16340" w:rsidRDefault="00E16340" w:rsidP="00E16340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6 czerwca 2023 r., godz. 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B63773" w:rsidRPr="00E16340" w:rsidRDefault="00B63773" w:rsidP="00E16340">
      <w:pPr>
        <w:ind w:right="-59"/>
        <w:jc w:val="center"/>
        <w:rPr>
          <w:color w:val="00B05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E16340" w:rsidTr="00E16340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E16340" w:rsidTr="00E16340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E16340" w:rsidRDefault="00E16340" w:rsidP="00E16340">
            <w:pPr>
              <w:jc w:val="center"/>
              <w:rPr>
                <w:sz w:val="7"/>
                <w:szCs w:val="7"/>
              </w:rPr>
            </w:pPr>
          </w:p>
        </w:tc>
      </w:tr>
      <w:tr w:rsidR="00E16340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F63ED2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</w:p>
          <w:p w:rsidR="00E16340" w:rsidRPr="00F63ED2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BENDYKOWSKI KRYSTIAN ŁUKASZ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F63ED2" w:rsidRDefault="00F63ED2" w:rsidP="00F63ED2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E16340" w:rsidRPr="00061B81" w:rsidRDefault="00F63ED2" w:rsidP="00F63ED2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F63ED2" w:rsidRDefault="00F63ED2" w:rsidP="00F63E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E16340" w:rsidRDefault="00F63ED2" w:rsidP="00F63E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E16340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F63ED2" w:rsidRDefault="00E16340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061B81" w:rsidRDefault="00E16340" w:rsidP="00E16340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E16340" w:rsidRPr="00F63ED2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FILIPEK BARTOSZ ARTUR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F63ED2" w:rsidRDefault="00F63ED2" w:rsidP="00F63ED2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E16340" w:rsidRPr="00061B81" w:rsidRDefault="00F63ED2" w:rsidP="00F63ED2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F63ED2" w:rsidRDefault="00F63ED2" w:rsidP="00F63E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E16340" w:rsidRDefault="00F63ED2" w:rsidP="00F63E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E16340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F63ED2" w:rsidRDefault="00E16340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E16340" w:rsidRPr="00F63ED2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GAWOR MATYLDA ANNA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F63ED2" w:rsidRDefault="00F63ED2" w:rsidP="00F63ED2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E16340" w:rsidRPr="00061B81" w:rsidRDefault="00F63ED2" w:rsidP="00F63ED2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F63ED2" w:rsidRDefault="00F63ED2" w:rsidP="00F63E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E16340" w:rsidRDefault="00F63ED2" w:rsidP="00F63E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E16340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F63ED2" w:rsidRDefault="00E16340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:rsidTr="00F63E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E16340" w:rsidRPr="00F63ED2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JABŁOŃSKA NATALIA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F63ED2" w:rsidRDefault="00F63ED2" w:rsidP="00F63ED2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E16340" w:rsidRPr="00061B81" w:rsidRDefault="00F63ED2" w:rsidP="00F63ED2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F63ED2" w:rsidRDefault="00F63ED2" w:rsidP="00F63E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E16340" w:rsidRDefault="00F63ED2" w:rsidP="00F63E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E16340" w:rsidTr="00F63E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36" w:space="0" w:color="auto"/>
              <w:right w:val="single" w:sz="8" w:space="0" w:color="auto"/>
            </w:tcBorders>
            <w:vAlign w:val="center"/>
          </w:tcPr>
          <w:p w:rsidR="00E16340" w:rsidRPr="0062062F" w:rsidRDefault="00E16340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36" w:space="0" w:color="auto"/>
              <w:right w:val="single" w:sz="8" w:space="0" w:color="auto"/>
            </w:tcBorders>
            <w:vAlign w:val="center"/>
          </w:tcPr>
          <w:p w:rsidR="00E16340" w:rsidRPr="00061B81" w:rsidRDefault="00E16340" w:rsidP="00E16340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36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:rsidTr="00F63ED2">
        <w:trPr>
          <w:trHeight w:val="257"/>
          <w:jc w:val="center"/>
        </w:trPr>
        <w:tc>
          <w:tcPr>
            <w:tcW w:w="597" w:type="dxa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504" w:type="dxa"/>
            <w:tcBorders>
              <w:top w:val="single" w:sz="36" w:space="0" w:color="auto"/>
              <w:right w:val="single" w:sz="8" w:space="0" w:color="auto"/>
            </w:tcBorders>
            <w:vAlign w:val="center"/>
          </w:tcPr>
          <w:p w:rsidR="00E16340" w:rsidRPr="0062062F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SOCHAŃSKI JAKUB ARTUR</w:t>
            </w:r>
          </w:p>
        </w:tc>
        <w:tc>
          <w:tcPr>
            <w:tcW w:w="4574" w:type="dxa"/>
            <w:tcBorders>
              <w:top w:val="single" w:sz="36" w:space="0" w:color="auto"/>
              <w:right w:val="single" w:sz="8" w:space="0" w:color="auto"/>
            </w:tcBorders>
            <w:vAlign w:val="center"/>
          </w:tcPr>
          <w:p w:rsidR="00E16340" w:rsidRPr="00061B81" w:rsidRDefault="00F63ED2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F63ED2">
              <w:rPr>
                <w:rFonts w:eastAsia="Times New Roman"/>
                <w:sz w:val="20"/>
                <w:szCs w:val="20"/>
              </w:rPr>
              <w:t xml:space="preserve">KWALIFIKACJA ELM.01 - </w:t>
            </w:r>
            <w:r w:rsidRPr="00F63ED2">
              <w:rPr>
                <w:rFonts w:eastAsia="Times New Roman"/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941" w:type="dxa"/>
            <w:tcBorders>
              <w:top w:val="single" w:sz="36" w:space="0" w:color="auto"/>
              <w:right w:val="single" w:sz="8" w:space="0" w:color="auto"/>
            </w:tcBorders>
            <w:vAlign w:val="center"/>
          </w:tcPr>
          <w:p w:rsidR="00436007" w:rsidRPr="00436007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311909</w:t>
            </w:r>
          </w:p>
          <w:p w:rsidR="00E16340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Technik automatyk</w:t>
            </w:r>
          </w:p>
        </w:tc>
      </w:tr>
      <w:tr w:rsidR="00E16340" w:rsidTr="00E16340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62062F" w:rsidRDefault="00E16340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6.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E16340" w:rsidRPr="0062062F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STOPA FILIP ADAM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E16340" w:rsidRPr="00061B81" w:rsidRDefault="00F63ED2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F63ED2">
              <w:rPr>
                <w:rFonts w:eastAsia="Times New Roman"/>
                <w:sz w:val="20"/>
                <w:szCs w:val="20"/>
              </w:rPr>
              <w:t xml:space="preserve">KWALIFIKACJA ELM.01 - </w:t>
            </w:r>
            <w:r w:rsidRPr="00F63ED2">
              <w:rPr>
                <w:rFonts w:eastAsia="Times New Roman"/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436007" w:rsidRPr="00436007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311909</w:t>
            </w:r>
          </w:p>
          <w:p w:rsidR="00E16340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Technik automatyk</w:t>
            </w:r>
          </w:p>
        </w:tc>
      </w:tr>
      <w:tr w:rsidR="00E16340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62062F" w:rsidRDefault="00E16340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:rsidTr="00E16340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E16340" w:rsidRPr="0062062F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ULAŃSKI IGOR WIKTOR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E16340" w:rsidRPr="00061B81" w:rsidRDefault="00F63ED2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F63ED2">
              <w:rPr>
                <w:rFonts w:eastAsia="Times New Roman"/>
                <w:sz w:val="20"/>
                <w:szCs w:val="20"/>
              </w:rPr>
              <w:t xml:space="preserve">KWALIFIKACJA ELM.01 - </w:t>
            </w:r>
            <w:r w:rsidRPr="00F63ED2">
              <w:rPr>
                <w:rFonts w:eastAsia="Times New Roman"/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436007" w:rsidRPr="00436007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311909</w:t>
            </w:r>
          </w:p>
          <w:p w:rsidR="00E16340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Technik automatyk</w:t>
            </w:r>
          </w:p>
        </w:tc>
      </w:tr>
      <w:tr w:rsidR="00E16340" w:rsidTr="00E16340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62062F" w:rsidRDefault="00E16340" w:rsidP="00E163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16340" w:rsidRDefault="00E16340" w:rsidP="00E16340">
            <w:pPr>
              <w:jc w:val="center"/>
              <w:rPr>
                <w:sz w:val="6"/>
                <w:szCs w:val="6"/>
              </w:rPr>
            </w:pPr>
          </w:p>
        </w:tc>
      </w:tr>
      <w:tr w:rsidR="00E16340" w:rsidTr="00E16340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62062F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WALECZKO MICHAŁ ANDRZEJ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F63ED2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F63ED2">
              <w:rPr>
                <w:rFonts w:eastAsia="Times New Roman"/>
                <w:sz w:val="20"/>
                <w:szCs w:val="20"/>
              </w:rPr>
              <w:t xml:space="preserve">KWALIFIKACJA ELM.01 - </w:t>
            </w:r>
            <w:r w:rsidRPr="00F63ED2">
              <w:rPr>
                <w:rFonts w:eastAsia="Times New Roman"/>
                <w:sz w:val="20"/>
                <w:szCs w:val="20"/>
              </w:rPr>
              <w:br/>
              <w:t>Montaż, uruchamianie i obsługiwanie układów automatyki przemysłowej</w:t>
            </w:r>
          </w:p>
          <w:p w:rsidR="00F30843" w:rsidRPr="00061B81" w:rsidRDefault="00F30843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007" w:rsidRPr="00436007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311909</w:t>
            </w:r>
          </w:p>
          <w:p w:rsidR="00E16340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Technik automatyk</w:t>
            </w:r>
          </w:p>
        </w:tc>
      </w:tr>
      <w:tr w:rsidR="00E16340" w:rsidTr="00E16340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62062F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WĄTOREK MACIEJ KAZIMIERZ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F63ED2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F63ED2">
              <w:rPr>
                <w:rFonts w:eastAsia="Times New Roman"/>
                <w:sz w:val="20"/>
                <w:szCs w:val="20"/>
              </w:rPr>
              <w:t xml:space="preserve">KWALIFIKACJA ELM.01 - </w:t>
            </w:r>
            <w:r w:rsidRPr="00F63ED2">
              <w:rPr>
                <w:rFonts w:eastAsia="Times New Roman"/>
                <w:sz w:val="20"/>
                <w:szCs w:val="20"/>
              </w:rPr>
              <w:br/>
              <w:t>Montaż, uruchamianie i obsługiwanie układów automatyki przemysłowej</w:t>
            </w:r>
          </w:p>
          <w:p w:rsidR="00F30843" w:rsidRPr="00061B81" w:rsidRDefault="00F30843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007" w:rsidRPr="00436007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311909</w:t>
            </w:r>
          </w:p>
          <w:p w:rsidR="00E16340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Technik automatyk</w:t>
            </w:r>
          </w:p>
        </w:tc>
      </w:tr>
      <w:tr w:rsidR="00E16340" w:rsidTr="00E16340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E16340" w:rsidP="00E16340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Pr="0062062F" w:rsidRDefault="00F63ED2" w:rsidP="00E16340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F63ED2">
              <w:rPr>
                <w:b/>
                <w:sz w:val="20"/>
                <w:szCs w:val="20"/>
              </w:rPr>
              <w:t>WŁOSOWICZ OLAF PAWEŁ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6340" w:rsidRDefault="00F63ED2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 w:rsidRPr="00F63ED2">
              <w:rPr>
                <w:rFonts w:eastAsia="Times New Roman"/>
                <w:sz w:val="20"/>
                <w:szCs w:val="20"/>
              </w:rPr>
              <w:t xml:space="preserve">KWALIFIKACJA ELM.01 - </w:t>
            </w:r>
            <w:r w:rsidRPr="00F63ED2">
              <w:rPr>
                <w:rFonts w:eastAsia="Times New Roman"/>
                <w:sz w:val="20"/>
                <w:szCs w:val="20"/>
              </w:rPr>
              <w:br/>
              <w:t>Montaż, uruchamianie i obsługiwanie układów automatyki przemysłowej</w:t>
            </w:r>
          </w:p>
          <w:p w:rsidR="00F30843" w:rsidRPr="00061B81" w:rsidRDefault="00F30843" w:rsidP="00E16340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6007" w:rsidRPr="00436007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311909</w:t>
            </w:r>
          </w:p>
          <w:p w:rsidR="00E16340" w:rsidRDefault="00436007" w:rsidP="00436007">
            <w:pPr>
              <w:jc w:val="center"/>
              <w:rPr>
                <w:sz w:val="21"/>
                <w:szCs w:val="21"/>
              </w:rPr>
            </w:pPr>
            <w:r w:rsidRPr="00436007">
              <w:rPr>
                <w:sz w:val="21"/>
                <w:szCs w:val="21"/>
              </w:rPr>
              <w:t>Technik automatyk</w:t>
            </w:r>
          </w:p>
        </w:tc>
      </w:tr>
    </w:tbl>
    <w:p w:rsidR="00E16340" w:rsidRDefault="00E16340" w:rsidP="007E05CE">
      <w:pPr>
        <w:jc w:val="center"/>
      </w:pPr>
    </w:p>
    <w:p w:rsidR="00A92144" w:rsidRDefault="00A92144" w:rsidP="00811B0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11B00" w:rsidRPr="00E16340" w:rsidRDefault="00811B00" w:rsidP="00811B00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811B00" w:rsidRPr="00E16340" w:rsidRDefault="00811B00" w:rsidP="00811B00">
      <w:pPr>
        <w:spacing w:line="64" w:lineRule="exact"/>
        <w:jc w:val="center"/>
        <w:rPr>
          <w:sz w:val="24"/>
          <w:szCs w:val="24"/>
        </w:rPr>
      </w:pPr>
    </w:p>
    <w:p w:rsidR="00811B00" w:rsidRPr="00E16340" w:rsidRDefault="00811B00" w:rsidP="00811B0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ELM.01</w:t>
      </w:r>
    </w:p>
    <w:p w:rsidR="00811B00" w:rsidRPr="00B63773" w:rsidRDefault="00811B00" w:rsidP="00811B00">
      <w:pPr>
        <w:ind w:right="-59"/>
        <w:jc w:val="center"/>
        <w:rPr>
          <w:color w:val="0070C0"/>
          <w:sz w:val="16"/>
          <w:szCs w:val="16"/>
        </w:rPr>
      </w:pPr>
    </w:p>
    <w:p w:rsidR="00811B00" w:rsidRDefault="00811B00" w:rsidP="00811B00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6 czerwca </w:t>
      </w: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2023 r., godz. 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811B00" w:rsidRDefault="00811B00" w:rsidP="007E05CE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646"/>
        <w:gridCol w:w="4536"/>
        <w:gridCol w:w="1837"/>
      </w:tblGrid>
      <w:tr w:rsidR="00811B00" w:rsidRPr="00811B00" w:rsidTr="00B10812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11B00" w:rsidRPr="00811B00" w:rsidRDefault="00811B00" w:rsidP="00811B00">
            <w:pPr>
              <w:jc w:val="center"/>
            </w:pPr>
            <w:r w:rsidRPr="00811B00">
              <w:rPr>
                <w:b/>
                <w:bCs/>
              </w:rPr>
              <w:t>Lp.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11B00" w:rsidRPr="00811B00" w:rsidRDefault="00811B00" w:rsidP="00811B00">
            <w:pPr>
              <w:jc w:val="center"/>
            </w:pPr>
            <w:r w:rsidRPr="00811B00">
              <w:rPr>
                <w:b/>
                <w:bCs/>
              </w:rPr>
              <w:t>Nazwisko, imię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11B00" w:rsidRPr="00811B00" w:rsidRDefault="00811B00" w:rsidP="00811B00">
            <w:pPr>
              <w:jc w:val="center"/>
            </w:pPr>
            <w:r w:rsidRPr="00811B00">
              <w:t>kwalifikacja</w:t>
            </w:r>
          </w:p>
        </w:tc>
        <w:tc>
          <w:tcPr>
            <w:tcW w:w="1837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11B00" w:rsidRPr="00811B00" w:rsidRDefault="00811B00" w:rsidP="00811B00">
            <w:pPr>
              <w:jc w:val="center"/>
            </w:pPr>
            <w:r w:rsidRPr="00811B00">
              <w:t>zawód:</w:t>
            </w:r>
          </w:p>
        </w:tc>
      </w:tr>
      <w:tr w:rsidR="00811B00" w:rsidRPr="00811B00" w:rsidTr="00B10812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11B00" w:rsidRPr="00811B00" w:rsidRDefault="00811B00" w:rsidP="00811B00">
            <w:pPr>
              <w:jc w:val="center"/>
            </w:pP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1.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11B00" w:rsidRPr="00A92144" w:rsidRDefault="000F72A0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BZOWSKI DAWID ŁUKASZ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837" w:type="dxa"/>
            <w:tcBorders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  <w:tr w:rsidR="00811B00" w:rsidRPr="00811B00" w:rsidTr="00B1081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2.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11B00" w:rsidRPr="00A92144" w:rsidRDefault="00B10812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DAWID SZYMON KRZYSZTOF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837" w:type="dxa"/>
            <w:tcBorders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  <w:tr w:rsidR="00811B00" w:rsidRPr="00811B00" w:rsidTr="00B1081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B00" w:rsidRPr="00811B00" w:rsidRDefault="00811B00" w:rsidP="00811B00">
            <w:pPr>
              <w:jc w:val="center"/>
            </w:pP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11B00" w:rsidRPr="00A92144" w:rsidRDefault="00B10812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 xml:space="preserve">GŁADKOWSKI KACPER </w:t>
            </w:r>
            <w:r w:rsidRPr="00A92144">
              <w:rPr>
                <w:b/>
                <w:sz w:val="20"/>
                <w:szCs w:val="20"/>
              </w:rPr>
              <w:br/>
              <w:t>MARCIN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837" w:type="dxa"/>
            <w:tcBorders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  <w:tr w:rsidR="00811B00" w:rsidRPr="00811B00" w:rsidTr="00B1081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B00" w:rsidRPr="00811B00" w:rsidRDefault="00811B00" w:rsidP="00811B00">
            <w:pPr>
              <w:jc w:val="center"/>
            </w:pP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4.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11B00" w:rsidRPr="00A92144" w:rsidRDefault="00B10812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JAROMIN MACIEJ DAWID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837" w:type="dxa"/>
            <w:tcBorders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  <w:tr w:rsidR="00811B00" w:rsidRPr="00811B00" w:rsidTr="00B1081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5.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B10812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LEWANDOWSKI JAKUB RADOSŁAW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837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  <w:tr w:rsidR="00811B00" w:rsidRPr="00811B00" w:rsidTr="00B1081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B00" w:rsidRPr="00811B00" w:rsidRDefault="00811B00" w:rsidP="00811B00">
            <w:pPr>
              <w:jc w:val="center"/>
            </w:pP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6.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11B00" w:rsidRPr="00A92144" w:rsidRDefault="00B10812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MUC JAKUB MICHAŁ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837" w:type="dxa"/>
            <w:tcBorders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  <w:tr w:rsidR="00811B00" w:rsidRPr="00811B00" w:rsidTr="00B1081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B00" w:rsidRPr="00811B00" w:rsidRDefault="00811B00" w:rsidP="00811B00">
            <w:pPr>
              <w:jc w:val="center"/>
            </w:pP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7.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11B00" w:rsidRPr="00A92144" w:rsidRDefault="00B10812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NOWAK PIOTR BARTŁOMIEJ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</w:tc>
        <w:tc>
          <w:tcPr>
            <w:tcW w:w="1837" w:type="dxa"/>
            <w:tcBorders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  <w:tr w:rsidR="00811B00" w:rsidRPr="00811B00" w:rsidTr="00B1081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11B00" w:rsidRPr="00811B00" w:rsidRDefault="00811B00" w:rsidP="00811B00">
            <w:pPr>
              <w:jc w:val="center"/>
            </w:pP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lastRenderedPageBreak/>
              <w:t>8.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B10812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NOWAK BARTOSZ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9.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B10812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NOWAK WIKTOR TOMASZ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  <w:tr w:rsidR="00811B00" w:rsidRPr="00811B00" w:rsidTr="00B1081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10.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B10812" w:rsidP="00811B00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RADZIEJOWSKI KACPER PIOTR</w:t>
            </w:r>
          </w:p>
        </w:tc>
        <w:tc>
          <w:tcPr>
            <w:tcW w:w="45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ELM.01 - </w:t>
            </w:r>
            <w:r w:rsidRPr="00A92144">
              <w:rPr>
                <w:sz w:val="20"/>
                <w:szCs w:val="20"/>
              </w:rPr>
              <w:br/>
              <w:t>Montaż, uruchamianie i obsługiwanie układów automatyki przemysłowej</w:t>
            </w:r>
          </w:p>
          <w:p w:rsidR="00811B00" w:rsidRPr="00A92144" w:rsidRDefault="00811B00" w:rsidP="00811B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B00" w:rsidRPr="00811B00" w:rsidRDefault="00811B00" w:rsidP="00811B00">
            <w:pPr>
              <w:jc w:val="center"/>
            </w:pPr>
            <w:r w:rsidRPr="00811B00">
              <w:t>311909</w:t>
            </w:r>
          </w:p>
          <w:p w:rsidR="00811B00" w:rsidRPr="00811B00" w:rsidRDefault="00811B00" w:rsidP="00811B00">
            <w:pPr>
              <w:jc w:val="center"/>
            </w:pPr>
            <w:r w:rsidRPr="00811B00">
              <w:t>Technik automatyk</w:t>
            </w:r>
          </w:p>
        </w:tc>
      </w:tr>
    </w:tbl>
    <w:p w:rsidR="00811B00" w:rsidRDefault="00811B00" w:rsidP="007E05CE">
      <w:pPr>
        <w:jc w:val="center"/>
      </w:pPr>
    </w:p>
    <w:p w:rsidR="00AC6AFA" w:rsidRDefault="00AC6AFA" w:rsidP="007E05CE">
      <w:pPr>
        <w:jc w:val="center"/>
      </w:pPr>
    </w:p>
    <w:p w:rsidR="00AC6AFA" w:rsidRPr="00E16340" w:rsidRDefault="00AC6AFA" w:rsidP="00AC6AFA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AC6AFA" w:rsidRPr="00E16340" w:rsidRDefault="00AC6AFA" w:rsidP="00AC6AFA">
      <w:pPr>
        <w:spacing w:line="64" w:lineRule="exact"/>
        <w:jc w:val="center"/>
        <w:rPr>
          <w:sz w:val="24"/>
          <w:szCs w:val="24"/>
        </w:rPr>
      </w:pPr>
    </w:p>
    <w:p w:rsidR="00AC6AFA" w:rsidRPr="00E16340" w:rsidRDefault="00AC6AFA" w:rsidP="00AC6AF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E1634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</w:p>
    <w:p w:rsidR="00AC6AFA" w:rsidRPr="00B63773" w:rsidRDefault="00AC6AFA" w:rsidP="00AC6AFA">
      <w:pPr>
        <w:ind w:right="-59"/>
        <w:jc w:val="center"/>
        <w:rPr>
          <w:color w:val="0070C0"/>
          <w:sz w:val="16"/>
          <w:szCs w:val="16"/>
        </w:rPr>
      </w:pPr>
    </w:p>
    <w:p w:rsidR="00AC6AFA" w:rsidRDefault="00AC6AFA" w:rsidP="00AC6AFA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6 czerwca 2023 r., godz. 1</w:t>
      </w:r>
      <w:r w:rsidR="00D740E3"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 w:rsidR="00D740E3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AC6AFA" w:rsidRPr="00E16340" w:rsidRDefault="00AC6AFA" w:rsidP="00AC6AFA">
      <w:pPr>
        <w:ind w:right="-59"/>
        <w:jc w:val="center"/>
        <w:rPr>
          <w:color w:val="00B05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AC6AFA" w:rsidTr="00AC6AFA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AFA" w:rsidRDefault="00AC6AFA" w:rsidP="00AC6AFA">
            <w:pPr>
              <w:ind w:right="8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AFA" w:rsidRDefault="00AC6AFA" w:rsidP="00AC6AFA">
            <w:pPr>
              <w:ind w:left="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Nazwisko, imię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AFA" w:rsidRDefault="00AC6AFA" w:rsidP="00AC6AFA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AFA" w:rsidRDefault="00AC6AFA" w:rsidP="00AC6AFA">
            <w:pPr>
              <w:ind w:left="4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zawód:</w:t>
            </w:r>
          </w:p>
        </w:tc>
      </w:tr>
      <w:tr w:rsidR="00AC6AFA" w:rsidTr="00AC6AFA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AFA" w:rsidRDefault="00AC6AFA" w:rsidP="00AC6AF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AFA" w:rsidRDefault="00AC6AFA" w:rsidP="00AC6AF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AFA" w:rsidRDefault="00AC6AFA" w:rsidP="00AC6AFA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C6AFA" w:rsidRDefault="00AC6AFA" w:rsidP="00AC6AFA">
            <w:pPr>
              <w:jc w:val="center"/>
              <w:rPr>
                <w:sz w:val="7"/>
                <w:szCs w:val="7"/>
              </w:rPr>
            </w:pPr>
          </w:p>
        </w:tc>
      </w:tr>
      <w:tr w:rsidR="00AC6AFA" w:rsidTr="00AC6AF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C6AFA" w:rsidRPr="00F63ED2" w:rsidRDefault="00C12817" w:rsidP="00AC6AF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KASPRZYK KLAUDIA DOMINIKA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6AFA" w:rsidRPr="00061B81" w:rsidRDefault="00AC6AFA" w:rsidP="00AC6AF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6AFA" w:rsidRDefault="00AC6AFA" w:rsidP="00AC6AF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6AFA" w:rsidTr="00AC6AFA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Pr="00F63ED2" w:rsidRDefault="00AC6AFA" w:rsidP="00A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Pr="00061B81" w:rsidRDefault="00AC6AFA" w:rsidP="00AC6AF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</w:tr>
      <w:tr w:rsidR="00AC6AFA" w:rsidTr="00AC6AF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C6AFA" w:rsidRPr="00F63ED2" w:rsidRDefault="00C12817" w:rsidP="00AC6AF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KOCERBA PIOTR SZYMON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6AFA" w:rsidRPr="00061B81" w:rsidRDefault="00AC6AFA" w:rsidP="00AC6AF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6AFA" w:rsidRDefault="00AC6AFA" w:rsidP="00AC6AF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6AFA" w:rsidTr="00AC6AFA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Pr="00F63ED2" w:rsidRDefault="00AC6AFA" w:rsidP="00A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</w:tr>
      <w:tr w:rsidR="00AC6AFA" w:rsidTr="00AC6AF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C6AFA" w:rsidRPr="00F63ED2" w:rsidRDefault="00C12817" w:rsidP="00AC6AF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KONIECZKO MAGDALENA EMILIA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6AFA" w:rsidRPr="00061B81" w:rsidRDefault="00AC6AFA" w:rsidP="00AC6AF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6AFA" w:rsidRDefault="00AC6AFA" w:rsidP="00AC6AF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6AFA" w:rsidTr="00AC6AFA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Pr="00F63ED2" w:rsidRDefault="00AC6AFA" w:rsidP="00A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</w:tr>
      <w:tr w:rsidR="00AC6AFA" w:rsidTr="003E37D4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C6AFA" w:rsidRPr="00F63ED2" w:rsidRDefault="00C12817" w:rsidP="00AC6AFA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KRUŻYŃSKA MARTYNA DOMINIKA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AC6AFA" w:rsidRPr="00061B81" w:rsidRDefault="00AC6AFA" w:rsidP="00AC6AFA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AC6AFA" w:rsidRDefault="00AC6AFA" w:rsidP="00AC6AFA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AC6AFA" w:rsidTr="003E37D4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Pr="0062062F" w:rsidRDefault="00AC6AFA" w:rsidP="00AC6AF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Pr="00061B81" w:rsidRDefault="00AC6AFA" w:rsidP="00AC6AFA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6AFA" w:rsidRDefault="00AC6AFA" w:rsidP="00AC6AFA">
            <w:pPr>
              <w:jc w:val="center"/>
              <w:rPr>
                <w:sz w:val="6"/>
                <w:szCs w:val="6"/>
              </w:rPr>
            </w:pPr>
          </w:p>
        </w:tc>
      </w:tr>
      <w:tr w:rsidR="003E37D4" w:rsidTr="003E37D4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37D4" w:rsidRPr="0062062F" w:rsidRDefault="00C12817" w:rsidP="003E37D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LIBERA MIKOŁAJ JAKUB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3E37D4" w:rsidRPr="00061B81" w:rsidRDefault="003E37D4" w:rsidP="003E37D4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3E37D4" w:rsidRDefault="003E37D4" w:rsidP="003E37D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3E37D4" w:rsidTr="00A045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Pr="0062062F" w:rsidRDefault="003E37D4" w:rsidP="003E3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Pr="00061B81" w:rsidRDefault="003E37D4" w:rsidP="003E37D4">
            <w:pPr>
              <w:jc w:val="center"/>
              <w:rPr>
                <w:rFonts w:eastAsia="Times New Roman"/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sz w:val="6"/>
                <w:szCs w:val="6"/>
              </w:rPr>
            </w:pPr>
          </w:p>
        </w:tc>
      </w:tr>
      <w:tr w:rsidR="003E37D4" w:rsidTr="00AC6AF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3E37D4" w:rsidRPr="0062062F" w:rsidRDefault="00C12817" w:rsidP="003E37D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OGRODNICZAK KACPER RYSZARD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3E37D4" w:rsidRPr="00061B81" w:rsidRDefault="003E37D4" w:rsidP="003E37D4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3E37D4" w:rsidRDefault="003E37D4" w:rsidP="003E37D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3E37D4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Pr="0062062F" w:rsidRDefault="003E37D4" w:rsidP="003E3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7D4" w:rsidRDefault="003E37D4" w:rsidP="003E37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7D4" w:rsidRDefault="003E37D4" w:rsidP="003E37D4">
            <w:pPr>
              <w:jc w:val="center"/>
              <w:rPr>
                <w:sz w:val="6"/>
                <w:szCs w:val="6"/>
              </w:rPr>
            </w:pPr>
          </w:p>
        </w:tc>
      </w:tr>
      <w:tr w:rsidR="003E37D4" w:rsidTr="00AC6AFA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3E37D4" w:rsidRPr="0062062F" w:rsidRDefault="00C12817" w:rsidP="003E37D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PAPROTA PATRYK TOMASZ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3E37D4" w:rsidRPr="00061B81" w:rsidRDefault="003E37D4" w:rsidP="003E37D4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  <w: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3E37D4" w:rsidRDefault="003E37D4" w:rsidP="003E37D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3E37D4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Pr="0062062F" w:rsidRDefault="003E37D4" w:rsidP="003E37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7D4" w:rsidRDefault="003E37D4" w:rsidP="003E37D4">
            <w:pPr>
              <w:jc w:val="center"/>
              <w:rPr>
                <w:sz w:val="6"/>
                <w:szCs w:val="6"/>
              </w:rPr>
            </w:pPr>
          </w:p>
        </w:tc>
      </w:tr>
      <w:tr w:rsidR="003E37D4" w:rsidTr="00AC6AFA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Pr="0062062F" w:rsidRDefault="00C12817" w:rsidP="003E37D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SŁOTWIŃSKI ALAN PATRYK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3E37D4" w:rsidRDefault="003E37D4" w:rsidP="003E37D4">
            <w:pPr>
              <w:ind w:left="40"/>
              <w:jc w:val="center"/>
            </w:pPr>
            <w:r>
              <w:t>Wykonywanie przekazu reklamowego</w:t>
            </w:r>
          </w:p>
          <w:p w:rsidR="003E37D4" w:rsidRPr="00061B81" w:rsidRDefault="003E37D4" w:rsidP="003E37D4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3E37D4" w:rsidRDefault="003E37D4" w:rsidP="003E37D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3E37D4" w:rsidTr="00AC6AFA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Pr="0062062F" w:rsidRDefault="00C12817" w:rsidP="003E37D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ŚLUSARCZYK PAULINA JUSTYNA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3E37D4" w:rsidRDefault="003E37D4" w:rsidP="003E37D4">
            <w:pPr>
              <w:ind w:left="40"/>
              <w:jc w:val="center"/>
            </w:pPr>
            <w:r>
              <w:t>Wykonywanie przekazu reklamowego</w:t>
            </w:r>
          </w:p>
          <w:p w:rsidR="003E37D4" w:rsidRPr="00061B81" w:rsidRDefault="003E37D4" w:rsidP="003E37D4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3E37D4" w:rsidRDefault="003E37D4" w:rsidP="003E37D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3E37D4" w:rsidTr="00AC6AFA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Pr="0062062F" w:rsidRDefault="00C12817" w:rsidP="003E37D4">
            <w:pPr>
              <w:ind w:left="40"/>
              <w:jc w:val="center"/>
              <w:rPr>
                <w:b/>
                <w:sz w:val="20"/>
                <w:szCs w:val="20"/>
              </w:rPr>
            </w:pPr>
            <w:r w:rsidRPr="00C12817">
              <w:rPr>
                <w:b/>
                <w:sz w:val="20"/>
                <w:szCs w:val="20"/>
              </w:rPr>
              <w:t>STRUSKA PAULINA IZABELA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ind w:left="40"/>
              <w:jc w:val="center"/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</w:t>
            </w:r>
            <w:r>
              <w:t xml:space="preserve"> PGF.07 </w:t>
            </w:r>
          </w:p>
          <w:p w:rsidR="003E37D4" w:rsidRDefault="003E37D4" w:rsidP="003E37D4">
            <w:pPr>
              <w:ind w:left="40"/>
              <w:jc w:val="center"/>
            </w:pPr>
            <w:r>
              <w:t>Wykonywanie przekazu reklamowego</w:t>
            </w:r>
          </w:p>
          <w:p w:rsidR="003E37D4" w:rsidRPr="00061B81" w:rsidRDefault="003E37D4" w:rsidP="003E37D4">
            <w:pPr>
              <w:ind w:left="4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7D4" w:rsidRDefault="003E37D4" w:rsidP="003E37D4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3E37D4" w:rsidRDefault="003E37D4" w:rsidP="003E37D4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</w:tbl>
    <w:p w:rsidR="00AC6AFA" w:rsidRDefault="00AC6AFA" w:rsidP="007E05CE">
      <w:pPr>
        <w:jc w:val="center"/>
      </w:pPr>
    </w:p>
    <w:p w:rsidR="00425EAD" w:rsidRDefault="00425EAD" w:rsidP="007E05CE">
      <w:pPr>
        <w:jc w:val="center"/>
      </w:pPr>
    </w:p>
    <w:p w:rsidR="00425EAD" w:rsidRDefault="00425EAD" w:rsidP="007E05CE">
      <w:pPr>
        <w:jc w:val="center"/>
      </w:pPr>
    </w:p>
    <w:p w:rsidR="00425EAD" w:rsidRDefault="00425EAD" w:rsidP="007E05CE">
      <w:pPr>
        <w:jc w:val="center"/>
      </w:pPr>
    </w:p>
    <w:p w:rsidR="00425EAD" w:rsidRDefault="00425EAD" w:rsidP="007E05CE">
      <w:pPr>
        <w:jc w:val="center"/>
      </w:pPr>
    </w:p>
    <w:p w:rsidR="00A92144" w:rsidRDefault="00A92144" w:rsidP="007E05CE">
      <w:pPr>
        <w:jc w:val="center"/>
      </w:pPr>
    </w:p>
    <w:p w:rsidR="00425EAD" w:rsidRPr="00E16340" w:rsidRDefault="00425EAD" w:rsidP="00425EAD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lastRenderedPageBreak/>
        <w:t>Wykaz zdających część PISEMNĄ</w:t>
      </w:r>
    </w:p>
    <w:p w:rsidR="00425EAD" w:rsidRPr="00E16340" w:rsidRDefault="00425EAD" w:rsidP="00425EAD">
      <w:pPr>
        <w:spacing w:line="64" w:lineRule="exact"/>
        <w:jc w:val="center"/>
        <w:rPr>
          <w:sz w:val="24"/>
          <w:szCs w:val="24"/>
        </w:rPr>
      </w:pPr>
    </w:p>
    <w:p w:rsidR="00425EAD" w:rsidRPr="00E16340" w:rsidRDefault="00425EAD" w:rsidP="00425EAD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Pr="00E16340">
        <w:rPr>
          <w:rFonts w:ascii="Arial" w:eastAsia="Arial" w:hAnsi="Arial" w:cs="Arial"/>
          <w:b/>
          <w:bCs/>
          <w:color w:val="0070C0"/>
          <w:sz w:val="24"/>
          <w:szCs w:val="24"/>
        </w:rPr>
        <w:t>kwalifikacja PGF.07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9E292F">
        <w:rPr>
          <w:rFonts w:ascii="Arial" w:eastAsia="Arial" w:hAnsi="Arial" w:cs="Arial"/>
          <w:b/>
          <w:bCs/>
          <w:color w:val="0070C0"/>
          <w:sz w:val="24"/>
          <w:szCs w:val="24"/>
        </w:rPr>
        <w:t>i INF.02</w:t>
      </w:r>
    </w:p>
    <w:p w:rsidR="00425EAD" w:rsidRPr="00B63773" w:rsidRDefault="00425EAD" w:rsidP="00425EAD">
      <w:pPr>
        <w:ind w:right="-59"/>
        <w:jc w:val="center"/>
        <w:rPr>
          <w:color w:val="0070C0"/>
          <w:sz w:val="16"/>
          <w:szCs w:val="16"/>
        </w:rPr>
      </w:pPr>
    </w:p>
    <w:p w:rsidR="00425EAD" w:rsidRDefault="00425EAD" w:rsidP="00425EAD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6 czerwca 2023 r., godz. 1</w:t>
      </w:r>
      <w:r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425EAD" w:rsidRDefault="00425EAD" w:rsidP="007E05CE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A532D2" w:rsidRPr="00A532D2" w:rsidTr="00A045D2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532D2" w:rsidRPr="00A532D2" w:rsidRDefault="00A532D2" w:rsidP="00A532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532D2" w:rsidRPr="00A532D2" w:rsidRDefault="00A532D2" w:rsidP="00A532D2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532D2" w:rsidRPr="00A532D2" w:rsidRDefault="00A532D2" w:rsidP="00A532D2">
            <w:pPr>
              <w:jc w:val="center"/>
            </w:pPr>
            <w:r w:rsidRPr="00A532D2"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532D2" w:rsidRPr="00A532D2" w:rsidRDefault="00A532D2" w:rsidP="00A532D2">
            <w:pPr>
              <w:jc w:val="center"/>
            </w:pPr>
            <w:r w:rsidRPr="00A532D2">
              <w:t>zawód:</w:t>
            </w:r>
          </w:p>
        </w:tc>
      </w:tr>
      <w:tr w:rsidR="00A532D2" w:rsidRPr="00A532D2" w:rsidTr="00A045D2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A532D2" w:rsidRPr="00A532D2" w:rsidRDefault="00A532D2" w:rsidP="00A532D2">
            <w:pPr>
              <w:jc w:val="center"/>
            </w:pPr>
          </w:p>
        </w:tc>
      </w:tr>
      <w:tr w:rsidR="00A532D2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URACZ SZYMON PAWEŁ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PGF.07 </w:t>
            </w:r>
          </w:p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>333907</w:t>
            </w:r>
          </w:p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>Technik reklamy</w:t>
            </w:r>
          </w:p>
        </w:tc>
      </w:tr>
      <w:tr w:rsidR="00A532D2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</w:p>
        </w:tc>
      </w:tr>
      <w:tr w:rsidR="00A532D2" w:rsidRPr="00A532D2" w:rsidTr="00A532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2.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WRONA KONRAD ROBERT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 xml:space="preserve">KWALIFIKACJA PGF.07 </w:t>
            </w:r>
          </w:p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>Wykonywanie przekazu reklamowego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>333907</w:t>
            </w:r>
          </w:p>
          <w:p w:rsidR="00A532D2" w:rsidRPr="00A92144" w:rsidRDefault="00A532D2" w:rsidP="00A532D2">
            <w:pPr>
              <w:jc w:val="center"/>
              <w:rPr>
                <w:sz w:val="20"/>
                <w:szCs w:val="20"/>
              </w:rPr>
            </w:pPr>
            <w:r w:rsidRPr="00A92144">
              <w:rPr>
                <w:sz w:val="20"/>
                <w:szCs w:val="20"/>
              </w:rPr>
              <w:t>Technik reklamy</w:t>
            </w:r>
          </w:p>
        </w:tc>
      </w:tr>
      <w:tr w:rsidR="00A532D2" w:rsidRPr="00A532D2" w:rsidTr="00A532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3504" w:type="dxa"/>
            <w:tcBorders>
              <w:bottom w:val="single" w:sz="36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  <w:rPr>
                <w:b/>
              </w:rPr>
            </w:pPr>
          </w:p>
        </w:tc>
        <w:tc>
          <w:tcPr>
            <w:tcW w:w="4574" w:type="dxa"/>
            <w:tcBorders>
              <w:bottom w:val="single" w:sz="36" w:space="0" w:color="auto"/>
              <w:right w:val="single" w:sz="8" w:space="0" w:color="auto"/>
            </w:tcBorders>
            <w:vAlign w:val="bottom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1941" w:type="dxa"/>
            <w:tcBorders>
              <w:bottom w:val="single" w:sz="36" w:space="0" w:color="auto"/>
              <w:right w:val="single" w:sz="8" w:space="0" w:color="auto"/>
            </w:tcBorders>
            <w:vAlign w:val="bottom"/>
          </w:tcPr>
          <w:p w:rsidR="00A532D2" w:rsidRPr="00A532D2" w:rsidRDefault="00A532D2" w:rsidP="00A532D2">
            <w:pPr>
              <w:jc w:val="center"/>
            </w:pPr>
          </w:p>
        </w:tc>
      </w:tr>
      <w:tr w:rsidR="00A532D2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3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3.</w:t>
            </w:r>
          </w:p>
        </w:tc>
        <w:tc>
          <w:tcPr>
            <w:tcW w:w="3504" w:type="dxa"/>
            <w:tcBorders>
              <w:top w:val="single" w:sz="36" w:space="0" w:color="auto"/>
              <w:right w:val="single" w:sz="8" w:space="0" w:color="auto"/>
            </w:tcBorders>
            <w:vAlign w:val="center"/>
          </w:tcPr>
          <w:p w:rsidR="00A532D2" w:rsidRPr="00A92144" w:rsidRDefault="005934DF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ADAMSKA WIKTORIA KATARZYNA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A532D2" w:rsidRPr="00276C1E" w:rsidRDefault="00A532D2" w:rsidP="00A532D2">
            <w:pPr>
              <w:ind w:left="40"/>
              <w:jc w:val="center"/>
              <w:rPr>
                <w:sz w:val="16"/>
                <w:szCs w:val="16"/>
              </w:rPr>
            </w:pPr>
          </w:p>
          <w:p w:rsidR="00A532D2" w:rsidRPr="00394EC2" w:rsidRDefault="00A532D2" w:rsidP="00A532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532D2" w:rsidRDefault="00A532D2" w:rsidP="00A532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532D2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Pr="00276C1E" w:rsidRDefault="00A532D2" w:rsidP="00A532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jc w:val="center"/>
              <w:rPr>
                <w:sz w:val="6"/>
                <w:szCs w:val="6"/>
              </w:rPr>
            </w:pPr>
          </w:p>
        </w:tc>
      </w:tr>
      <w:tr w:rsidR="00A532D2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4.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532D2" w:rsidRPr="00A92144" w:rsidRDefault="005934DF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BANASZCZYK MATRUSZ DAWID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A532D2" w:rsidRPr="00394EC2" w:rsidRDefault="00A532D2" w:rsidP="00A532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532D2" w:rsidRDefault="00A532D2" w:rsidP="00A532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532D2" w:rsidRPr="00A532D2" w:rsidTr="00A045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jc w:val="center"/>
              <w:rPr>
                <w:sz w:val="6"/>
                <w:szCs w:val="6"/>
              </w:rPr>
            </w:pPr>
          </w:p>
        </w:tc>
      </w:tr>
      <w:tr w:rsidR="00A532D2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5.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5934DF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BENDKOWSKI ALAN ADAM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532D2" w:rsidRDefault="00A532D2" w:rsidP="00A532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532D2" w:rsidRPr="00A532D2" w:rsidTr="00A045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jc w:val="center"/>
              <w:rPr>
                <w:sz w:val="6"/>
                <w:szCs w:val="6"/>
              </w:rPr>
            </w:pPr>
          </w:p>
        </w:tc>
      </w:tr>
      <w:tr w:rsidR="00A532D2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6.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532D2" w:rsidRPr="00A92144" w:rsidRDefault="005934DF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BIELESZA OLIWIER MARCIN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532D2" w:rsidRDefault="00A532D2" w:rsidP="00A532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532D2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jc w:val="center"/>
              <w:rPr>
                <w:sz w:val="6"/>
                <w:szCs w:val="6"/>
              </w:rPr>
            </w:pPr>
          </w:p>
        </w:tc>
      </w:tr>
      <w:tr w:rsidR="00A532D2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7.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A532D2" w:rsidRPr="00A92144" w:rsidRDefault="005934DF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BRUZDA KSAWERY ANTONI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532D2" w:rsidRDefault="00A532D2" w:rsidP="00A532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A532D2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A532D2" w:rsidP="00A532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jc w:val="center"/>
              <w:rPr>
                <w:sz w:val="6"/>
                <w:szCs w:val="6"/>
              </w:rPr>
            </w:pPr>
          </w:p>
        </w:tc>
      </w:tr>
      <w:tr w:rsidR="00A532D2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8.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5934DF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CABAN KONRAD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A532D2" w:rsidRDefault="00A532D2" w:rsidP="00A532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532D2" w:rsidRDefault="00A532D2" w:rsidP="00A532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A532D2" w:rsidRDefault="00A532D2" w:rsidP="00A532D2">
            <w:pPr>
              <w:jc w:val="center"/>
              <w:rPr>
                <w:sz w:val="21"/>
                <w:szCs w:val="21"/>
              </w:rPr>
            </w:pPr>
          </w:p>
        </w:tc>
      </w:tr>
      <w:tr w:rsidR="00A532D2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9.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5934DF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CZARNOTA KSAWIER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A532D2" w:rsidRDefault="00A532D2" w:rsidP="00A532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532D2" w:rsidRDefault="00A532D2" w:rsidP="00A532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A532D2" w:rsidRDefault="00A532D2" w:rsidP="00A532D2">
            <w:pPr>
              <w:jc w:val="center"/>
              <w:rPr>
                <w:sz w:val="21"/>
                <w:szCs w:val="21"/>
              </w:rPr>
            </w:pPr>
          </w:p>
        </w:tc>
      </w:tr>
      <w:tr w:rsidR="00A532D2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532D2" w:rsidRDefault="00A532D2" w:rsidP="00A532D2">
            <w:pPr>
              <w:jc w:val="center"/>
            </w:pPr>
            <w:r w:rsidRPr="00A532D2">
              <w:t>10.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32D2" w:rsidRPr="00A92144" w:rsidRDefault="005934DF" w:rsidP="00A532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DUDANIEC MAKSYM JACEK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A532D2" w:rsidRDefault="00A532D2" w:rsidP="00A532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A532D2" w:rsidRDefault="00A532D2" w:rsidP="00A532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A532D2" w:rsidRDefault="00A532D2" w:rsidP="00A532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A532D2" w:rsidRDefault="00A532D2" w:rsidP="00A532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A532D2" w:rsidRDefault="00A532D2" w:rsidP="007E05CE">
      <w:pPr>
        <w:jc w:val="center"/>
      </w:pPr>
    </w:p>
    <w:p w:rsidR="0006100B" w:rsidRDefault="0006100B" w:rsidP="007E05CE">
      <w:pPr>
        <w:jc w:val="center"/>
      </w:pPr>
    </w:p>
    <w:p w:rsidR="0006100B" w:rsidRPr="00E16340" w:rsidRDefault="0006100B" w:rsidP="0006100B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06100B" w:rsidRPr="00E16340" w:rsidRDefault="0006100B" w:rsidP="0006100B">
      <w:pPr>
        <w:spacing w:line="64" w:lineRule="exact"/>
        <w:jc w:val="center"/>
        <w:rPr>
          <w:sz w:val="24"/>
          <w:szCs w:val="24"/>
        </w:rPr>
      </w:pPr>
    </w:p>
    <w:p w:rsidR="0006100B" w:rsidRPr="00E16340" w:rsidRDefault="0006100B" w:rsidP="0006100B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="00166CD2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kwalifikacja 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INF.02</w:t>
      </w:r>
    </w:p>
    <w:p w:rsidR="0006100B" w:rsidRPr="00B63773" w:rsidRDefault="0006100B" w:rsidP="0006100B">
      <w:pPr>
        <w:ind w:right="-59"/>
        <w:jc w:val="center"/>
        <w:rPr>
          <w:color w:val="0070C0"/>
          <w:sz w:val="16"/>
          <w:szCs w:val="16"/>
        </w:rPr>
      </w:pPr>
    </w:p>
    <w:p w:rsidR="0006100B" w:rsidRDefault="0006100B" w:rsidP="0006100B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06100B" w:rsidRDefault="0006100B" w:rsidP="0006100B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06100B" w:rsidRPr="00A532D2" w:rsidTr="00A045D2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6100B" w:rsidRPr="00A532D2" w:rsidRDefault="0006100B" w:rsidP="00A045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6100B" w:rsidRPr="00A532D2" w:rsidRDefault="0006100B" w:rsidP="00A045D2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6100B" w:rsidRPr="00A532D2" w:rsidRDefault="0006100B" w:rsidP="00A045D2">
            <w:pPr>
              <w:jc w:val="center"/>
            </w:pPr>
            <w:r w:rsidRPr="00A532D2"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6100B" w:rsidRPr="00A532D2" w:rsidRDefault="0006100B" w:rsidP="00A045D2">
            <w:pPr>
              <w:jc w:val="center"/>
            </w:pPr>
            <w:r w:rsidRPr="00A532D2">
              <w:t>zawód:</w:t>
            </w:r>
          </w:p>
        </w:tc>
      </w:tr>
      <w:tr w:rsidR="0006100B" w:rsidRPr="00A532D2" w:rsidTr="00A045D2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6100B" w:rsidRPr="00A532D2" w:rsidRDefault="0006100B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6100B" w:rsidRPr="00A532D2" w:rsidRDefault="0006100B" w:rsidP="00A045D2">
            <w:pPr>
              <w:jc w:val="center"/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6100B" w:rsidRPr="00A532D2" w:rsidRDefault="0006100B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6100B" w:rsidRPr="00A532D2" w:rsidRDefault="0006100B" w:rsidP="00A045D2">
            <w:pPr>
              <w:jc w:val="center"/>
            </w:pPr>
          </w:p>
        </w:tc>
      </w:tr>
      <w:tr w:rsidR="0006100B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06100B" w:rsidRPr="00965E87" w:rsidRDefault="0006100B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GAWOR GABRIELA ANNA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06100B" w:rsidRPr="00276C1E" w:rsidRDefault="0006100B" w:rsidP="0006100B">
            <w:pPr>
              <w:ind w:left="40"/>
              <w:jc w:val="center"/>
              <w:rPr>
                <w:sz w:val="16"/>
                <w:szCs w:val="16"/>
              </w:rPr>
            </w:pPr>
          </w:p>
          <w:p w:rsidR="0006100B" w:rsidRPr="00394EC2" w:rsidRDefault="0006100B" w:rsidP="0006100B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06100B" w:rsidP="0006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Pr="00276C1E" w:rsidRDefault="0006100B" w:rsidP="00061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:rsidTr="0006100B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lastRenderedPageBreak/>
              <w:t>2.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06100B" w:rsidRPr="00965E87" w:rsidRDefault="0006100B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GUMUŁCZYŃSKI SANDER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06100B" w:rsidRPr="00394EC2" w:rsidRDefault="0006100B" w:rsidP="0006100B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:rsidTr="0006100B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06100B" w:rsidP="0006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Pr="00A532D2" w:rsidRDefault="0006100B" w:rsidP="0006100B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Pr="00A532D2" w:rsidRDefault="0006100B" w:rsidP="0006100B">
            <w:pPr>
              <w:jc w:val="center"/>
            </w:pPr>
          </w:p>
        </w:tc>
      </w:tr>
      <w:tr w:rsidR="0006100B" w:rsidRPr="00A532D2" w:rsidTr="0006100B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t>3.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1D033C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GUZIK MARCEL ANDRZEJ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100B" w:rsidRPr="00276C1E" w:rsidRDefault="0006100B" w:rsidP="0006100B">
            <w:pPr>
              <w:ind w:left="40"/>
              <w:jc w:val="center"/>
              <w:rPr>
                <w:sz w:val="16"/>
                <w:szCs w:val="16"/>
              </w:rPr>
            </w:pPr>
          </w:p>
          <w:p w:rsidR="0006100B" w:rsidRPr="00394EC2" w:rsidRDefault="0006100B" w:rsidP="0006100B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06100B" w:rsidP="0006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Pr="00276C1E" w:rsidRDefault="0006100B" w:rsidP="000610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t>4.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06100B" w:rsidRPr="00965E87" w:rsidRDefault="001D033C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GUZIK ALEKS OLIWIER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06100B" w:rsidRPr="00394EC2" w:rsidRDefault="0006100B" w:rsidP="0006100B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:rsidTr="00A045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06100B" w:rsidP="0006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t>5.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D8558B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HOLKO ADAM MATEUSZ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:rsidTr="00A045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06100B" w:rsidP="0006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t>6.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06100B" w:rsidRPr="00965E87" w:rsidRDefault="00D8558B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HOSAJA FILIP MICHAŁ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06100B" w:rsidP="0006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t>7.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06100B" w:rsidRPr="00965E87" w:rsidRDefault="00D8558B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KACZMARSKI MATEUSZ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6100B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06100B" w:rsidP="000610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jc w:val="center"/>
              <w:rPr>
                <w:sz w:val="6"/>
                <w:szCs w:val="6"/>
              </w:rPr>
            </w:pPr>
          </w:p>
        </w:tc>
      </w:tr>
      <w:tr w:rsidR="0006100B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t>8.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D8558B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KACZYŃSKI KACPER MARCIN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</w:p>
        </w:tc>
      </w:tr>
      <w:tr w:rsidR="0006100B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t>9.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D8558B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KAŃTOCH OLIWIER GRACJAN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</w:p>
        </w:tc>
      </w:tr>
      <w:tr w:rsidR="0006100B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A532D2" w:rsidRDefault="0006100B" w:rsidP="0006100B">
            <w:pPr>
              <w:jc w:val="center"/>
            </w:pPr>
            <w:r w:rsidRPr="00A532D2">
              <w:t>10.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00B" w:rsidRPr="00965E87" w:rsidRDefault="00D8558B" w:rsidP="0006100B">
            <w:pPr>
              <w:jc w:val="center"/>
              <w:rPr>
                <w:b/>
                <w:sz w:val="20"/>
                <w:szCs w:val="20"/>
              </w:rPr>
            </w:pPr>
            <w:r w:rsidRPr="00965E87">
              <w:rPr>
                <w:b/>
                <w:sz w:val="20"/>
                <w:szCs w:val="20"/>
              </w:rPr>
              <w:t>KASZA ZOFIA JULIA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06100B" w:rsidRDefault="0006100B" w:rsidP="0006100B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6100B" w:rsidRDefault="0006100B" w:rsidP="0006100B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6100B" w:rsidRDefault="0006100B" w:rsidP="0006100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06100B" w:rsidRDefault="0006100B" w:rsidP="0006100B">
            <w:pPr>
              <w:jc w:val="center"/>
              <w:rPr>
                <w:sz w:val="21"/>
                <w:szCs w:val="21"/>
              </w:rPr>
            </w:pPr>
          </w:p>
        </w:tc>
      </w:tr>
    </w:tbl>
    <w:p w:rsidR="0006100B" w:rsidRDefault="0006100B" w:rsidP="007E05CE">
      <w:pPr>
        <w:jc w:val="center"/>
      </w:pPr>
    </w:p>
    <w:p w:rsidR="008517F3" w:rsidRDefault="008517F3" w:rsidP="007E05CE">
      <w:pPr>
        <w:jc w:val="center"/>
      </w:pPr>
    </w:p>
    <w:p w:rsidR="0025229C" w:rsidRDefault="0025229C" w:rsidP="008517F3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8517F3" w:rsidRPr="00E16340" w:rsidRDefault="008517F3" w:rsidP="008517F3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8517F3" w:rsidRPr="00E16340" w:rsidRDefault="008517F3" w:rsidP="008517F3">
      <w:pPr>
        <w:spacing w:line="64" w:lineRule="exact"/>
        <w:jc w:val="center"/>
        <w:rPr>
          <w:sz w:val="24"/>
          <w:szCs w:val="24"/>
        </w:rPr>
      </w:pPr>
    </w:p>
    <w:p w:rsidR="008517F3" w:rsidRPr="00E16340" w:rsidRDefault="008517F3" w:rsidP="008517F3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 w:rsidR="00A92144">
        <w:rPr>
          <w:rFonts w:ascii="Arial" w:eastAsia="Arial" w:hAnsi="Arial" w:cs="Arial"/>
          <w:b/>
          <w:bCs/>
          <w:color w:val="0070C0"/>
          <w:sz w:val="24"/>
          <w:szCs w:val="24"/>
        </w:rPr>
        <w:t>kwalifikacja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 INF.02</w:t>
      </w:r>
    </w:p>
    <w:p w:rsidR="008517F3" w:rsidRPr="00B63773" w:rsidRDefault="008517F3" w:rsidP="008517F3">
      <w:pPr>
        <w:ind w:right="-59"/>
        <w:jc w:val="center"/>
        <w:rPr>
          <w:color w:val="0070C0"/>
          <w:sz w:val="16"/>
          <w:szCs w:val="16"/>
        </w:rPr>
      </w:pPr>
    </w:p>
    <w:p w:rsidR="008517F3" w:rsidRDefault="008517F3" w:rsidP="008517F3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8517F3" w:rsidRDefault="008517F3" w:rsidP="008517F3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8517F3" w:rsidRPr="00A532D2" w:rsidTr="00A045D2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517F3" w:rsidRPr="00A532D2" w:rsidRDefault="008517F3" w:rsidP="00A045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517F3" w:rsidRPr="00A532D2" w:rsidRDefault="008517F3" w:rsidP="00A045D2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517F3" w:rsidRPr="00A532D2" w:rsidRDefault="008517F3" w:rsidP="00A045D2">
            <w:pPr>
              <w:jc w:val="center"/>
            </w:pPr>
            <w:r w:rsidRPr="00A532D2"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517F3" w:rsidRPr="00A532D2" w:rsidRDefault="008517F3" w:rsidP="00A045D2">
            <w:pPr>
              <w:jc w:val="center"/>
            </w:pPr>
            <w:r w:rsidRPr="00A532D2">
              <w:t>zawód:</w:t>
            </w:r>
          </w:p>
        </w:tc>
      </w:tr>
      <w:tr w:rsidR="008517F3" w:rsidRPr="00A532D2" w:rsidTr="00A045D2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517F3" w:rsidRPr="00A532D2" w:rsidRDefault="008517F3" w:rsidP="00A045D2">
            <w:pPr>
              <w:jc w:val="center"/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DURA MATEUSZ SEBASTIAN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8517F3" w:rsidRPr="00276C1E" w:rsidRDefault="008517F3" w:rsidP="00A045D2">
            <w:pPr>
              <w:ind w:left="40"/>
              <w:jc w:val="center"/>
              <w:rPr>
                <w:sz w:val="16"/>
                <w:szCs w:val="16"/>
              </w:rPr>
            </w:pPr>
          </w:p>
          <w:p w:rsidR="008517F3" w:rsidRPr="00394EC2" w:rsidRDefault="008517F3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517F3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8517F3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Pr="00276C1E" w:rsidRDefault="008517F3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t>2.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ERBER JAKUB MATEUSZ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8517F3" w:rsidRPr="00394EC2" w:rsidRDefault="008517F3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517F3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8517F3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Pr="00A532D2" w:rsidRDefault="008517F3" w:rsidP="00A045D2">
            <w:pPr>
              <w:jc w:val="center"/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t>3.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FALIŃSKI ARTUR PIOTR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17F3" w:rsidRPr="00276C1E" w:rsidRDefault="008517F3" w:rsidP="00A045D2">
            <w:pPr>
              <w:ind w:left="40"/>
              <w:jc w:val="center"/>
              <w:rPr>
                <w:sz w:val="16"/>
                <w:szCs w:val="16"/>
              </w:rPr>
            </w:pPr>
          </w:p>
          <w:p w:rsidR="008517F3" w:rsidRPr="00394EC2" w:rsidRDefault="008517F3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517F3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  <w:rPr>
                <w:b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Pr="00276C1E" w:rsidRDefault="008517F3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lastRenderedPageBreak/>
              <w:t>4.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FILAS BARTOSZ JAKUB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8517F3" w:rsidRPr="00394EC2" w:rsidRDefault="008517F3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517F3" w:rsidRPr="00A532D2" w:rsidTr="00A045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8517F3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t>5.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FISIENIA MATEUSZ MAREK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517F3" w:rsidRPr="00A532D2" w:rsidTr="00A045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8517F3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t>6.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FRĄC FILIP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517F3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8517F3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t>7.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FREJ OLIWIER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517F3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8517F3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t>8.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FRYSZTACKA WIKTORIA MARIA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8517F3" w:rsidRDefault="008517F3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t>9.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GABRYŚ DAMIAN ADRIAN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8517F3" w:rsidRDefault="008517F3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8517F3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A532D2" w:rsidRDefault="008517F3" w:rsidP="00A045D2">
            <w:pPr>
              <w:jc w:val="center"/>
            </w:pPr>
            <w:r w:rsidRPr="00A532D2">
              <w:t>10.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17F3" w:rsidRPr="002F2A8B" w:rsidRDefault="0025229C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GALA MARCEL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8517F3" w:rsidRDefault="008517F3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517F3" w:rsidRDefault="008517F3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517F3" w:rsidRDefault="008517F3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8517F3" w:rsidRDefault="008517F3" w:rsidP="00A045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8517F3" w:rsidRDefault="008517F3" w:rsidP="007E05CE">
      <w:pPr>
        <w:jc w:val="center"/>
      </w:pPr>
    </w:p>
    <w:p w:rsidR="0084301C" w:rsidRDefault="0084301C" w:rsidP="00995CB0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995CB0" w:rsidRPr="00E16340" w:rsidRDefault="00995CB0" w:rsidP="00995CB0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995CB0" w:rsidRPr="00E16340" w:rsidRDefault="00995CB0" w:rsidP="00995CB0">
      <w:pPr>
        <w:spacing w:line="64" w:lineRule="exact"/>
        <w:jc w:val="center"/>
        <w:rPr>
          <w:sz w:val="24"/>
          <w:szCs w:val="24"/>
        </w:rPr>
      </w:pPr>
    </w:p>
    <w:p w:rsidR="00995CB0" w:rsidRPr="00E16340" w:rsidRDefault="00995CB0" w:rsidP="00995CB0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INF.02</w:t>
      </w:r>
    </w:p>
    <w:p w:rsidR="00995CB0" w:rsidRPr="00B63773" w:rsidRDefault="00995CB0" w:rsidP="00995CB0">
      <w:pPr>
        <w:ind w:right="-59"/>
        <w:jc w:val="center"/>
        <w:rPr>
          <w:color w:val="0070C0"/>
          <w:sz w:val="16"/>
          <w:szCs w:val="16"/>
        </w:rPr>
      </w:pPr>
    </w:p>
    <w:p w:rsidR="00995CB0" w:rsidRDefault="00995CB0" w:rsidP="00995CB0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995CB0" w:rsidRDefault="00995CB0" w:rsidP="00995CB0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504"/>
        <w:gridCol w:w="4574"/>
        <w:gridCol w:w="1941"/>
      </w:tblGrid>
      <w:tr w:rsidR="00995CB0" w:rsidRPr="00A532D2" w:rsidTr="00A045D2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95CB0" w:rsidRPr="00A532D2" w:rsidRDefault="00995CB0" w:rsidP="00A045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95CB0" w:rsidRPr="00A532D2" w:rsidRDefault="00995CB0" w:rsidP="00A045D2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95CB0" w:rsidRPr="00A532D2" w:rsidRDefault="00995CB0" w:rsidP="00A045D2">
            <w:pPr>
              <w:jc w:val="center"/>
            </w:pPr>
            <w:r w:rsidRPr="00A532D2"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95CB0" w:rsidRPr="00A532D2" w:rsidRDefault="00995CB0" w:rsidP="00A045D2">
            <w:pPr>
              <w:jc w:val="center"/>
            </w:pPr>
            <w:r w:rsidRPr="00A532D2">
              <w:t>zawód:</w:t>
            </w:r>
          </w:p>
        </w:tc>
      </w:tr>
      <w:tr w:rsidR="00995CB0" w:rsidRPr="00A532D2" w:rsidTr="00A045D2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995CB0" w:rsidRPr="00A532D2" w:rsidRDefault="00995CB0" w:rsidP="00A045D2">
            <w:pPr>
              <w:jc w:val="center"/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t>1.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KLUKIEWICZ KACPER RAFAŁ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995CB0" w:rsidRPr="00276C1E" w:rsidRDefault="00995CB0" w:rsidP="00A045D2">
            <w:pPr>
              <w:ind w:left="40"/>
              <w:jc w:val="center"/>
              <w:rPr>
                <w:sz w:val="16"/>
                <w:szCs w:val="16"/>
              </w:rPr>
            </w:pPr>
          </w:p>
          <w:p w:rsidR="00995CB0" w:rsidRPr="00394EC2" w:rsidRDefault="00995CB0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995CB0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995CB0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Pr="00276C1E" w:rsidRDefault="00995CB0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t>2.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KOJKOŁ ANTONI IGNACY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995CB0" w:rsidRPr="00394EC2" w:rsidRDefault="00995CB0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995CB0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995CB0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Pr="00A532D2" w:rsidRDefault="00995CB0" w:rsidP="00A045D2">
            <w:pPr>
              <w:jc w:val="center"/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t>3.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KOŚCIEŃ MATEUSZ PATRYK</w:t>
            </w:r>
          </w:p>
        </w:tc>
        <w:tc>
          <w:tcPr>
            <w:tcW w:w="457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CB0" w:rsidRPr="00394EC2" w:rsidRDefault="00995CB0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995CB0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995CB0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Pr="00276C1E" w:rsidRDefault="00995CB0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t>4.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KOZIOŁ TOMASZ ARKADIUSZ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995CB0" w:rsidRPr="00394EC2" w:rsidRDefault="00995CB0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995CB0" w:rsidRPr="00A532D2" w:rsidTr="00A045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995CB0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t>5.</w:t>
            </w:r>
          </w:p>
        </w:tc>
        <w:tc>
          <w:tcPr>
            <w:tcW w:w="350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KRÓL EMILIA ANNA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995CB0" w:rsidRPr="00A532D2" w:rsidTr="00A045D2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995CB0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t>6.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KUBICA JAKUB ARKADIUSZ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995CB0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995CB0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lastRenderedPageBreak/>
              <w:t>7.</w:t>
            </w:r>
          </w:p>
        </w:tc>
        <w:tc>
          <w:tcPr>
            <w:tcW w:w="3504" w:type="dxa"/>
            <w:tcBorders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ŁAPTOS DOMINIK MATEUSZ</w:t>
            </w:r>
          </w:p>
        </w:tc>
        <w:tc>
          <w:tcPr>
            <w:tcW w:w="4574" w:type="dxa"/>
            <w:tcBorders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995CB0" w:rsidRPr="00A532D2" w:rsidTr="00A045D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</w:p>
        </w:tc>
        <w:tc>
          <w:tcPr>
            <w:tcW w:w="3504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995CB0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7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t>8.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LEŚNIAK MARCEL MARCIN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995CB0" w:rsidRDefault="00995CB0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t>9.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LUBOŃ EMIL ŁUKASZ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995CB0" w:rsidRDefault="00995CB0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995CB0" w:rsidRPr="00A532D2" w:rsidTr="00A045D2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A532D2" w:rsidRDefault="00995CB0" w:rsidP="00A045D2">
            <w:pPr>
              <w:jc w:val="center"/>
            </w:pPr>
            <w:r w:rsidRPr="00A532D2">
              <w:t>10.</w:t>
            </w:r>
          </w:p>
        </w:tc>
        <w:tc>
          <w:tcPr>
            <w:tcW w:w="350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5CB0" w:rsidRPr="002F2A8B" w:rsidRDefault="001C45EF" w:rsidP="00A045D2">
            <w:pPr>
              <w:jc w:val="center"/>
              <w:rPr>
                <w:b/>
                <w:sz w:val="20"/>
                <w:szCs w:val="20"/>
              </w:rPr>
            </w:pPr>
            <w:r w:rsidRPr="002F2A8B">
              <w:rPr>
                <w:b/>
                <w:sz w:val="20"/>
                <w:szCs w:val="20"/>
              </w:rPr>
              <w:t>MOLENDA BARTOSZ KAMIL</w:t>
            </w:r>
          </w:p>
        </w:tc>
        <w:tc>
          <w:tcPr>
            <w:tcW w:w="457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995CB0" w:rsidRDefault="00995CB0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95CB0" w:rsidRDefault="00995CB0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995CB0" w:rsidRDefault="00995CB0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995CB0" w:rsidRDefault="00995CB0" w:rsidP="00A045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995CB0" w:rsidRDefault="00995CB0" w:rsidP="007E05CE">
      <w:pPr>
        <w:jc w:val="center"/>
      </w:pPr>
    </w:p>
    <w:p w:rsidR="0084301C" w:rsidRDefault="0084301C" w:rsidP="007E05CE">
      <w:pPr>
        <w:jc w:val="center"/>
      </w:pPr>
    </w:p>
    <w:p w:rsidR="0084301C" w:rsidRPr="00E16340" w:rsidRDefault="0084301C" w:rsidP="0084301C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84301C" w:rsidRPr="00E16340" w:rsidRDefault="0084301C" w:rsidP="0084301C">
      <w:pPr>
        <w:spacing w:line="64" w:lineRule="exact"/>
        <w:jc w:val="center"/>
        <w:rPr>
          <w:sz w:val="24"/>
          <w:szCs w:val="24"/>
        </w:rPr>
      </w:pPr>
    </w:p>
    <w:p w:rsidR="0084301C" w:rsidRPr="00E16340" w:rsidRDefault="0084301C" w:rsidP="0084301C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INF.02</w:t>
      </w:r>
    </w:p>
    <w:p w:rsidR="0084301C" w:rsidRPr="00B63773" w:rsidRDefault="0084301C" w:rsidP="0084301C">
      <w:pPr>
        <w:ind w:right="-59"/>
        <w:jc w:val="center"/>
        <w:rPr>
          <w:color w:val="0070C0"/>
          <w:sz w:val="16"/>
          <w:szCs w:val="16"/>
        </w:rPr>
      </w:pPr>
    </w:p>
    <w:p w:rsidR="0084301C" w:rsidRDefault="0084301C" w:rsidP="0084301C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9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84301C" w:rsidRDefault="0084301C" w:rsidP="0084301C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646"/>
        <w:gridCol w:w="4432"/>
        <w:gridCol w:w="1941"/>
      </w:tblGrid>
      <w:tr w:rsidR="0084301C" w:rsidRPr="00A532D2" w:rsidTr="00E50EAC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4301C" w:rsidRPr="00A532D2" w:rsidRDefault="0084301C" w:rsidP="00A045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4301C" w:rsidRPr="00A532D2" w:rsidRDefault="0084301C" w:rsidP="00A045D2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43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4301C" w:rsidRPr="00A532D2" w:rsidRDefault="0084301C" w:rsidP="00A045D2">
            <w:pPr>
              <w:jc w:val="center"/>
            </w:pPr>
            <w:r w:rsidRPr="00A532D2"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4301C" w:rsidRPr="00A532D2" w:rsidRDefault="0084301C" w:rsidP="00A045D2">
            <w:pPr>
              <w:jc w:val="center"/>
            </w:pPr>
            <w:r w:rsidRPr="00A532D2">
              <w:t>zawód:</w:t>
            </w:r>
          </w:p>
        </w:tc>
      </w:tr>
      <w:tr w:rsidR="0084301C" w:rsidRPr="00A532D2" w:rsidTr="00E50EAC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4301C" w:rsidRPr="00A532D2" w:rsidRDefault="0084301C" w:rsidP="00A045D2">
            <w:pPr>
              <w:jc w:val="center"/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t>1.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4301C" w:rsidRPr="004453EF" w:rsidRDefault="00E50EAC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KOCJAN RADOSŁAW PATRYK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84301C" w:rsidRPr="00276C1E" w:rsidRDefault="0084301C" w:rsidP="00A045D2">
            <w:pPr>
              <w:ind w:left="40"/>
              <w:jc w:val="center"/>
              <w:rPr>
                <w:sz w:val="16"/>
                <w:szCs w:val="16"/>
              </w:rPr>
            </w:pPr>
          </w:p>
          <w:p w:rsidR="0084301C" w:rsidRPr="00394EC2" w:rsidRDefault="0084301C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4301C" w:rsidRPr="00A532D2" w:rsidTr="00E50EAC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84301C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Pr="00276C1E" w:rsidRDefault="0084301C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t>2.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4301C" w:rsidRPr="004453EF" w:rsidRDefault="00E50EAC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KONOPACKI WIKTOR BOLESŁAW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84301C" w:rsidRPr="00394EC2" w:rsidRDefault="0084301C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4301C" w:rsidRPr="00A532D2" w:rsidTr="00E50EAC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84301C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Pr="00A532D2" w:rsidRDefault="0084301C" w:rsidP="00A045D2">
            <w:pPr>
              <w:jc w:val="center"/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t>3.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E50EAC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KONOPACKI MIKOŁAJ ANTONI</w:t>
            </w:r>
          </w:p>
        </w:tc>
        <w:tc>
          <w:tcPr>
            <w:tcW w:w="44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01C" w:rsidRPr="00394EC2" w:rsidRDefault="0084301C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4301C" w:rsidRPr="00A532D2" w:rsidTr="00E50EAC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84301C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Pr="00276C1E" w:rsidRDefault="0084301C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t>4.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4301C" w:rsidRPr="004453EF" w:rsidRDefault="00EE71F5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KRZYŻAK SEBASTIAN OSKAR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84301C" w:rsidRPr="00394EC2" w:rsidRDefault="0084301C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4301C" w:rsidRPr="00A532D2" w:rsidTr="00E50EAC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84301C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t>5.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EE71F5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KUZIOR MATEUSZ TOMASZ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4301C" w:rsidRPr="00A532D2" w:rsidTr="00E50EAC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84301C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t>6.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4301C" w:rsidRPr="004453EF" w:rsidRDefault="00EE71F5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MICHALIK OSKAR MARIUSZ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4301C" w:rsidRPr="00A532D2" w:rsidTr="00E50EAC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84301C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t>7.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84301C" w:rsidRPr="004453EF" w:rsidRDefault="00EE71F5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NIEDŹWIEDZKI JAKUB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4301C" w:rsidRPr="00A532D2" w:rsidTr="00E50EAC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84301C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t>8.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EE71F5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NIZIORSKI SZYMON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84301C" w:rsidRDefault="0084301C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t>9.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EE71F5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OLIWA JAKUB MATEUSZ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84301C" w:rsidRDefault="0084301C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84301C" w:rsidRPr="00A532D2" w:rsidTr="00E50EAC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A532D2" w:rsidRDefault="0084301C" w:rsidP="00A045D2">
            <w:pPr>
              <w:jc w:val="center"/>
            </w:pPr>
            <w:r w:rsidRPr="00A532D2">
              <w:lastRenderedPageBreak/>
              <w:t>10.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301C" w:rsidRPr="004453EF" w:rsidRDefault="00EE71F5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PAWLIK KRZYSZTOF SŁAWOMIR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84301C" w:rsidRDefault="0084301C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4301C" w:rsidRDefault="0084301C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4301C" w:rsidRDefault="0084301C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84301C" w:rsidRDefault="0084301C" w:rsidP="00A045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301C" w:rsidRDefault="0084301C" w:rsidP="007E05CE">
      <w:pPr>
        <w:jc w:val="center"/>
      </w:pPr>
    </w:p>
    <w:p w:rsidR="00B16F85" w:rsidRDefault="00B16F85" w:rsidP="00225E92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16F85" w:rsidRDefault="00B16F85" w:rsidP="00225E92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B16F85" w:rsidRDefault="00B16F85" w:rsidP="00225E92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225E92" w:rsidRPr="00E16340" w:rsidRDefault="00225E92" w:rsidP="00225E92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225E92" w:rsidRPr="00E16340" w:rsidRDefault="00225E92" w:rsidP="00225E92">
      <w:pPr>
        <w:spacing w:line="64" w:lineRule="exact"/>
        <w:jc w:val="center"/>
        <w:rPr>
          <w:sz w:val="24"/>
          <w:szCs w:val="24"/>
        </w:rPr>
      </w:pPr>
    </w:p>
    <w:p w:rsidR="00225E92" w:rsidRPr="00E16340" w:rsidRDefault="00225E92" w:rsidP="00225E92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INF.02</w:t>
      </w:r>
    </w:p>
    <w:p w:rsidR="00225E92" w:rsidRPr="00B63773" w:rsidRDefault="00225E92" w:rsidP="00225E92">
      <w:pPr>
        <w:ind w:right="-59"/>
        <w:jc w:val="center"/>
        <w:rPr>
          <w:color w:val="0070C0"/>
          <w:sz w:val="16"/>
          <w:szCs w:val="16"/>
        </w:rPr>
      </w:pPr>
    </w:p>
    <w:p w:rsidR="00225E92" w:rsidRDefault="00225E92" w:rsidP="00225E92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225E92" w:rsidRDefault="00225E92" w:rsidP="00225E92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646"/>
        <w:gridCol w:w="4432"/>
        <w:gridCol w:w="1941"/>
      </w:tblGrid>
      <w:tr w:rsidR="00225E92" w:rsidRPr="00A532D2" w:rsidTr="008D117E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5E92" w:rsidRPr="00A532D2" w:rsidRDefault="00225E92" w:rsidP="00A045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5E92" w:rsidRPr="00A532D2" w:rsidRDefault="00225E92" w:rsidP="00A045D2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432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5E92" w:rsidRPr="00A532D2" w:rsidRDefault="00225E92" w:rsidP="00A045D2">
            <w:pPr>
              <w:jc w:val="center"/>
            </w:pPr>
            <w:r w:rsidRPr="00A532D2"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5E92" w:rsidRPr="00A532D2" w:rsidRDefault="00225E92" w:rsidP="00A045D2">
            <w:pPr>
              <w:jc w:val="center"/>
            </w:pPr>
            <w:r w:rsidRPr="00A532D2">
              <w:t>zawód:</w:t>
            </w:r>
          </w:p>
        </w:tc>
      </w:tr>
      <w:tr w:rsidR="00225E92" w:rsidRPr="00A532D2" w:rsidTr="008D117E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225E92" w:rsidRPr="00A532D2" w:rsidRDefault="00225E92" w:rsidP="00A045D2">
            <w:pPr>
              <w:jc w:val="center"/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1.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MUSIALIK SZYMON MAKSYMILIAN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225E92" w:rsidRPr="00276C1E" w:rsidRDefault="00225E92" w:rsidP="00A045D2">
            <w:pPr>
              <w:ind w:left="40"/>
              <w:jc w:val="center"/>
              <w:rPr>
                <w:sz w:val="16"/>
                <w:szCs w:val="16"/>
              </w:rPr>
            </w:pPr>
          </w:p>
          <w:p w:rsidR="00225E92" w:rsidRPr="00394EC2" w:rsidRDefault="00225E92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25E92" w:rsidRPr="00A532D2" w:rsidTr="008D117E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225E92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Pr="00276C1E" w:rsidRDefault="00225E92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2.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NAKONIECZNY PRZEMYSŁAW MARIUSZ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225E92" w:rsidRPr="00394EC2" w:rsidRDefault="00225E92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25E92" w:rsidRPr="00A532D2" w:rsidTr="008D117E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225E92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Pr="00A532D2" w:rsidRDefault="00225E92" w:rsidP="00A045D2">
            <w:pPr>
              <w:jc w:val="center"/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3.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NIEMCZYK WOJCIECH KACPER</w:t>
            </w:r>
          </w:p>
        </w:tc>
        <w:tc>
          <w:tcPr>
            <w:tcW w:w="443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E92" w:rsidRPr="00394EC2" w:rsidRDefault="00225E92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25E92" w:rsidRPr="00A532D2" w:rsidTr="008D117E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225E92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Pr="00276C1E" w:rsidRDefault="00225E92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4.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NOWAK NICOLE MAGDALENA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225E92" w:rsidRPr="00394EC2" w:rsidRDefault="00225E92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25E92" w:rsidRPr="00A532D2" w:rsidTr="008D117E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225E92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5.</w:t>
            </w:r>
          </w:p>
        </w:tc>
        <w:tc>
          <w:tcPr>
            <w:tcW w:w="364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OTWINOWSKI DOMINIK MATEUSZ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25E92" w:rsidRPr="00A532D2" w:rsidTr="008D117E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225E92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6.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 xml:space="preserve">PAWLIK SEBASTIAN </w:t>
            </w:r>
            <w:r w:rsidR="008D117E" w:rsidRPr="004453EF">
              <w:rPr>
                <w:b/>
                <w:sz w:val="20"/>
                <w:szCs w:val="20"/>
              </w:rPr>
              <w:br/>
            </w:r>
            <w:r w:rsidRPr="004453EF">
              <w:rPr>
                <w:b/>
                <w:sz w:val="20"/>
                <w:szCs w:val="20"/>
              </w:rPr>
              <w:t>STANISŁAW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25E92" w:rsidRPr="00A532D2" w:rsidTr="008D117E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225E92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7.</w:t>
            </w:r>
          </w:p>
        </w:tc>
        <w:tc>
          <w:tcPr>
            <w:tcW w:w="3646" w:type="dxa"/>
            <w:tcBorders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PILAREK KACPER GRZEGORZ</w:t>
            </w:r>
          </w:p>
        </w:tc>
        <w:tc>
          <w:tcPr>
            <w:tcW w:w="4432" w:type="dxa"/>
            <w:tcBorders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225E92" w:rsidRPr="00A532D2" w:rsidTr="008D117E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</w:p>
        </w:tc>
        <w:tc>
          <w:tcPr>
            <w:tcW w:w="364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225E92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3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8.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PŁAZIŃSKI GRZEGORZ WOJCIECH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225E92" w:rsidRDefault="00225E92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9.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POTOCKI KACPER GRACJAN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225E92" w:rsidRDefault="00225E92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225E92" w:rsidRPr="00A532D2" w:rsidTr="008D117E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A532D2" w:rsidRDefault="00225E92" w:rsidP="00A045D2">
            <w:pPr>
              <w:jc w:val="center"/>
            </w:pPr>
            <w:r w:rsidRPr="00A532D2">
              <w:t>10.</w:t>
            </w:r>
          </w:p>
        </w:tc>
        <w:tc>
          <w:tcPr>
            <w:tcW w:w="364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25E92" w:rsidRPr="004453EF" w:rsidRDefault="00960B0A" w:rsidP="00A045D2">
            <w:pPr>
              <w:jc w:val="center"/>
              <w:rPr>
                <w:b/>
                <w:sz w:val="20"/>
                <w:szCs w:val="20"/>
              </w:rPr>
            </w:pPr>
            <w:r w:rsidRPr="004453EF">
              <w:rPr>
                <w:b/>
                <w:sz w:val="20"/>
                <w:szCs w:val="20"/>
              </w:rPr>
              <w:t>PYTEL KRZYSZTOF WOJCIECH</w:t>
            </w:r>
          </w:p>
        </w:tc>
        <w:tc>
          <w:tcPr>
            <w:tcW w:w="4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225E92" w:rsidRDefault="00225E92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225E92" w:rsidRDefault="00225E92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225E92" w:rsidRDefault="00225E92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225E92" w:rsidRDefault="00225E92" w:rsidP="00A045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225E92" w:rsidRDefault="00225E92" w:rsidP="007E05CE">
      <w:pPr>
        <w:jc w:val="center"/>
      </w:pPr>
    </w:p>
    <w:p w:rsidR="0082437A" w:rsidRDefault="0082437A" w:rsidP="007E05CE">
      <w:pPr>
        <w:jc w:val="center"/>
      </w:pPr>
    </w:p>
    <w:p w:rsidR="0082437A" w:rsidRDefault="0082437A" w:rsidP="007E05CE">
      <w:pPr>
        <w:jc w:val="center"/>
      </w:pPr>
    </w:p>
    <w:p w:rsidR="004453EF" w:rsidRDefault="004453EF" w:rsidP="007E05CE">
      <w:pPr>
        <w:jc w:val="center"/>
      </w:pPr>
    </w:p>
    <w:p w:rsidR="004453EF" w:rsidRDefault="004453EF" w:rsidP="007E05CE">
      <w:pPr>
        <w:jc w:val="center"/>
      </w:pPr>
    </w:p>
    <w:p w:rsidR="0082437A" w:rsidRPr="00E16340" w:rsidRDefault="0082437A" w:rsidP="0082437A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lastRenderedPageBreak/>
        <w:t>Wykaz zdających część PISEMNĄ</w:t>
      </w:r>
    </w:p>
    <w:p w:rsidR="0082437A" w:rsidRPr="00E16340" w:rsidRDefault="0082437A" w:rsidP="0082437A">
      <w:pPr>
        <w:spacing w:line="64" w:lineRule="exact"/>
        <w:jc w:val="center"/>
        <w:rPr>
          <w:sz w:val="24"/>
          <w:szCs w:val="24"/>
        </w:rPr>
      </w:pPr>
    </w:p>
    <w:p w:rsidR="0082437A" w:rsidRPr="00E16340" w:rsidRDefault="0082437A" w:rsidP="0082437A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INF.02</w:t>
      </w:r>
    </w:p>
    <w:p w:rsidR="0082437A" w:rsidRPr="00B63773" w:rsidRDefault="0082437A" w:rsidP="0082437A">
      <w:pPr>
        <w:ind w:right="-59"/>
        <w:jc w:val="center"/>
        <w:rPr>
          <w:color w:val="0070C0"/>
          <w:sz w:val="16"/>
          <w:szCs w:val="16"/>
        </w:rPr>
      </w:pPr>
    </w:p>
    <w:p w:rsidR="0082437A" w:rsidRDefault="0082437A" w:rsidP="00A92144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4453EF" w:rsidRDefault="004453EF" w:rsidP="00A92144">
      <w:pPr>
        <w:ind w:right="-59"/>
        <w:jc w:val="center"/>
      </w:pP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788"/>
        <w:gridCol w:w="4290"/>
        <w:gridCol w:w="1941"/>
      </w:tblGrid>
      <w:tr w:rsidR="0082437A" w:rsidRPr="00A532D2" w:rsidTr="00E71CD1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2437A" w:rsidRPr="00A532D2" w:rsidRDefault="0082437A" w:rsidP="00A045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2437A" w:rsidRPr="00A532D2" w:rsidRDefault="0082437A" w:rsidP="00A045D2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29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2437A" w:rsidRPr="00A532D2" w:rsidRDefault="0082437A" w:rsidP="00A045D2">
            <w:pPr>
              <w:jc w:val="center"/>
            </w:pPr>
            <w:r w:rsidRPr="00A532D2"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2437A" w:rsidRPr="00A532D2" w:rsidRDefault="0082437A" w:rsidP="00A045D2">
            <w:pPr>
              <w:jc w:val="center"/>
            </w:pPr>
            <w:r w:rsidRPr="00A532D2">
              <w:t>zawód:</w:t>
            </w:r>
          </w:p>
        </w:tc>
      </w:tr>
      <w:tr w:rsidR="0082437A" w:rsidRPr="00A532D2" w:rsidTr="00E71CD1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2437A" w:rsidRPr="00A532D2" w:rsidRDefault="0082437A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2437A" w:rsidRPr="00A532D2" w:rsidRDefault="0082437A" w:rsidP="00A045D2">
            <w:pPr>
              <w:jc w:val="center"/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2437A" w:rsidRPr="00A532D2" w:rsidRDefault="0082437A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82437A" w:rsidRPr="00A532D2" w:rsidRDefault="0082437A" w:rsidP="00A045D2">
            <w:pPr>
              <w:jc w:val="center"/>
            </w:pPr>
          </w:p>
        </w:tc>
      </w:tr>
      <w:tr w:rsidR="0082437A" w:rsidRPr="00A532D2" w:rsidTr="00E71CD1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37A" w:rsidRPr="00A532D2" w:rsidRDefault="0082437A" w:rsidP="00A045D2">
            <w:pPr>
              <w:jc w:val="center"/>
            </w:pPr>
            <w:r w:rsidRPr="00A532D2">
              <w:t>1.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82437A" w:rsidRPr="00A92144" w:rsidRDefault="00E71CD1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KRÓLIKOWSKI JAKUB WIKTOR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82437A" w:rsidRPr="00276C1E" w:rsidRDefault="0082437A" w:rsidP="00A045D2">
            <w:pPr>
              <w:ind w:left="40"/>
              <w:jc w:val="center"/>
              <w:rPr>
                <w:sz w:val="16"/>
                <w:szCs w:val="16"/>
              </w:rPr>
            </w:pPr>
          </w:p>
          <w:p w:rsidR="0082437A" w:rsidRPr="00394EC2" w:rsidRDefault="0082437A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2437A" w:rsidRDefault="0082437A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2437A" w:rsidRDefault="0082437A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2437A" w:rsidRDefault="0082437A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2437A" w:rsidRPr="00A532D2" w:rsidTr="00E71CD1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37A" w:rsidRPr="00A532D2" w:rsidRDefault="0082437A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437A" w:rsidRPr="00A92144" w:rsidRDefault="0082437A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37A" w:rsidRPr="00276C1E" w:rsidRDefault="0082437A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37A" w:rsidRDefault="0082437A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82437A" w:rsidRPr="00A532D2" w:rsidTr="00E71CD1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2437A" w:rsidRPr="00A532D2" w:rsidRDefault="0082437A" w:rsidP="00A045D2">
            <w:pPr>
              <w:jc w:val="center"/>
            </w:pPr>
            <w:r w:rsidRPr="00A532D2">
              <w:t>2.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82437A" w:rsidRPr="00A92144" w:rsidRDefault="00E71CD1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PLECIAK JAN TOMASZ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82437A" w:rsidRPr="00394EC2" w:rsidRDefault="0082437A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82437A" w:rsidRDefault="0082437A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2437A" w:rsidRDefault="0082437A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2437A" w:rsidRDefault="0082437A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2437A" w:rsidRPr="00A532D2" w:rsidTr="00E71CD1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37A" w:rsidRPr="00A532D2" w:rsidRDefault="0082437A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437A" w:rsidRPr="00A92144" w:rsidRDefault="0082437A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37A" w:rsidRPr="00A532D2" w:rsidRDefault="0082437A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37A" w:rsidRPr="00A532D2" w:rsidRDefault="0082437A" w:rsidP="00A045D2">
            <w:pPr>
              <w:jc w:val="center"/>
            </w:pPr>
          </w:p>
        </w:tc>
      </w:tr>
      <w:tr w:rsidR="0082437A" w:rsidRPr="00A532D2" w:rsidTr="00E71CD1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437A" w:rsidRPr="00A532D2" w:rsidRDefault="0082437A" w:rsidP="00A045D2">
            <w:pPr>
              <w:jc w:val="center"/>
            </w:pPr>
            <w:r w:rsidRPr="00A532D2">
              <w:t>3.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2437A" w:rsidRPr="00A92144" w:rsidRDefault="00E71CD1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RYCHTER  JAKUB  MARCIN</w:t>
            </w:r>
          </w:p>
        </w:tc>
        <w:tc>
          <w:tcPr>
            <w:tcW w:w="42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437A" w:rsidRPr="00394EC2" w:rsidRDefault="0082437A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2437A" w:rsidRDefault="0082437A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82437A" w:rsidRDefault="0082437A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82437A" w:rsidRDefault="0082437A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82437A" w:rsidRPr="00A532D2" w:rsidTr="00E71CD1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437A" w:rsidRPr="00A532D2" w:rsidRDefault="0082437A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2437A" w:rsidRPr="00A532D2" w:rsidRDefault="0082437A" w:rsidP="00A045D2">
            <w:pPr>
              <w:jc w:val="center"/>
              <w:rPr>
                <w:b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37A" w:rsidRPr="00276C1E" w:rsidRDefault="0082437A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2437A" w:rsidRDefault="0082437A" w:rsidP="00A045D2">
            <w:pPr>
              <w:jc w:val="center"/>
              <w:rPr>
                <w:sz w:val="6"/>
                <w:szCs w:val="6"/>
              </w:rPr>
            </w:pPr>
          </w:p>
        </w:tc>
      </w:tr>
    </w:tbl>
    <w:p w:rsidR="0082437A" w:rsidRDefault="0082437A" w:rsidP="007E05CE">
      <w:pPr>
        <w:jc w:val="center"/>
      </w:pPr>
    </w:p>
    <w:p w:rsidR="006D1046" w:rsidRDefault="006D1046" w:rsidP="000E2AC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D1046" w:rsidRDefault="006D1046" w:rsidP="000E2AC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0E2AC4" w:rsidRPr="00E16340" w:rsidRDefault="000E2AC4" w:rsidP="000E2AC4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0E2AC4" w:rsidRPr="00E16340" w:rsidRDefault="000E2AC4" w:rsidP="000E2AC4">
      <w:pPr>
        <w:spacing w:line="64" w:lineRule="exact"/>
        <w:jc w:val="center"/>
        <w:rPr>
          <w:sz w:val="24"/>
          <w:szCs w:val="24"/>
        </w:rPr>
      </w:pPr>
    </w:p>
    <w:p w:rsidR="000E2AC4" w:rsidRPr="00E16340" w:rsidRDefault="000E2AC4" w:rsidP="000E2AC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INF.02</w:t>
      </w:r>
    </w:p>
    <w:p w:rsidR="000E2AC4" w:rsidRPr="00B63773" w:rsidRDefault="000E2AC4" w:rsidP="000E2AC4">
      <w:pPr>
        <w:ind w:right="-59"/>
        <w:jc w:val="center"/>
        <w:rPr>
          <w:color w:val="0070C0"/>
          <w:sz w:val="16"/>
          <w:szCs w:val="16"/>
        </w:rPr>
      </w:pPr>
    </w:p>
    <w:p w:rsidR="000E2AC4" w:rsidRDefault="000E2AC4" w:rsidP="000E2AC4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 w:rsidR="00332B1F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0E2AC4" w:rsidRDefault="000E2AC4" w:rsidP="000E2AC4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788"/>
        <w:gridCol w:w="4290"/>
        <w:gridCol w:w="1941"/>
      </w:tblGrid>
      <w:tr w:rsidR="000E2AC4" w:rsidRPr="00A532D2" w:rsidTr="00A55D14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E2AC4" w:rsidRPr="00A532D2" w:rsidRDefault="000E2AC4" w:rsidP="00A045D2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E2AC4" w:rsidRPr="00A532D2" w:rsidRDefault="000E2AC4" w:rsidP="00A045D2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29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E2AC4" w:rsidRPr="00A532D2" w:rsidRDefault="000E2AC4" w:rsidP="00A045D2">
            <w:pPr>
              <w:jc w:val="center"/>
            </w:pPr>
            <w:r w:rsidRPr="00A532D2"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E2AC4" w:rsidRPr="00A532D2" w:rsidRDefault="000E2AC4" w:rsidP="00A045D2">
            <w:pPr>
              <w:jc w:val="center"/>
            </w:pPr>
            <w:r w:rsidRPr="00A532D2">
              <w:t>zawód:</w:t>
            </w:r>
          </w:p>
        </w:tc>
      </w:tr>
      <w:tr w:rsidR="000E2AC4" w:rsidRPr="00A532D2" w:rsidTr="00A55D14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0E2AC4" w:rsidRPr="00A532D2" w:rsidRDefault="000E2AC4" w:rsidP="00A045D2">
            <w:pPr>
              <w:jc w:val="center"/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t>1.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0E2AC4" w:rsidRPr="00A92144" w:rsidRDefault="00332B1F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OTULAK ADRIAN ROBERT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0E2AC4" w:rsidRPr="00276C1E" w:rsidRDefault="000E2AC4" w:rsidP="00A045D2">
            <w:pPr>
              <w:ind w:left="40"/>
              <w:jc w:val="center"/>
              <w:rPr>
                <w:sz w:val="16"/>
                <w:szCs w:val="16"/>
              </w:rPr>
            </w:pPr>
          </w:p>
          <w:p w:rsidR="000E2AC4" w:rsidRPr="00394EC2" w:rsidRDefault="000E2AC4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E2AC4" w:rsidRPr="00A532D2" w:rsidTr="00A55D14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0E2AC4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Pr="00276C1E" w:rsidRDefault="000E2AC4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t>2.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0E2AC4" w:rsidRPr="00A92144" w:rsidRDefault="00A045D2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RUSZCZYK FRANCISZEK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0E2AC4" w:rsidRPr="00394EC2" w:rsidRDefault="000E2AC4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E2AC4" w:rsidRPr="00A532D2" w:rsidTr="00A55D14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0E2AC4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Pr="00A532D2" w:rsidRDefault="000E2AC4" w:rsidP="00A045D2">
            <w:pPr>
              <w:jc w:val="center"/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t>3.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A045D2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 xml:space="preserve">RUTKOWSKI DOMINIK </w:t>
            </w:r>
            <w:r w:rsidRPr="00A92144">
              <w:rPr>
                <w:b/>
                <w:sz w:val="20"/>
                <w:szCs w:val="20"/>
              </w:rPr>
              <w:br/>
              <w:t>MARIUSZ</w:t>
            </w:r>
          </w:p>
        </w:tc>
        <w:tc>
          <w:tcPr>
            <w:tcW w:w="42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2AC4" w:rsidRPr="00394EC2" w:rsidRDefault="000E2AC4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E2AC4" w:rsidRPr="00A532D2" w:rsidTr="00A55D14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0E2AC4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Pr="00276C1E" w:rsidRDefault="000E2AC4" w:rsidP="00A045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t>4.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0E2AC4" w:rsidRPr="00A92144" w:rsidRDefault="00A045D2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SALWA MAREK ADAM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0E2AC4" w:rsidRPr="00394EC2" w:rsidRDefault="000E2AC4" w:rsidP="00A045D2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E2AC4" w:rsidRPr="00A532D2" w:rsidTr="00A55D14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0E2AC4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t>5.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A045D2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SIEK   MAKSYMILIAN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E2AC4" w:rsidRPr="00A532D2" w:rsidTr="00A55D14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0E2AC4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t>6.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0E2AC4" w:rsidRPr="00A92144" w:rsidRDefault="00A045D2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SKRZYPEK FABIAN MARCIN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E2AC4" w:rsidRPr="00A532D2" w:rsidTr="00A55D14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0E2AC4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t>7.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0E2AC4" w:rsidRPr="00A92144" w:rsidRDefault="00A045D2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SŁAWIK MATEUSZ PAWEŁ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0E2AC4" w:rsidRPr="00A532D2" w:rsidTr="00A55D14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0E2AC4" w:rsidP="00A045D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jc w:val="center"/>
              <w:rPr>
                <w:sz w:val="6"/>
                <w:szCs w:val="6"/>
              </w:rPr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lastRenderedPageBreak/>
              <w:t>8.</w:t>
            </w:r>
          </w:p>
        </w:tc>
        <w:tc>
          <w:tcPr>
            <w:tcW w:w="37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A55D14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SOŁTYSIK   FILIP</w:t>
            </w:r>
          </w:p>
        </w:tc>
        <w:tc>
          <w:tcPr>
            <w:tcW w:w="42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0E2AC4" w:rsidRDefault="000E2AC4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t>9.</w:t>
            </w:r>
          </w:p>
        </w:tc>
        <w:tc>
          <w:tcPr>
            <w:tcW w:w="37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A55D14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STASZKIEWICZ PAWEŁ TOMASZ</w:t>
            </w:r>
          </w:p>
        </w:tc>
        <w:tc>
          <w:tcPr>
            <w:tcW w:w="42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0E2AC4" w:rsidRDefault="000E2AC4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</w:p>
        </w:tc>
      </w:tr>
      <w:tr w:rsidR="000E2AC4" w:rsidRPr="00A532D2" w:rsidTr="00A55D14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532D2" w:rsidRDefault="000E2AC4" w:rsidP="00A045D2">
            <w:pPr>
              <w:jc w:val="center"/>
            </w:pPr>
            <w:r w:rsidRPr="00A532D2">
              <w:t>10.</w:t>
            </w:r>
          </w:p>
        </w:tc>
        <w:tc>
          <w:tcPr>
            <w:tcW w:w="378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2AC4" w:rsidRPr="00A92144" w:rsidRDefault="00A55D14" w:rsidP="00A045D2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STEFAŃSKI SZYMON ADRIAN</w:t>
            </w:r>
          </w:p>
        </w:tc>
        <w:tc>
          <w:tcPr>
            <w:tcW w:w="429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  <w:p w:rsidR="000E2AC4" w:rsidRDefault="000E2AC4" w:rsidP="00A045D2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0E2AC4" w:rsidRDefault="000E2AC4" w:rsidP="00A045D2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0E2AC4" w:rsidRDefault="000E2AC4" w:rsidP="00A045D2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0E2AC4" w:rsidRDefault="000E2AC4" w:rsidP="00A045D2">
            <w:pPr>
              <w:jc w:val="center"/>
              <w:rPr>
                <w:sz w:val="21"/>
                <w:szCs w:val="21"/>
              </w:rPr>
            </w:pPr>
          </w:p>
        </w:tc>
      </w:tr>
    </w:tbl>
    <w:p w:rsidR="000E2AC4" w:rsidRDefault="000E2AC4" w:rsidP="007E05CE">
      <w:pPr>
        <w:jc w:val="center"/>
      </w:pPr>
    </w:p>
    <w:p w:rsidR="006D1046" w:rsidRDefault="006D1046" w:rsidP="007E05CE">
      <w:pPr>
        <w:jc w:val="center"/>
      </w:pPr>
    </w:p>
    <w:p w:rsidR="006D1046" w:rsidRDefault="006D1046" w:rsidP="006D1046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E4922" w:rsidRDefault="00CE4922" w:rsidP="006D1046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E4922" w:rsidRDefault="00CE4922" w:rsidP="006D1046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D1046" w:rsidRPr="00E16340" w:rsidRDefault="006D1046" w:rsidP="006D1046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6D1046" w:rsidRPr="00E16340" w:rsidRDefault="006D1046" w:rsidP="006D1046">
      <w:pPr>
        <w:spacing w:line="64" w:lineRule="exact"/>
        <w:jc w:val="center"/>
        <w:rPr>
          <w:sz w:val="24"/>
          <w:szCs w:val="24"/>
        </w:rPr>
      </w:pPr>
    </w:p>
    <w:p w:rsidR="006D1046" w:rsidRPr="00E16340" w:rsidRDefault="006D1046" w:rsidP="006D1046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INF.02, INF.03, ELM.02, ELM.05</w:t>
      </w:r>
    </w:p>
    <w:p w:rsidR="006D1046" w:rsidRPr="00B63773" w:rsidRDefault="006D1046" w:rsidP="006D1046">
      <w:pPr>
        <w:ind w:right="-59"/>
        <w:jc w:val="center"/>
        <w:rPr>
          <w:color w:val="0070C0"/>
          <w:sz w:val="16"/>
          <w:szCs w:val="16"/>
        </w:rPr>
      </w:pPr>
    </w:p>
    <w:p w:rsidR="006D1046" w:rsidRDefault="006D1046" w:rsidP="006D1046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 w:rsidR="00991EC4">
        <w:rPr>
          <w:rFonts w:ascii="Arial" w:eastAsia="Arial" w:hAnsi="Arial" w:cs="Arial"/>
          <w:b/>
          <w:color w:val="FF0000"/>
          <w:sz w:val="24"/>
          <w:szCs w:val="24"/>
        </w:rPr>
        <w:t>3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6D1046" w:rsidRDefault="006D1046" w:rsidP="006D1046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788"/>
        <w:gridCol w:w="4290"/>
        <w:gridCol w:w="1941"/>
      </w:tblGrid>
      <w:tr w:rsidR="006D1046" w:rsidRPr="00A532D2" w:rsidTr="008E19D5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D1046" w:rsidRPr="00A532D2" w:rsidRDefault="006D1046" w:rsidP="008E19D5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D1046" w:rsidRPr="00A532D2" w:rsidRDefault="006D1046" w:rsidP="008E19D5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290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D1046" w:rsidRPr="00A532D2" w:rsidRDefault="006D1046" w:rsidP="008E19D5">
            <w:pPr>
              <w:jc w:val="center"/>
            </w:pPr>
            <w:r w:rsidRPr="00A532D2">
              <w:t>kwalifikacja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D1046" w:rsidRPr="00A532D2" w:rsidRDefault="006D1046" w:rsidP="008E19D5">
            <w:pPr>
              <w:jc w:val="center"/>
            </w:pPr>
            <w:r w:rsidRPr="00A532D2">
              <w:t>zawód:</w:t>
            </w:r>
          </w:p>
        </w:tc>
      </w:tr>
      <w:tr w:rsidR="006D1046" w:rsidRPr="00A532D2" w:rsidTr="008E19D5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D1046" w:rsidRPr="00A532D2" w:rsidRDefault="006D1046" w:rsidP="008E19D5">
            <w:pPr>
              <w:jc w:val="center"/>
            </w:pPr>
          </w:p>
        </w:tc>
      </w:tr>
      <w:tr w:rsidR="006D1046" w:rsidRPr="00A532D2" w:rsidTr="008E19D5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  <w:r w:rsidRPr="00A532D2">
              <w:t>1.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6D1046" w:rsidRPr="00A92144" w:rsidRDefault="006D1046" w:rsidP="008E19D5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TWAROWSKI DOMINIK JERZY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6D1046" w:rsidRPr="00276C1E" w:rsidRDefault="006D1046" w:rsidP="008E19D5">
            <w:pPr>
              <w:ind w:left="40"/>
              <w:jc w:val="center"/>
              <w:rPr>
                <w:sz w:val="16"/>
                <w:szCs w:val="16"/>
              </w:rPr>
            </w:pPr>
          </w:p>
          <w:p w:rsidR="006D1046" w:rsidRPr="00394EC2" w:rsidRDefault="006D1046" w:rsidP="008E19D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6D1046" w:rsidRDefault="006D1046" w:rsidP="008E19D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6D1046" w:rsidRPr="00A532D2" w:rsidTr="008E19D5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92144" w:rsidRDefault="006D1046" w:rsidP="008E1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Pr="00276C1E" w:rsidRDefault="006D1046" w:rsidP="008E1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</w:tr>
      <w:tr w:rsidR="006D1046" w:rsidRPr="00A532D2" w:rsidTr="008E19D5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  <w:r w:rsidRPr="00A532D2">
              <w:t>2.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6D1046" w:rsidRPr="00A92144" w:rsidRDefault="00CA6A5C" w:rsidP="008E19D5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WILCZEK PATRYK DOMINIK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6D1046" w:rsidRPr="00394EC2" w:rsidRDefault="006D1046" w:rsidP="008E19D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6D1046" w:rsidRDefault="006D1046" w:rsidP="008E19D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6D1046" w:rsidRPr="00A532D2" w:rsidTr="008E19D5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92144" w:rsidRDefault="006D1046" w:rsidP="008E1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Pr="00A532D2" w:rsidRDefault="006D1046" w:rsidP="008E19D5">
            <w:pPr>
              <w:jc w:val="center"/>
            </w:pPr>
          </w:p>
        </w:tc>
      </w:tr>
      <w:tr w:rsidR="006D1046" w:rsidRPr="00A532D2" w:rsidTr="008E19D5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  <w:r w:rsidRPr="00A532D2">
              <w:t>3.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1046" w:rsidRPr="00A92144" w:rsidRDefault="00CA6A5C" w:rsidP="008E19D5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WŁODARCZYK ALEKSY KRYSTIAN</w:t>
            </w:r>
          </w:p>
        </w:tc>
        <w:tc>
          <w:tcPr>
            <w:tcW w:w="429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046" w:rsidRPr="00394EC2" w:rsidRDefault="006D1046" w:rsidP="008E19D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6D1046" w:rsidRDefault="006D1046" w:rsidP="008E19D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6D1046" w:rsidRPr="00A532D2" w:rsidTr="008E19D5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92144" w:rsidRDefault="006D1046" w:rsidP="008E1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Pr="00276C1E" w:rsidRDefault="006D1046" w:rsidP="008E1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</w:tr>
      <w:tr w:rsidR="006D1046" w:rsidRPr="00A532D2" w:rsidTr="008E19D5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  <w:r w:rsidRPr="00A532D2">
              <w:t>4.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6D1046" w:rsidRPr="00A92144" w:rsidRDefault="00CA6A5C" w:rsidP="008E19D5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WÓJCIK ANTONINA JAGODA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6D1046" w:rsidRPr="00394EC2" w:rsidRDefault="006D1046" w:rsidP="008E19D5">
            <w:pPr>
              <w:ind w:left="40"/>
              <w:jc w:val="center"/>
              <w:rPr>
                <w:sz w:val="18"/>
                <w:szCs w:val="18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6D1046" w:rsidRDefault="006D1046" w:rsidP="008E19D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6D1046" w:rsidRPr="00A532D2" w:rsidTr="008E19D5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92144" w:rsidRDefault="006D1046" w:rsidP="008E1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</w:tr>
      <w:tr w:rsidR="006D1046" w:rsidRPr="00A532D2" w:rsidTr="008E19D5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  <w:r w:rsidRPr="00A532D2">
              <w:t>5.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1046" w:rsidRPr="00A92144" w:rsidRDefault="00CA6A5C" w:rsidP="008E19D5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WRZOSEK MATEUSZ STANISŁAW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6D1046" w:rsidRDefault="006D1046" w:rsidP="008E19D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6D1046" w:rsidRPr="00A532D2" w:rsidTr="008E19D5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92144" w:rsidRDefault="006D1046" w:rsidP="008E1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</w:tr>
      <w:tr w:rsidR="006D1046" w:rsidRPr="00A532D2" w:rsidTr="008E19D5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  <w:r w:rsidRPr="00A532D2">
              <w:t>6.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6D1046" w:rsidRPr="00A92144" w:rsidRDefault="00CA6A5C" w:rsidP="008E19D5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WYLON DAMIAN KRZYSZTOF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6D1046" w:rsidRDefault="006D1046" w:rsidP="008E19D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6D1046" w:rsidRPr="00A532D2" w:rsidTr="008E19D5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D1046" w:rsidRPr="00A92144" w:rsidRDefault="006D1046" w:rsidP="008E1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</w:tr>
      <w:tr w:rsidR="006D1046" w:rsidRPr="00A532D2" w:rsidTr="00CE4922">
        <w:trPr>
          <w:trHeight w:val="44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  <w:r w:rsidRPr="00A532D2">
              <w:t>7.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6D1046" w:rsidRPr="00A92144" w:rsidRDefault="00CA6A5C" w:rsidP="008E19D5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ŻUREK JAN GRZEGORZ</w:t>
            </w:r>
          </w:p>
        </w:tc>
        <w:tc>
          <w:tcPr>
            <w:tcW w:w="4290" w:type="dxa"/>
            <w:tcBorders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ind w:left="40"/>
              <w:jc w:val="center"/>
              <w:rPr>
                <w:sz w:val="20"/>
                <w:szCs w:val="20"/>
              </w:rPr>
            </w:pPr>
            <w:r w:rsidRPr="00394EC2">
              <w:rPr>
                <w:sz w:val="18"/>
                <w:szCs w:val="18"/>
              </w:rPr>
              <w:t xml:space="preserve">KWALIFIKACJA </w:t>
            </w:r>
            <w:r>
              <w:rPr>
                <w:sz w:val="18"/>
                <w:szCs w:val="18"/>
              </w:rPr>
              <w:t>INF.02</w:t>
            </w:r>
            <w:r w:rsidRPr="00394E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</w:t>
            </w:r>
            <w:r w:rsidRPr="00394EC2">
              <w:rPr>
                <w:sz w:val="18"/>
                <w:szCs w:val="18"/>
              </w:rPr>
              <w:t xml:space="preserve"> </w:t>
            </w:r>
            <w:r w:rsidRPr="00394EC2">
              <w:rPr>
                <w:sz w:val="18"/>
                <w:szCs w:val="18"/>
              </w:rPr>
              <w:br/>
            </w:r>
            <w:r w:rsidRPr="006B67E6">
              <w:rPr>
                <w:bCs/>
                <w:sz w:val="18"/>
                <w:szCs w:val="18"/>
              </w:rPr>
              <w:t>Administracja i eksploatacja systemów komputerowych, urządzeń peryferyjnych i lokalnych sieci komputerowych</w:t>
            </w:r>
          </w:p>
        </w:tc>
        <w:tc>
          <w:tcPr>
            <w:tcW w:w="1941" w:type="dxa"/>
            <w:tcBorders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6D1046" w:rsidRDefault="006D1046" w:rsidP="008E19D5">
            <w:pPr>
              <w:jc w:val="center"/>
              <w:rPr>
                <w:sz w:val="21"/>
                <w:szCs w:val="21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</w:tc>
      </w:tr>
      <w:tr w:rsidR="006D1046" w:rsidRPr="00A532D2" w:rsidTr="00CE4922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36" w:space="0" w:color="auto"/>
              <w:right w:val="single" w:sz="8" w:space="0" w:color="auto"/>
            </w:tcBorders>
            <w:vAlign w:val="center"/>
          </w:tcPr>
          <w:p w:rsidR="006D1046" w:rsidRPr="00A92144" w:rsidRDefault="006D1046" w:rsidP="008E1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bottom w:val="single" w:sz="36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41" w:type="dxa"/>
            <w:tcBorders>
              <w:bottom w:val="single" w:sz="36" w:space="0" w:color="auto"/>
              <w:right w:val="single" w:sz="8" w:space="0" w:color="auto"/>
            </w:tcBorders>
            <w:vAlign w:val="bottom"/>
          </w:tcPr>
          <w:p w:rsidR="006D1046" w:rsidRDefault="006D1046" w:rsidP="008E19D5">
            <w:pPr>
              <w:jc w:val="center"/>
              <w:rPr>
                <w:sz w:val="6"/>
                <w:szCs w:val="6"/>
              </w:rPr>
            </w:pPr>
          </w:p>
        </w:tc>
      </w:tr>
      <w:tr w:rsidR="006D1046" w:rsidRPr="00A532D2" w:rsidTr="00CE4922">
        <w:trPr>
          <w:trHeight w:val="257"/>
          <w:jc w:val="center"/>
        </w:trPr>
        <w:tc>
          <w:tcPr>
            <w:tcW w:w="597" w:type="dxa"/>
            <w:tcBorders>
              <w:top w:val="single" w:sz="36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6D1046" w:rsidRPr="00A532D2" w:rsidRDefault="006D1046" w:rsidP="008E19D5">
            <w:pPr>
              <w:jc w:val="center"/>
            </w:pPr>
            <w:r w:rsidRPr="00A532D2">
              <w:t>8.</w:t>
            </w:r>
          </w:p>
        </w:tc>
        <w:tc>
          <w:tcPr>
            <w:tcW w:w="3788" w:type="dxa"/>
            <w:tcBorders>
              <w:top w:val="single" w:sz="36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6D1046" w:rsidRPr="00A92144" w:rsidRDefault="00CA6A5C" w:rsidP="008E19D5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ZALEWSKI DAMIAN TADEUSZ</w:t>
            </w:r>
          </w:p>
        </w:tc>
        <w:tc>
          <w:tcPr>
            <w:tcW w:w="4290" w:type="dxa"/>
            <w:tcBorders>
              <w:top w:val="single" w:sz="36" w:space="0" w:color="auto"/>
              <w:bottom w:val="single" w:sz="36" w:space="0" w:color="auto"/>
              <w:right w:val="single" w:sz="8" w:space="0" w:color="auto"/>
            </w:tcBorders>
            <w:vAlign w:val="bottom"/>
          </w:tcPr>
          <w:p w:rsidR="006D1046" w:rsidRDefault="00CE4922" w:rsidP="00CA6A5C">
            <w:pPr>
              <w:ind w:left="40"/>
              <w:jc w:val="center"/>
              <w:rPr>
                <w:sz w:val="20"/>
                <w:szCs w:val="20"/>
              </w:rPr>
            </w:pPr>
            <w:r w:rsidRPr="00CE4922">
              <w:rPr>
                <w:sz w:val="20"/>
                <w:szCs w:val="20"/>
              </w:rPr>
              <w:t xml:space="preserve">KWALIFIKACJA INF.03 – </w:t>
            </w:r>
            <w:r w:rsidRPr="00CE4922">
              <w:rPr>
                <w:sz w:val="20"/>
                <w:szCs w:val="20"/>
              </w:rPr>
              <w:br/>
              <w:t>Tworzenie i administrowanie stronami i aplikacjami internetowymi oraz bazami danych</w:t>
            </w:r>
          </w:p>
          <w:p w:rsidR="00CE4922" w:rsidRDefault="00CE4922" w:rsidP="00CA6A5C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36" w:space="0" w:color="auto"/>
              <w:bottom w:val="single" w:sz="36" w:space="0" w:color="auto"/>
              <w:right w:val="single" w:sz="8" w:space="0" w:color="auto"/>
            </w:tcBorders>
            <w:vAlign w:val="bottom"/>
          </w:tcPr>
          <w:p w:rsidR="00CA6A5C" w:rsidRDefault="00CA6A5C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6D1046" w:rsidRDefault="006D1046" w:rsidP="008E19D5">
            <w:pPr>
              <w:tabs>
                <w:tab w:val="left" w:pos="780"/>
              </w:tabs>
              <w:ind w:left="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351203</w:t>
            </w:r>
          </w:p>
          <w:p w:rsidR="006D1046" w:rsidRDefault="006D1046" w:rsidP="008E19D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informatyk</w:t>
            </w:r>
          </w:p>
          <w:p w:rsidR="006D1046" w:rsidRDefault="006D1046" w:rsidP="008E19D5">
            <w:pPr>
              <w:jc w:val="center"/>
              <w:rPr>
                <w:sz w:val="21"/>
                <w:szCs w:val="21"/>
              </w:rPr>
            </w:pPr>
          </w:p>
        </w:tc>
      </w:tr>
      <w:tr w:rsidR="00CA6A5C" w:rsidRPr="00A532D2" w:rsidTr="00CE4922">
        <w:trPr>
          <w:trHeight w:val="257"/>
          <w:jc w:val="center"/>
        </w:trPr>
        <w:tc>
          <w:tcPr>
            <w:tcW w:w="597" w:type="dxa"/>
            <w:tcBorders>
              <w:top w:val="single" w:sz="36" w:space="0" w:color="auto"/>
              <w:left w:val="single" w:sz="8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CA6A5C" w:rsidRPr="00A532D2" w:rsidRDefault="00CA6A5C" w:rsidP="00CA6A5C">
            <w:pPr>
              <w:jc w:val="center"/>
            </w:pPr>
            <w:r w:rsidRPr="00A532D2">
              <w:t>9.</w:t>
            </w:r>
          </w:p>
        </w:tc>
        <w:tc>
          <w:tcPr>
            <w:tcW w:w="3788" w:type="dxa"/>
            <w:tcBorders>
              <w:top w:val="single" w:sz="36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CA6A5C" w:rsidRPr="00A92144" w:rsidRDefault="00CA6A5C" w:rsidP="00CA6A5C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KROCZEK TOMASZ ADAM</w:t>
            </w:r>
          </w:p>
        </w:tc>
        <w:tc>
          <w:tcPr>
            <w:tcW w:w="4290" w:type="dxa"/>
            <w:tcBorders>
              <w:top w:val="single" w:sz="36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CA6A5C" w:rsidRDefault="00CA6A5C" w:rsidP="00CA6A5C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WALIFIKACJA ELM.02 - Montaż oraz</w:t>
            </w:r>
          </w:p>
          <w:p w:rsidR="00CA6A5C" w:rsidRDefault="00CA6A5C" w:rsidP="00CA6A5C">
            <w:pPr>
              <w:ind w:left="40"/>
              <w:jc w:val="center"/>
              <w:rPr>
                <w:sz w:val="20"/>
                <w:szCs w:val="20"/>
              </w:rPr>
            </w:pPr>
            <w:r w:rsidRPr="000C082F">
              <w:rPr>
                <w:sz w:val="20"/>
                <w:szCs w:val="20"/>
              </w:rPr>
              <w:t>instalowanie układów i urządzeń elektronicznych</w:t>
            </w:r>
          </w:p>
        </w:tc>
        <w:tc>
          <w:tcPr>
            <w:tcW w:w="1941" w:type="dxa"/>
            <w:tcBorders>
              <w:top w:val="single" w:sz="36" w:space="0" w:color="auto"/>
              <w:bottom w:val="single" w:sz="36" w:space="0" w:color="auto"/>
              <w:right w:val="single" w:sz="8" w:space="0" w:color="auto"/>
            </w:tcBorders>
            <w:vAlign w:val="center"/>
          </w:tcPr>
          <w:p w:rsidR="00CA6A5C" w:rsidRDefault="00CA6A5C" w:rsidP="00CA6A5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CA6A5C" w:rsidRDefault="00CA6A5C" w:rsidP="00CA6A5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311408</w:t>
            </w:r>
          </w:p>
          <w:p w:rsidR="00CA6A5C" w:rsidRDefault="00CA6A5C" w:rsidP="00CA6A5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Technik elektronik</w:t>
            </w:r>
          </w:p>
          <w:p w:rsidR="00CE4922" w:rsidRDefault="00CE4922" w:rsidP="00CA6A5C">
            <w:pPr>
              <w:jc w:val="center"/>
              <w:rPr>
                <w:sz w:val="21"/>
                <w:szCs w:val="21"/>
              </w:rPr>
            </w:pPr>
          </w:p>
        </w:tc>
      </w:tr>
      <w:tr w:rsidR="00CA6A5C" w:rsidRPr="00A532D2" w:rsidTr="00CE4922">
        <w:trPr>
          <w:trHeight w:val="257"/>
          <w:jc w:val="center"/>
        </w:trPr>
        <w:tc>
          <w:tcPr>
            <w:tcW w:w="597" w:type="dxa"/>
            <w:tcBorders>
              <w:top w:val="single" w:sz="3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A5C" w:rsidRPr="00A532D2" w:rsidRDefault="00CA6A5C" w:rsidP="00CA6A5C">
            <w:pPr>
              <w:jc w:val="center"/>
            </w:pPr>
            <w:r w:rsidRPr="00A532D2">
              <w:lastRenderedPageBreak/>
              <w:t>10.</w:t>
            </w:r>
          </w:p>
        </w:tc>
        <w:tc>
          <w:tcPr>
            <w:tcW w:w="3788" w:type="dxa"/>
            <w:tcBorders>
              <w:top w:val="single" w:sz="3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A6A5C" w:rsidRPr="00A92144" w:rsidRDefault="00686163" w:rsidP="00CA6A5C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GODYŃ MICHAŁ JULIAN</w:t>
            </w:r>
          </w:p>
          <w:p w:rsidR="00CA6A5C" w:rsidRPr="00A92144" w:rsidRDefault="00CA6A5C" w:rsidP="00CA6A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3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A5C" w:rsidRDefault="00CA6A5C" w:rsidP="00CA6A5C">
            <w:pPr>
              <w:ind w:left="40"/>
              <w:jc w:val="center"/>
              <w:rPr>
                <w:sz w:val="20"/>
                <w:szCs w:val="20"/>
              </w:rPr>
            </w:pPr>
          </w:p>
          <w:p w:rsidR="00CA6A5C" w:rsidRPr="00CA6A5C" w:rsidRDefault="00CA6A5C" w:rsidP="00CA6A5C">
            <w:pPr>
              <w:ind w:left="40"/>
              <w:jc w:val="center"/>
              <w:rPr>
                <w:sz w:val="20"/>
                <w:szCs w:val="20"/>
              </w:rPr>
            </w:pPr>
            <w:r w:rsidRPr="00CA6A5C">
              <w:rPr>
                <w:sz w:val="20"/>
                <w:szCs w:val="20"/>
              </w:rPr>
              <w:t xml:space="preserve">KWALIFIKACJA ELM.05 </w:t>
            </w:r>
          </w:p>
          <w:p w:rsidR="00CA6A5C" w:rsidRDefault="00CA6A5C" w:rsidP="00CA6A5C">
            <w:pPr>
              <w:ind w:left="40"/>
              <w:jc w:val="center"/>
              <w:rPr>
                <w:sz w:val="20"/>
                <w:szCs w:val="20"/>
              </w:rPr>
            </w:pPr>
            <w:r w:rsidRPr="00CA6A5C">
              <w:rPr>
                <w:sz w:val="20"/>
                <w:szCs w:val="20"/>
              </w:rPr>
              <w:t>Eksploatacja urządzeń elektronicznych</w:t>
            </w:r>
          </w:p>
          <w:p w:rsidR="00CE4922" w:rsidRDefault="00CE4922" w:rsidP="00CA6A5C">
            <w:pPr>
              <w:ind w:left="40"/>
              <w:jc w:val="center"/>
              <w:rPr>
                <w:sz w:val="20"/>
                <w:szCs w:val="20"/>
              </w:rPr>
            </w:pPr>
          </w:p>
          <w:p w:rsidR="00CA6A5C" w:rsidRDefault="00CA6A5C" w:rsidP="00CA6A5C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36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A6A5C" w:rsidRPr="00CE4922" w:rsidRDefault="00CA6A5C" w:rsidP="00CA6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922">
              <w:rPr>
                <w:rFonts w:ascii="Arial" w:hAnsi="Arial" w:cs="Arial"/>
                <w:sz w:val="16"/>
                <w:szCs w:val="16"/>
              </w:rPr>
              <w:t>311408</w:t>
            </w:r>
          </w:p>
          <w:p w:rsidR="00CA6A5C" w:rsidRPr="00CE4922" w:rsidRDefault="00CA6A5C" w:rsidP="00CA6A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4922">
              <w:rPr>
                <w:rFonts w:ascii="Arial" w:hAnsi="Arial" w:cs="Arial"/>
                <w:sz w:val="16"/>
                <w:szCs w:val="16"/>
              </w:rPr>
              <w:t>Technik elektronik</w:t>
            </w:r>
          </w:p>
          <w:p w:rsidR="00CE4922" w:rsidRDefault="00CE4922" w:rsidP="00CA6A5C">
            <w:pPr>
              <w:jc w:val="center"/>
              <w:rPr>
                <w:sz w:val="21"/>
                <w:szCs w:val="21"/>
              </w:rPr>
            </w:pPr>
          </w:p>
        </w:tc>
      </w:tr>
    </w:tbl>
    <w:p w:rsidR="006D1046" w:rsidRDefault="006D1046" w:rsidP="007E05CE">
      <w:pPr>
        <w:jc w:val="center"/>
      </w:pPr>
    </w:p>
    <w:p w:rsidR="00617124" w:rsidRDefault="00617124" w:rsidP="007E05CE">
      <w:pPr>
        <w:jc w:val="center"/>
      </w:pPr>
    </w:p>
    <w:p w:rsidR="00617124" w:rsidRDefault="00617124" w:rsidP="007E05CE">
      <w:pPr>
        <w:jc w:val="center"/>
      </w:pPr>
    </w:p>
    <w:p w:rsidR="00A92144" w:rsidRDefault="00A92144" w:rsidP="0061712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A92144" w:rsidRDefault="00A92144" w:rsidP="00617124">
      <w:pPr>
        <w:ind w:right="20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617124" w:rsidRPr="00E16340" w:rsidRDefault="00617124" w:rsidP="00617124">
      <w:pPr>
        <w:ind w:right="20"/>
        <w:jc w:val="center"/>
        <w:rPr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>Wykaz zdających część PISEMNĄ</w:t>
      </w:r>
    </w:p>
    <w:p w:rsidR="00617124" w:rsidRPr="00E16340" w:rsidRDefault="00617124" w:rsidP="00617124">
      <w:pPr>
        <w:spacing w:line="64" w:lineRule="exact"/>
        <w:jc w:val="center"/>
        <w:rPr>
          <w:sz w:val="24"/>
          <w:szCs w:val="24"/>
        </w:rPr>
      </w:pPr>
    </w:p>
    <w:p w:rsidR="00617124" w:rsidRPr="00E16340" w:rsidRDefault="00617124" w:rsidP="00617124">
      <w:pPr>
        <w:ind w:right="-59"/>
        <w:jc w:val="center"/>
        <w:rPr>
          <w:rFonts w:ascii="Arial" w:eastAsia="Arial" w:hAnsi="Arial" w:cs="Arial"/>
          <w:b/>
          <w:bCs/>
          <w:color w:val="0070C0"/>
          <w:sz w:val="24"/>
          <w:szCs w:val="24"/>
        </w:rPr>
      </w:pPr>
      <w:r w:rsidRPr="00E16340">
        <w:rPr>
          <w:rFonts w:ascii="Arial" w:eastAsia="Arial" w:hAnsi="Arial" w:cs="Arial"/>
          <w:b/>
          <w:bCs/>
          <w:sz w:val="24"/>
          <w:szCs w:val="24"/>
        </w:rPr>
        <w:t xml:space="preserve">egzaminu zawodowego – </w:t>
      </w:r>
      <w:r>
        <w:rPr>
          <w:rFonts w:ascii="Arial" w:eastAsia="Arial" w:hAnsi="Arial" w:cs="Arial"/>
          <w:b/>
          <w:bCs/>
          <w:color w:val="0070C0"/>
          <w:sz w:val="24"/>
          <w:szCs w:val="24"/>
        </w:rPr>
        <w:t>kwalifikacja   INF.03, ELM.05</w:t>
      </w:r>
      <w:r w:rsidR="009C240B">
        <w:rPr>
          <w:rFonts w:ascii="Arial" w:eastAsia="Arial" w:hAnsi="Arial" w:cs="Arial"/>
          <w:b/>
          <w:bCs/>
          <w:color w:val="0070C0"/>
          <w:sz w:val="24"/>
          <w:szCs w:val="24"/>
        </w:rPr>
        <w:t>, ELE.02, ELE.05</w:t>
      </w:r>
      <w:r w:rsidR="003D0E38">
        <w:rPr>
          <w:rFonts w:ascii="Arial" w:eastAsia="Arial" w:hAnsi="Arial" w:cs="Arial"/>
          <w:b/>
          <w:bCs/>
          <w:color w:val="0070C0"/>
          <w:sz w:val="24"/>
          <w:szCs w:val="24"/>
        </w:rPr>
        <w:t>, MEC.09, PGF.08</w:t>
      </w:r>
    </w:p>
    <w:p w:rsidR="00617124" w:rsidRPr="00B63773" w:rsidRDefault="00617124" w:rsidP="00617124">
      <w:pPr>
        <w:ind w:right="-59"/>
        <w:jc w:val="center"/>
        <w:rPr>
          <w:color w:val="0070C0"/>
          <w:sz w:val="16"/>
          <w:szCs w:val="16"/>
        </w:rPr>
      </w:pPr>
    </w:p>
    <w:p w:rsidR="00617124" w:rsidRDefault="00617124" w:rsidP="00617124">
      <w:pPr>
        <w:ind w:right="-59"/>
        <w:jc w:val="center"/>
        <w:rPr>
          <w:rFonts w:ascii="Arial" w:eastAsia="Arial" w:hAnsi="Arial" w:cs="Arial"/>
          <w:b/>
          <w:color w:val="00B050"/>
          <w:sz w:val="24"/>
          <w:szCs w:val="24"/>
        </w:rPr>
      </w:pP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7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czerwca 2023 r., godz. </w:t>
      </w:r>
      <w:r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="005577A1">
        <w:rPr>
          <w:rFonts w:ascii="Arial" w:eastAsia="Arial" w:hAnsi="Arial" w:cs="Arial"/>
          <w:b/>
          <w:color w:val="FF0000"/>
          <w:sz w:val="24"/>
          <w:szCs w:val="24"/>
        </w:rPr>
        <w:t>5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>.30, sala nr 11</w:t>
      </w:r>
      <w:r w:rsidR="005577A1">
        <w:rPr>
          <w:rFonts w:ascii="Arial" w:eastAsia="Arial" w:hAnsi="Arial" w:cs="Arial"/>
          <w:b/>
          <w:color w:val="FF0000"/>
          <w:sz w:val="24"/>
          <w:szCs w:val="24"/>
        </w:rPr>
        <w:t>1</w:t>
      </w:r>
      <w:r w:rsidRPr="00E16340">
        <w:rPr>
          <w:rFonts w:ascii="Arial" w:eastAsia="Arial" w:hAnsi="Arial" w:cs="Arial"/>
          <w:b/>
          <w:color w:val="FF0000"/>
          <w:sz w:val="24"/>
          <w:szCs w:val="24"/>
        </w:rPr>
        <w:t xml:space="preserve">  paw. B  </w:t>
      </w:r>
      <w:r w:rsidRPr="00E16340">
        <w:rPr>
          <w:rFonts w:ascii="Arial" w:eastAsia="Arial" w:hAnsi="Arial" w:cs="Arial"/>
          <w:b/>
          <w:color w:val="00B050"/>
          <w:sz w:val="24"/>
          <w:szCs w:val="24"/>
        </w:rPr>
        <w:t>(wejście główne)</w:t>
      </w:r>
    </w:p>
    <w:p w:rsidR="00617124" w:rsidRDefault="00617124" w:rsidP="00617124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788"/>
        <w:gridCol w:w="4536"/>
        <w:gridCol w:w="1695"/>
      </w:tblGrid>
      <w:tr w:rsidR="00617124" w:rsidRPr="00A532D2" w:rsidTr="00526476">
        <w:trPr>
          <w:trHeight w:val="259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7124" w:rsidRPr="00A532D2" w:rsidRDefault="00617124" w:rsidP="008E19D5">
            <w:pPr>
              <w:jc w:val="center"/>
            </w:pPr>
            <w:r w:rsidRPr="00A532D2">
              <w:rPr>
                <w:b/>
                <w:bCs/>
              </w:rPr>
              <w:t>Lp.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7124" w:rsidRPr="00A532D2" w:rsidRDefault="00617124" w:rsidP="008E19D5">
            <w:pPr>
              <w:jc w:val="center"/>
            </w:pPr>
            <w:r w:rsidRPr="00A532D2">
              <w:rPr>
                <w:b/>
                <w:bCs/>
              </w:rPr>
              <w:t>Nazwisko, imię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7124" w:rsidRPr="00A532D2" w:rsidRDefault="00617124" w:rsidP="008E19D5">
            <w:pPr>
              <w:jc w:val="center"/>
            </w:pPr>
            <w:r w:rsidRPr="00A532D2">
              <w:t>kwalifikacja</w:t>
            </w:r>
          </w:p>
        </w:tc>
        <w:tc>
          <w:tcPr>
            <w:tcW w:w="1695" w:type="dxa"/>
            <w:tcBorders>
              <w:top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7124" w:rsidRPr="00A532D2" w:rsidRDefault="00617124" w:rsidP="008E19D5">
            <w:pPr>
              <w:jc w:val="center"/>
            </w:pPr>
            <w:r w:rsidRPr="00A532D2">
              <w:t>zawód:</w:t>
            </w:r>
          </w:p>
        </w:tc>
      </w:tr>
      <w:tr w:rsidR="00617124" w:rsidRPr="00A532D2" w:rsidTr="00526476">
        <w:trPr>
          <w:trHeight w:val="92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7124" w:rsidRPr="00A532D2" w:rsidRDefault="00617124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7124" w:rsidRPr="00A532D2" w:rsidRDefault="00617124" w:rsidP="008E19D5">
            <w:pPr>
              <w:jc w:val="center"/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7124" w:rsidRPr="00A532D2" w:rsidRDefault="00617124" w:rsidP="008E19D5">
            <w:pPr>
              <w:jc w:val="center"/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8C8C8"/>
            <w:vAlign w:val="bottom"/>
          </w:tcPr>
          <w:p w:rsidR="00617124" w:rsidRPr="00A532D2" w:rsidRDefault="00617124" w:rsidP="008E19D5">
            <w:pPr>
              <w:jc w:val="center"/>
            </w:pPr>
          </w:p>
        </w:tc>
      </w:tr>
      <w:tr w:rsidR="00617124" w:rsidRPr="00A532D2" w:rsidTr="00526476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17124" w:rsidRPr="00A532D2" w:rsidRDefault="00617124" w:rsidP="008E19D5">
            <w:pPr>
              <w:jc w:val="center"/>
            </w:pPr>
            <w:r w:rsidRPr="00A532D2">
              <w:t>1.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617124" w:rsidRPr="00A92144" w:rsidRDefault="009C240B" w:rsidP="008E19D5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 xml:space="preserve">BAŃSKI PATRYK MARIUSZ 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C240B" w:rsidRDefault="009C240B" w:rsidP="009C240B">
            <w:pPr>
              <w:ind w:left="40"/>
              <w:jc w:val="center"/>
              <w:rPr>
                <w:sz w:val="18"/>
                <w:szCs w:val="18"/>
              </w:rPr>
            </w:pPr>
          </w:p>
          <w:p w:rsidR="009C240B" w:rsidRPr="009C240B" w:rsidRDefault="009C240B" w:rsidP="009C240B">
            <w:pPr>
              <w:ind w:left="40"/>
              <w:jc w:val="center"/>
              <w:rPr>
                <w:sz w:val="18"/>
                <w:szCs w:val="18"/>
              </w:rPr>
            </w:pPr>
            <w:r w:rsidRPr="009C240B">
              <w:rPr>
                <w:sz w:val="18"/>
                <w:szCs w:val="18"/>
              </w:rPr>
              <w:t xml:space="preserve">KWALIFIKACJA INF.03 – </w:t>
            </w:r>
          </w:p>
          <w:p w:rsidR="00617124" w:rsidRPr="00394EC2" w:rsidRDefault="009C240B" w:rsidP="009C240B">
            <w:pPr>
              <w:ind w:left="40"/>
              <w:jc w:val="center"/>
              <w:rPr>
                <w:sz w:val="18"/>
                <w:szCs w:val="18"/>
              </w:rPr>
            </w:pPr>
            <w:r w:rsidRPr="009C240B">
              <w:rPr>
                <w:sz w:val="18"/>
                <w:szCs w:val="18"/>
              </w:rPr>
              <w:t>Tworzenie i administrowanie stronami i aplikacjami internetowymi oraz bazami danych</w:t>
            </w:r>
            <w:r w:rsidRPr="009C240B">
              <w:rPr>
                <w:sz w:val="18"/>
                <w:szCs w:val="18"/>
              </w:rPr>
              <w:tab/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9C240B" w:rsidRPr="008F7C94" w:rsidRDefault="009C240B" w:rsidP="009C240B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C94">
              <w:rPr>
                <w:rFonts w:ascii="Arial" w:hAnsi="Arial" w:cs="Arial"/>
                <w:sz w:val="18"/>
                <w:szCs w:val="18"/>
              </w:rPr>
              <w:t>351203</w:t>
            </w:r>
          </w:p>
          <w:p w:rsidR="009C240B" w:rsidRPr="008F7C94" w:rsidRDefault="009C240B" w:rsidP="009C240B">
            <w:pPr>
              <w:ind w:left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7C94">
              <w:rPr>
                <w:rFonts w:ascii="Arial" w:hAnsi="Arial" w:cs="Arial"/>
                <w:sz w:val="18"/>
                <w:szCs w:val="18"/>
              </w:rPr>
              <w:t>Technik informatyk</w:t>
            </w:r>
          </w:p>
          <w:p w:rsidR="00617124" w:rsidRPr="008F7C94" w:rsidRDefault="00617124" w:rsidP="008E19D5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17124" w:rsidRPr="00A532D2" w:rsidTr="00526476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7124" w:rsidRPr="00A532D2" w:rsidRDefault="00617124" w:rsidP="008E19D5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17124" w:rsidRPr="00A92144" w:rsidRDefault="00617124" w:rsidP="008E19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24" w:rsidRPr="00276C1E" w:rsidRDefault="00617124" w:rsidP="008E19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7124" w:rsidRPr="008F7C94" w:rsidRDefault="00617124" w:rsidP="008E19D5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C240B" w:rsidRPr="00A532D2" w:rsidTr="00526476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C240B" w:rsidRPr="00A532D2" w:rsidRDefault="009C240B" w:rsidP="009C240B">
            <w:pPr>
              <w:jc w:val="center"/>
            </w:pPr>
            <w:r w:rsidRPr="00A532D2">
              <w:t>2.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9C240B" w:rsidRPr="00A92144" w:rsidRDefault="009C240B" w:rsidP="009C240B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DURAN KAROL ADAM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C240B" w:rsidRPr="00526476" w:rsidRDefault="009C240B" w:rsidP="009C240B">
            <w:pPr>
              <w:ind w:left="40"/>
              <w:jc w:val="center"/>
              <w:rPr>
                <w:sz w:val="18"/>
                <w:szCs w:val="18"/>
              </w:rPr>
            </w:pPr>
          </w:p>
          <w:p w:rsidR="009C240B" w:rsidRPr="00526476" w:rsidRDefault="009C240B" w:rsidP="009C240B">
            <w:pPr>
              <w:ind w:left="40"/>
              <w:jc w:val="center"/>
              <w:rPr>
                <w:sz w:val="18"/>
                <w:szCs w:val="18"/>
              </w:rPr>
            </w:pPr>
            <w:r w:rsidRPr="00526476">
              <w:rPr>
                <w:sz w:val="18"/>
                <w:szCs w:val="18"/>
              </w:rPr>
              <w:t xml:space="preserve">KWALIFIKACJA ELM.05 </w:t>
            </w:r>
          </w:p>
          <w:p w:rsidR="009C240B" w:rsidRPr="00526476" w:rsidRDefault="009C240B" w:rsidP="003D0E38">
            <w:pPr>
              <w:ind w:left="40"/>
              <w:jc w:val="center"/>
              <w:rPr>
                <w:sz w:val="18"/>
                <w:szCs w:val="18"/>
              </w:rPr>
            </w:pPr>
            <w:r w:rsidRPr="00526476">
              <w:rPr>
                <w:sz w:val="18"/>
                <w:szCs w:val="18"/>
              </w:rPr>
              <w:t>Eksploatacja urządzeń elektronicznych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9C240B" w:rsidRPr="008F7C94" w:rsidRDefault="009C240B" w:rsidP="009C2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C94">
              <w:rPr>
                <w:rFonts w:ascii="Arial" w:hAnsi="Arial" w:cs="Arial"/>
                <w:sz w:val="16"/>
                <w:szCs w:val="16"/>
              </w:rPr>
              <w:t>311408</w:t>
            </w:r>
          </w:p>
          <w:p w:rsidR="009C240B" w:rsidRPr="008F7C94" w:rsidRDefault="009C240B" w:rsidP="003D0E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F7C94">
              <w:rPr>
                <w:rFonts w:ascii="Arial" w:hAnsi="Arial" w:cs="Arial"/>
                <w:sz w:val="16"/>
                <w:szCs w:val="16"/>
              </w:rPr>
              <w:t>Technik elektronik</w:t>
            </w:r>
          </w:p>
        </w:tc>
      </w:tr>
      <w:tr w:rsidR="009C240B" w:rsidRPr="00A532D2" w:rsidTr="00526476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40B" w:rsidRPr="00A532D2" w:rsidRDefault="009C240B" w:rsidP="009C240B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240B" w:rsidRPr="00A92144" w:rsidRDefault="009C240B" w:rsidP="009C24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0B" w:rsidRPr="00526476" w:rsidRDefault="009C240B" w:rsidP="009C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0B" w:rsidRPr="008F7C94" w:rsidRDefault="009C240B" w:rsidP="009C240B">
            <w:pPr>
              <w:jc w:val="center"/>
              <w:rPr>
                <w:rFonts w:ascii="Arial" w:hAnsi="Arial" w:cs="Arial"/>
              </w:rPr>
            </w:pPr>
          </w:p>
        </w:tc>
      </w:tr>
      <w:tr w:rsidR="009C240B" w:rsidRPr="00A532D2" w:rsidTr="00526476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240B" w:rsidRPr="00A532D2" w:rsidRDefault="009C240B" w:rsidP="009C240B">
            <w:pPr>
              <w:jc w:val="center"/>
            </w:pPr>
            <w:r w:rsidRPr="00A532D2">
              <w:t>3.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9C240B" w:rsidRPr="00A92144" w:rsidRDefault="009C240B" w:rsidP="009C240B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KROCZEK TOMASZ ADAM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C240B" w:rsidRPr="00526476" w:rsidRDefault="009C240B" w:rsidP="009C240B">
            <w:pPr>
              <w:ind w:left="40"/>
              <w:jc w:val="center"/>
              <w:rPr>
                <w:sz w:val="18"/>
                <w:szCs w:val="18"/>
              </w:rPr>
            </w:pPr>
          </w:p>
          <w:p w:rsidR="009C240B" w:rsidRPr="00526476" w:rsidRDefault="009C240B" w:rsidP="009C240B">
            <w:pPr>
              <w:ind w:left="40"/>
              <w:jc w:val="center"/>
              <w:rPr>
                <w:sz w:val="18"/>
                <w:szCs w:val="18"/>
              </w:rPr>
            </w:pPr>
            <w:r w:rsidRPr="00526476">
              <w:rPr>
                <w:sz w:val="18"/>
                <w:szCs w:val="18"/>
              </w:rPr>
              <w:t xml:space="preserve">KWALIFIKACJA ELM.05 </w:t>
            </w:r>
          </w:p>
          <w:p w:rsidR="009C240B" w:rsidRPr="00526476" w:rsidRDefault="009C240B" w:rsidP="00BC314D">
            <w:pPr>
              <w:ind w:left="40"/>
              <w:jc w:val="center"/>
              <w:rPr>
                <w:sz w:val="18"/>
                <w:szCs w:val="18"/>
              </w:rPr>
            </w:pPr>
            <w:r w:rsidRPr="00526476">
              <w:rPr>
                <w:sz w:val="18"/>
                <w:szCs w:val="18"/>
              </w:rPr>
              <w:t>Eksploatacja urządzeń elektronicznych</w:t>
            </w:r>
          </w:p>
        </w:tc>
        <w:tc>
          <w:tcPr>
            <w:tcW w:w="169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D0E38" w:rsidRPr="008F7C94" w:rsidRDefault="003D0E38" w:rsidP="009C2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C240B" w:rsidRPr="008F7C94" w:rsidRDefault="009C240B" w:rsidP="009C24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7C94">
              <w:rPr>
                <w:rFonts w:ascii="Arial" w:hAnsi="Arial" w:cs="Arial"/>
                <w:sz w:val="16"/>
                <w:szCs w:val="16"/>
              </w:rPr>
              <w:t>311408</w:t>
            </w:r>
          </w:p>
          <w:p w:rsidR="009C240B" w:rsidRPr="008F7C94" w:rsidRDefault="009C240B" w:rsidP="003D0E3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F7C94">
              <w:rPr>
                <w:rFonts w:ascii="Arial" w:hAnsi="Arial" w:cs="Arial"/>
                <w:sz w:val="16"/>
                <w:szCs w:val="16"/>
              </w:rPr>
              <w:t>Technik elektronik</w:t>
            </w:r>
          </w:p>
        </w:tc>
      </w:tr>
      <w:tr w:rsidR="009C240B" w:rsidRPr="00A532D2" w:rsidTr="00526476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240B" w:rsidRPr="00A532D2" w:rsidRDefault="009C240B" w:rsidP="009C240B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C240B" w:rsidRPr="00A92144" w:rsidRDefault="009C240B" w:rsidP="009C24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0B" w:rsidRPr="00526476" w:rsidRDefault="009C240B" w:rsidP="009C24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240B" w:rsidRPr="008F7C94" w:rsidRDefault="009C240B" w:rsidP="009C240B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1EA7" w:rsidRPr="00A532D2" w:rsidTr="00526476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01EA7" w:rsidRPr="00A532D2" w:rsidRDefault="00D01EA7" w:rsidP="00D01EA7">
            <w:pPr>
              <w:jc w:val="center"/>
            </w:pPr>
            <w:r w:rsidRPr="00A532D2">
              <w:t>4.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D01EA7" w:rsidRPr="00A92144" w:rsidRDefault="00D01EA7" w:rsidP="00D01EA7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HISZPAŃSKI MACIEJ TOMASZ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D01EA7" w:rsidRPr="00526476" w:rsidRDefault="00D01EA7" w:rsidP="00D01EA7">
            <w:pPr>
              <w:ind w:left="4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D01EA7" w:rsidRPr="00526476" w:rsidRDefault="00D01EA7" w:rsidP="00D01EA7">
            <w:pPr>
              <w:ind w:left="40"/>
              <w:jc w:val="center"/>
              <w:rPr>
                <w:rFonts w:eastAsia="Times New Roman"/>
                <w:sz w:val="18"/>
                <w:szCs w:val="18"/>
              </w:rPr>
            </w:pPr>
            <w:r w:rsidRPr="00526476">
              <w:rPr>
                <w:rFonts w:eastAsia="Times New Roman"/>
                <w:sz w:val="18"/>
                <w:szCs w:val="18"/>
              </w:rPr>
              <w:t>KWALIFIKACJA ELE.02 Montaż, uruchamianie i konserwacja instalacji, </w:t>
            </w:r>
            <w:r w:rsidRPr="00526476">
              <w:rPr>
                <w:rFonts w:eastAsia="Times New Roman"/>
                <w:sz w:val="18"/>
                <w:szCs w:val="18"/>
              </w:rPr>
              <w:br/>
              <w:t>maszyn i urządzeń elektrycznych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center"/>
          </w:tcPr>
          <w:p w:rsidR="00D01EA7" w:rsidRPr="008F7C94" w:rsidRDefault="00D01EA7" w:rsidP="00D01EA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D01EA7" w:rsidRPr="008F7C94" w:rsidRDefault="00D01EA7" w:rsidP="00D01EA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F7C94"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D01EA7" w:rsidRPr="008F7C94" w:rsidRDefault="00D01EA7" w:rsidP="00D01EA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F7C94"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</w:tc>
      </w:tr>
      <w:tr w:rsidR="00D01EA7" w:rsidRPr="00A532D2" w:rsidTr="00526476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A7" w:rsidRPr="00A532D2" w:rsidRDefault="00D01EA7" w:rsidP="00D01EA7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1EA7" w:rsidRPr="00A92144" w:rsidRDefault="00D01EA7" w:rsidP="00D01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A7" w:rsidRPr="00526476" w:rsidRDefault="00D01EA7" w:rsidP="00D01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A7" w:rsidRPr="008F7C94" w:rsidRDefault="00D01EA7" w:rsidP="00D01EA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01EA7" w:rsidRPr="00A532D2" w:rsidTr="00526476">
        <w:trPr>
          <w:trHeight w:val="257"/>
          <w:jc w:val="center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01EA7" w:rsidRPr="00A532D2" w:rsidRDefault="00D01EA7" w:rsidP="00D01EA7">
            <w:pPr>
              <w:jc w:val="center"/>
            </w:pPr>
            <w:r w:rsidRPr="00A532D2">
              <w:t>5.</w:t>
            </w:r>
          </w:p>
        </w:tc>
        <w:tc>
          <w:tcPr>
            <w:tcW w:w="378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D01EA7" w:rsidRPr="00A92144" w:rsidRDefault="00D01EA7" w:rsidP="00D01EA7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 xml:space="preserve">FILUŚ BARTŁOMIEJ PIOTR 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bottom"/>
          </w:tcPr>
          <w:p w:rsidR="00971416" w:rsidRPr="00526476" w:rsidRDefault="00971416" w:rsidP="00D01EA7">
            <w:pPr>
              <w:ind w:left="40"/>
              <w:jc w:val="center"/>
              <w:rPr>
                <w:bCs/>
                <w:sz w:val="18"/>
                <w:szCs w:val="18"/>
              </w:rPr>
            </w:pPr>
            <w:r w:rsidRPr="00526476">
              <w:rPr>
                <w:rFonts w:eastAsia="Times New Roman"/>
                <w:sz w:val="18"/>
                <w:szCs w:val="18"/>
              </w:rPr>
              <w:t>KWALIFIKACJA ELE.05</w:t>
            </w:r>
          </w:p>
          <w:p w:rsidR="00D01EA7" w:rsidRPr="00526476" w:rsidRDefault="00971416" w:rsidP="00D01EA7">
            <w:pPr>
              <w:ind w:left="40"/>
              <w:jc w:val="center"/>
              <w:rPr>
                <w:sz w:val="18"/>
                <w:szCs w:val="18"/>
              </w:rPr>
            </w:pPr>
            <w:r w:rsidRPr="00526476">
              <w:rPr>
                <w:bCs/>
                <w:sz w:val="18"/>
                <w:szCs w:val="18"/>
              </w:rPr>
              <w:t>Eksploatacja maszyn, urządzeń i instalacji elektrycznych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526476" w:rsidRPr="008F7C94" w:rsidRDefault="00526476" w:rsidP="009714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71416" w:rsidRPr="008F7C94" w:rsidRDefault="00971416" w:rsidP="009714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F7C94">
              <w:rPr>
                <w:rFonts w:ascii="Arial" w:eastAsia="Arial" w:hAnsi="Arial" w:cs="Arial"/>
                <w:sz w:val="16"/>
                <w:szCs w:val="16"/>
              </w:rPr>
              <w:t>311303</w:t>
            </w:r>
          </w:p>
          <w:p w:rsidR="003D0E38" w:rsidRPr="008F7C94" w:rsidRDefault="00971416" w:rsidP="0052647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F7C94">
              <w:rPr>
                <w:rFonts w:ascii="Arial" w:eastAsia="Arial" w:hAnsi="Arial" w:cs="Arial"/>
                <w:sz w:val="16"/>
                <w:szCs w:val="16"/>
              </w:rPr>
              <w:t>Technik elektryk</w:t>
            </w:r>
          </w:p>
          <w:p w:rsidR="00526476" w:rsidRPr="008F7C94" w:rsidRDefault="00526476" w:rsidP="005264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01EA7" w:rsidRPr="00A532D2" w:rsidTr="00526476">
        <w:trPr>
          <w:trHeight w:val="75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01EA7" w:rsidRPr="00A532D2" w:rsidRDefault="00D01EA7" w:rsidP="00D01EA7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01EA7" w:rsidRPr="00A92144" w:rsidRDefault="00D01EA7" w:rsidP="00D01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A7" w:rsidRPr="00526476" w:rsidRDefault="00D01EA7" w:rsidP="00D01E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1EA7" w:rsidRPr="008F7C94" w:rsidRDefault="00D01EA7" w:rsidP="00D01EA7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1416" w:rsidRPr="00A532D2" w:rsidTr="00526476">
        <w:trPr>
          <w:trHeight w:val="257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1416" w:rsidRPr="00A532D2" w:rsidRDefault="00971416" w:rsidP="00971416">
            <w:pPr>
              <w:jc w:val="center"/>
            </w:pPr>
            <w:r w:rsidRPr="00A532D2">
              <w:t>6.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971416" w:rsidRPr="00A92144" w:rsidRDefault="00971416" w:rsidP="00971416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MADEJ PATRYK MATEUSZ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526476" w:rsidRDefault="00526476" w:rsidP="00971416">
            <w:pPr>
              <w:ind w:left="40"/>
              <w:jc w:val="center"/>
              <w:rPr>
                <w:sz w:val="18"/>
                <w:szCs w:val="18"/>
              </w:rPr>
            </w:pPr>
          </w:p>
          <w:p w:rsidR="00971416" w:rsidRPr="00526476" w:rsidRDefault="00971416" w:rsidP="00971416">
            <w:pPr>
              <w:ind w:left="40"/>
              <w:jc w:val="center"/>
              <w:rPr>
                <w:sz w:val="18"/>
                <w:szCs w:val="18"/>
              </w:rPr>
            </w:pPr>
            <w:r w:rsidRPr="00526476">
              <w:rPr>
                <w:sz w:val="18"/>
                <w:szCs w:val="18"/>
              </w:rPr>
              <w:t xml:space="preserve">KWALIFIKACJA MEC.09 </w:t>
            </w:r>
            <w:r w:rsidRPr="005264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r w:rsidRPr="00526476">
              <w:rPr>
                <w:bCs/>
                <w:sz w:val="18"/>
                <w:szCs w:val="18"/>
              </w:rPr>
              <w:t xml:space="preserve">Organizacja i nadzorowanie procesów produkcji maszyn </w:t>
            </w:r>
            <w:r w:rsidR="00526476">
              <w:rPr>
                <w:bCs/>
                <w:sz w:val="18"/>
                <w:szCs w:val="18"/>
              </w:rPr>
              <w:br/>
            </w:r>
            <w:r w:rsidRPr="00526476">
              <w:rPr>
                <w:bCs/>
                <w:sz w:val="18"/>
                <w:szCs w:val="18"/>
              </w:rPr>
              <w:t>i urządzeń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971416" w:rsidRPr="008F7C94" w:rsidRDefault="00971416" w:rsidP="009714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71416" w:rsidRPr="008F7C94" w:rsidRDefault="00971416" w:rsidP="009714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F7C94">
              <w:rPr>
                <w:rFonts w:ascii="Arial" w:eastAsia="Arial" w:hAnsi="Arial" w:cs="Arial"/>
                <w:sz w:val="16"/>
                <w:szCs w:val="16"/>
              </w:rPr>
              <w:t>311504</w:t>
            </w:r>
          </w:p>
          <w:p w:rsidR="00971416" w:rsidRPr="008F7C94" w:rsidRDefault="00971416" w:rsidP="009714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F7C94">
              <w:rPr>
                <w:rFonts w:ascii="Arial" w:eastAsia="Arial" w:hAnsi="Arial" w:cs="Arial"/>
                <w:sz w:val="16"/>
                <w:szCs w:val="16"/>
              </w:rPr>
              <w:t>Technik mechanik</w:t>
            </w:r>
          </w:p>
        </w:tc>
      </w:tr>
      <w:tr w:rsidR="00971416" w:rsidRPr="00A532D2" w:rsidTr="00526476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416" w:rsidRPr="00A532D2" w:rsidRDefault="00971416" w:rsidP="00971416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1416" w:rsidRPr="00A92144" w:rsidRDefault="00971416" w:rsidP="009714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416" w:rsidRDefault="00971416" w:rsidP="009714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416" w:rsidRPr="008F7C94" w:rsidRDefault="00971416" w:rsidP="00971416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1416" w:rsidRPr="00A532D2" w:rsidTr="00526476">
        <w:trPr>
          <w:trHeight w:val="44"/>
          <w:jc w:val="center"/>
        </w:trPr>
        <w:tc>
          <w:tcPr>
            <w:tcW w:w="59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1416" w:rsidRPr="00A532D2" w:rsidRDefault="00971416" w:rsidP="00971416">
            <w:pPr>
              <w:jc w:val="center"/>
            </w:pPr>
            <w:r w:rsidRPr="00A532D2">
              <w:t>7.</w:t>
            </w:r>
          </w:p>
        </w:tc>
        <w:tc>
          <w:tcPr>
            <w:tcW w:w="3788" w:type="dxa"/>
            <w:tcBorders>
              <w:right w:val="single" w:sz="8" w:space="0" w:color="auto"/>
            </w:tcBorders>
            <w:vAlign w:val="center"/>
          </w:tcPr>
          <w:p w:rsidR="00971416" w:rsidRPr="00A92144" w:rsidRDefault="00971416" w:rsidP="00971416">
            <w:pPr>
              <w:jc w:val="center"/>
              <w:rPr>
                <w:b/>
                <w:sz w:val="20"/>
                <w:szCs w:val="20"/>
              </w:rPr>
            </w:pPr>
            <w:r w:rsidRPr="00A92144">
              <w:rPr>
                <w:b/>
                <w:sz w:val="20"/>
                <w:szCs w:val="20"/>
              </w:rPr>
              <w:t>ROSIK JULIA MAGDALENA</w:t>
            </w:r>
          </w:p>
        </w:tc>
        <w:tc>
          <w:tcPr>
            <w:tcW w:w="4536" w:type="dxa"/>
            <w:tcBorders>
              <w:right w:val="single" w:sz="8" w:space="0" w:color="auto"/>
            </w:tcBorders>
            <w:vAlign w:val="center"/>
          </w:tcPr>
          <w:p w:rsidR="00971416" w:rsidRDefault="00971416" w:rsidP="00971416">
            <w:pPr>
              <w:ind w:left="40"/>
              <w:jc w:val="center"/>
              <w:rPr>
                <w:sz w:val="20"/>
                <w:szCs w:val="20"/>
              </w:rPr>
            </w:pPr>
          </w:p>
          <w:p w:rsidR="00971416" w:rsidRPr="008E19D5" w:rsidRDefault="00971416" w:rsidP="00971416">
            <w:pPr>
              <w:ind w:left="40"/>
              <w:jc w:val="center"/>
              <w:rPr>
                <w:sz w:val="18"/>
                <w:szCs w:val="18"/>
              </w:rPr>
            </w:pPr>
            <w:r w:rsidRPr="008E19D5">
              <w:rPr>
                <w:sz w:val="18"/>
                <w:szCs w:val="18"/>
              </w:rPr>
              <w:t xml:space="preserve">KWALIFIKACJA PGF.08 </w:t>
            </w:r>
          </w:p>
          <w:p w:rsidR="00971416" w:rsidRDefault="00971416" w:rsidP="00971416">
            <w:pPr>
              <w:ind w:left="40"/>
              <w:jc w:val="center"/>
              <w:rPr>
                <w:sz w:val="20"/>
                <w:szCs w:val="20"/>
              </w:rPr>
            </w:pPr>
            <w:r w:rsidRPr="008E19D5">
              <w:rPr>
                <w:sz w:val="18"/>
                <w:szCs w:val="18"/>
              </w:rPr>
              <w:t>Zarządzanie kampanią reklamową</w:t>
            </w:r>
          </w:p>
        </w:tc>
        <w:tc>
          <w:tcPr>
            <w:tcW w:w="1695" w:type="dxa"/>
            <w:tcBorders>
              <w:right w:val="single" w:sz="8" w:space="0" w:color="auto"/>
            </w:tcBorders>
            <w:vAlign w:val="bottom"/>
          </w:tcPr>
          <w:p w:rsidR="00971416" w:rsidRPr="008F7C94" w:rsidRDefault="00971416" w:rsidP="009714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:rsidR="00971416" w:rsidRPr="008F7C94" w:rsidRDefault="00971416" w:rsidP="0097141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8F7C94">
              <w:rPr>
                <w:rFonts w:ascii="Arial" w:eastAsia="Arial" w:hAnsi="Arial" w:cs="Arial"/>
                <w:sz w:val="16"/>
                <w:szCs w:val="16"/>
              </w:rPr>
              <w:t>333907</w:t>
            </w:r>
          </w:p>
          <w:p w:rsidR="00971416" w:rsidRPr="008F7C94" w:rsidRDefault="00971416" w:rsidP="0097141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8F7C94">
              <w:rPr>
                <w:rFonts w:ascii="Arial" w:eastAsia="Arial" w:hAnsi="Arial" w:cs="Arial"/>
                <w:sz w:val="16"/>
                <w:szCs w:val="16"/>
              </w:rPr>
              <w:t>Technik reklamy</w:t>
            </w:r>
          </w:p>
        </w:tc>
      </w:tr>
      <w:tr w:rsidR="00971416" w:rsidRPr="00A532D2" w:rsidTr="00526476">
        <w:trPr>
          <w:trHeight w:val="74"/>
          <w:jc w:val="center"/>
        </w:trPr>
        <w:tc>
          <w:tcPr>
            <w:tcW w:w="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1416" w:rsidRPr="00A532D2" w:rsidRDefault="00971416" w:rsidP="00971416">
            <w:pPr>
              <w:jc w:val="center"/>
            </w:pPr>
          </w:p>
        </w:tc>
        <w:tc>
          <w:tcPr>
            <w:tcW w:w="378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71416" w:rsidRPr="00A532D2" w:rsidRDefault="00971416" w:rsidP="00971416">
            <w:pPr>
              <w:jc w:val="center"/>
              <w:rPr>
                <w:b/>
              </w:rPr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416" w:rsidRDefault="00971416" w:rsidP="00971416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6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1416" w:rsidRDefault="00971416" w:rsidP="00971416">
            <w:pPr>
              <w:jc w:val="center"/>
              <w:rPr>
                <w:sz w:val="6"/>
                <w:szCs w:val="6"/>
              </w:rPr>
            </w:pPr>
          </w:p>
        </w:tc>
      </w:tr>
    </w:tbl>
    <w:p w:rsidR="00617124" w:rsidRDefault="00617124" w:rsidP="007E05CE">
      <w:pPr>
        <w:jc w:val="center"/>
      </w:pPr>
    </w:p>
    <w:sectPr w:rsidR="00617124" w:rsidSect="00C136A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B59"/>
    <w:rsid w:val="0006100B"/>
    <w:rsid w:val="000E2AC4"/>
    <w:rsid w:val="000F72A0"/>
    <w:rsid w:val="00166CD2"/>
    <w:rsid w:val="001C45EF"/>
    <w:rsid w:val="001D033C"/>
    <w:rsid w:val="00225E92"/>
    <w:rsid w:val="0025229C"/>
    <w:rsid w:val="002F2A8B"/>
    <w:rsid w:val="00313B2A"/>
    <w:rsid w:val="00332B1F"/>
    <w:rsid w:val="00366116"/>
    <w:rsid w:val="003D0E38"/>
    <w:rsid w:val="003D6824"/>
    <w:rsid w:val="003E37D4"/>
    <w:rsid w:val="00425EAD"/>
    <w:rsid w:val="00436007"/>
    <w:rsid w:val="004453EF"/>
    <w:rsid w:val="0048129F"/>
    <w:rsid w:val="004D4884"/>
    <w:rsid w:val="00526476"/>
    <w:rsid w:val="005454C5"/>
    <w:rsid w:val="005577A1"/>
    <w:rsid w:val="005707EB"/>
    <w:rsid w:val="00581B59"/>
    <w:rsid w:val="005934DF"/>
    <w:rsid w:val="00617124"/>
    <w:rsid w:val="0062062F"/>
    <w:rsid w:val="00646E4D"/>
    <w:rsid w:val="00686163"/>
    <w:rsid w:val="006D1046"/>
    <w:rsid w:val="006E2768"/>
    <w:rsid w:val="007E05CE"/>
    <w:rsid w:val="00811B00"/>
    <w:rsid w:val="0082437A"/>
    <w:rsid w:val="0084301C"/>
    <w:rsid w:val="008517F3"/>
    <w:rsid w:val="008D117E"/>
    <w:rsid w:val="008E19D5"/>
    <w:rsid w:val="008E341D"/>
    <w:rsid w:val="008F7C94"/>
    <w:rsid w:val="00960B0A"/>
    <w:rsid w:val="00965E87"/>
    <w:rsid w:val="00971416"/>
    <w:rsid w:val="00991EC4"/>
    <w:rsid w:val="00991EEF"/>
    <w:rsid w:val="00995CB0"/>
    <w:rsid w:val="009C240B"/>
    <w:rsid w:val="009E292F"/>
    <w:rsid w:val="00A045D2"/>
    <w:rsid w:val="00A532D2"/>
    <w:rsid w:val="00A55D14"/>
    <w:rsid w:val="00A92144"/>
    <w:rsid w:val="00AC65A2"/>
    <w:rsid w:val="00AC6AFA"/>
    <w:rsid w:val="00B10812"/>
    <w:rsid w:val="00B16F85"/>
    <w:rsid w:val="00B63773"/>
    <w:rsid w:val="00B91555"/>
    <w:rsid w:val="00BC314D"/>
    <w:rsid w:val="00BE33FD"/>
    <w:rsid w:val="00C12817"/>
    <w:rsid w:val="00C136A0"/>
    <w:rsid w:val="00CA6A5C"/>
    <w:rsid w:val="00CE4922"/>
    <w:rsid w:val="00D01EA7"/>
    <w:rsid w:val="00D740E3"/>
    <w:rsid w:val="00D8558B"/>
    <w:rsid w:val="00E16340"/>
    <w:rsid w:val="00E50EAC"/>
    <w:rsid w:val="00E71CD1"/>
    <w:rsid w:val="00EE71F5"/>
    <w:rsid w:val="00F30137"/>
    <w:rsid w:val="00F30843"/>
    <w:rsid w:val="00F6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A59CF-8908-4815-92D0-EFDA1E78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5A2"/>
    <w:pPr>
      <w:spacing w:after="0" w:line="240" w:lineRule="auto"/>
    </w:pPr>
    <w:rPr>
      <w:rFonts w:ascii="Times New Roman" w:eastAsiaTheme="minorEastAsia" w:hAnsi="Times New Roman" w:cs="Times New Roman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01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01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14</Pages>
  <Words>4458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TZN DG</Company>
  <LinksUpToDate>false</LinksUpToDate>
  <CharactersWithSpaces>29810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Szczypka-Brodzińska</dc:creator>
  <cp:keywords/>
  <dc:description/>
  <cp:lastModifiedBy>Beata Szczypka-Brodzińska</cp:lastModifiedBy>
  <cp:revision>70</cp:revision>
  <dcterms:created xsi:type="dcterms:W3CDTF">2023-04-12T16:58:00Z</dcterms:created>
  <dcterms:modified xsi:type="dcterms:W3CDTF">2023-04-17T07:00:00Z</dcterms:modified>
</cp:coreProperties>
</file>