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10" w:rsidRDefault="00C06610" w:rsidP="00C06610">
      <w:pPr>
        <w:pStyle w:val="Bezodstpw"/>
        <w:jc w:val="center"/>
        <w:rPr>
          <w:rStyle w:val="Heading1"/>
          <w:rFonts w:eastAsia="Arial Unicode MS"/>
          <w:b/>
        </w:rPr>
      </w:pPr>
      <w:r w:rsidRPr="00A513C6">
        <w:rPr>
          <w:rStyle w:val="Heading1"/>
          <w:rFonts w:eastAsia="Arial Unicode MS"/>
          <w:b/>
        </w:rPr>
        <w:t xml:space="preserve">Wymagania edukacyjne </w:t>
      </w:r>
      <w:r w:rsidRPr="00A513C6">
        <w:rPr>
          <w:rFonts w:ascii="Times New Roman" w:hAnsi="Times New Roman" w:cs="Times New Roman"/>
          <w:b/>
        </w:rPr>
        <w:t xml:space="preserve">z teoretycznych </w:t>
      </w:r>
      <w:r w:rsidRPr="00A513C6">
        <w:rPr>
          <w:rStyle w:val="Heading1"/>
          <w:rFonts w:eastAsia="Arial Unicode MS"/>
          <w:b/>
        </w:rPr>
        <w:t>przedmiotów zawodowych</w:t>
      </w:r>
      <w:r>
        <w:rPr>
          <w:rStyle w:val="Heading1"/>
          <w:rFonts w:eastAsia="Arial Unicode MS"/>
          <w:b/>
        </w:rPr>
        <w:t xml:space="preserve"> :</w:t>
      </w:r>
      <w:r w:rsidRPr="00A513C6">
        <w:rPr>
          <w:rStyle w:val="Heading1"/>
          <w:rFonts w:eastAsia="Arial Unicode MS"/>
          <w:b/>
        </w:rPr>
        <w:t xml:space="preserve"> </w:t>
      </w:r>
    </w:p>
    <w:p w:rsidR="00C06610" w:rsidRPr="00A513C6" w:rsidRDefault="00C06610" w:rsidP="00C06610">
      <w:pPr>
        <w:pStyle w:val="Bezodstpw"/>
        <w:jc w:val="center"/>
        <w:rPr>
          <w:rStyle w:val="Heading1"/>
          <w:rFonts w:eastAsia="Arial Unicode MS"/>
          <w:b/>
        </w:rPr>
      </w:pPr>
      <w:bookmarkStart w:id="0" w:name="_GoBack"/>
      <w:r>
        <w:rPr>
          <w:rStyle w:val="Heading1"/>
          <w:rFonts w:eastAsia="Arial Unicode MS"/>
          <w:b/>
        </w:rPr>
        <w:t xml:space="preserve">Klasa III </w:t>
      </w:r>
      <w:proofErr w:type="spellStart"/>
      <w:r>
        <w:rPr>
          <w:rStyle w:val="Heading1"/>
          <w:rFonts w:eastAsia="Arial Unicode MS"/>
          <w:b/>
        </w:rPr>
        <w:t>bu</w:t>
      </w:r>
      <w:proofErr w:type="spellEnd"/>
      <w:r>
        <w:rPr>
          <w:rStyle w:val="Heading1"/>
          <w:rFonts w:eastAsia="Arial Unicode MS"/>
          <w:b/>
        </w:rPr>
        <w:t xml:space="preserve"> , Instalacje Elektroniczne</w:t>
      </w:r>
      <w:bookmarkEnd w:id="0"/>
    </w:p>
    <w:p w:rsidR="00C06610" w:rsidRDefault="00C06610" w:rsidP="00C06610">
      <w:pPr>
        <w:pStyle w:val="Tekstpodstawowy1"/>
        <w:shd w:val="clear" w:color="auto" w:fill="auto"/>
        <w:tabs>
          <w:tab w:val="left" w:pos="715"/>
        </w:tabs>
        <w:spacing w:after="238" w:line="293" w:lineRule="exact"/>
        <w:ind w:firstLine="0"/>
        <w:rPr>
          <w:sz w:val="24"/>
          <w:szCs w:val="24"/>
        </w:rPr>
      </w:pPr>
    </w:p>
    <w:p w:rsidR="00C06610" w:rsidRDefault="00C06610" w:rsidP="00C06610">
      <w:pPr>
        <w:pStyle w:val="Tekstpodstawowy1"/>
        <w:shd w:val="clear" w:color="auto" w:fill="auto"/>
        <w:tabs>
          <w:tab w:val="left" w:pos="715"/>
        </w:tabs>
        <w:spacing w:after="238" w:line="293" w:lineRule="exact"/>
        <w:ind w:firstLine="0"/>
        <w:rPr>
          <w:sz w:val="24"/>
          <w:szCs w:val="24"/>
        </w:rPr>
      </w:pPr>
    </w:p>
    <w:p w:rsidR="00C06610" w:rsidRDefault="00C06610" w:rsidP="00C06610">
      <w:pPr>
        <w:pStyle w:val="Tekstpodstawowy1"/>
        <w:shd w:val="clear" w:color="auto" w:fill="auto"/>
        <w:tabs>
          <w:tab w:val="left" w:pos="715"/>
        </w:tabs>
        <w:spacing w:after="238" w:line="293" w:lineRule="exact"/>
        <w:ind w:firstLine="0"/>
        <w:rPr>
          <w:sz w:val="24"/>
          <w:szCs w:val="24"/>
        </w:rPr>
      </w:pPr>
    </w:p>
    <w:p w:rsidR="00C06610" w:rsidRDefault="00C06610" w:rsidP="00C06610">
      <w:pPr>
        <w:keepNext/>
        <w:keepLines/>
        <w:spacing w:line="274" w:lineRule="exact"/>
        <w:rPr>
          <w:b/>
          <w:i/>
          <w:u w:val="single"/>
        </w:rPr>
      </w:pPr>
      <w:r w:rsidRPr="00A513C6">
        <w:rPr>
          <w:i/>
          <w:u w:val="single"/>
        </w:rPr>
        <w:t>Ocenę celującą - otrzymuje uczeń, który:</w:t>
      </w:r>
    </w:p>
    <w:p w:rsidR="00C06610" w:rsidRPr="00A513C6" w:rsidRDefault="00C06610" w:rsidP="00C06610">
      <w:pPr>
        <w:keepNext/>
        <w:keepLines/>
        <w:spacing w:line="274" w:lineRule="exact"/>
        <w:rPr>
          <w:b/>
          <w:i/>
          <w:u w:val="single"/>
        </w:rPr>
      </w:pPr>
    </w:p>
    <w:p w:rsidR="00C06610" w:rsidRPr="000F0CDE" w:rsidRDefault="00C06610" w:rsidP="00C06610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>wykazuje głębokie zainteresowanie zawodem, posiada zasób wiedzy i umiejętności zawodowych określonych w podstawie programowej; dzięki licznym lekturom, pracy własnej oraz dzięki udziałowi w szkolnych lub pozaszkolnych konkursach i olimpiadach przedmiotowych, angażuje się w życie społeczne na terenie szkoły i w środowisku, pogłębiając wiedzę zawodową,</w:t>
      </w:r>
    </w:p>
    <w:p w:rsidR="00C06610" w:rsidRPr="000F0CDE" w:rsidRDefault="00C06610" w:rsidP="00C06610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83" w:lineRule="exact"/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>aktywnie uczestniczy w lekcjach, potrafi szybko i samodzielnie rozwiązywać postawione przed nim zadania, jasno i precyzyjnie formułować swoje myśli, biegle posługuje się językiem zawodowym,</w:t>
      </w:r>
    </w:p>
    <w:p w:rsidR="00C06610" w:rsidRPr="000F0CDE" w:rsidRDefault="00C06610" w:rsidP="00C06610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bezbłędnie posługuję się fachową terminologią zawodową,</w:t>
      </w:r>
    </w:p>
    <w:p w:rsidR="00C06610" w:rsidRPr="00D3485F" w:rsidRDefault="00C06610" w:rsidP="00C06610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wzorowo współpracuje w grupie, jest liderem grupy, potrafi słuchać innych,</w:t>
      </w:r>
    </w:p>
    <w:p w:rsidR="00C06610" w:rsidRPr="000F0CDE" w:rsidRDefault="00C06610" w:rsidP="00C06610">
      <w:pPr>
        <w:pStyle w:val="Tekstpodstawowy1"/>
        <w:numPr>
          <w:ilvl w:val="0"/>
          <w:numId w:val="1"/>
        </w:numPr>
        <w:shd w:val="clear" w:color="auto" w:fill="auto"/>
        <w:tabs>
          <w:tab w:val="left" w:pos="691"/>
        </w:tabs>
        <w:spacing w:line="278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jest systematyczny i twórczy, chętny do wykonywania dodatkowych zadań.</w:t>
      </w:r>
    </w:p>
    <w:p w:rsidR="00C06610" w:rsidRDefault="00C06610" w:rsidP="00C06610">
      <w:pPr>
        <w:keepNext/>
        <w:keepLines/>
      </w:pPr>
    </w:p>
    <w:p w:rsidR="00C06610" w:rsidRPr="000F0CDE" w:rsidRDefault="00C06610" w:rsidP="00C06610">
      <w:pPr>
        <w:keepNext/>
        <w:keepLines/>
      </w:pPr>
    </w:p>
    <w:p w:rsidR="00C06610" w:rsidRDefault="00C06610" w:rsidP="00C06610">
      <w:pPr>
        <w:keepNext/>
        <w:keepLines/>
        <w:rPr>
          <w:b/>
          <w:i/>
          <w:u w:val="single"/>
        </w:rPr>
      </w:pPr>
      <w:r w:rsidRPr="00A513C6">
        <w:rPr>
          <w:i/>
          <w:u w:val="single"/>
        </w:rPr>
        <w:t>Ocenę bardzo dobrą - otrzymuje uczeń, który:</w:t>
      </w:r>
    </w:p>
    <w:p w:rsidR="00C06610" w:rsidRPr="00A513C6" w:rsidRDefault="00C06610" w:rsidP="00C06610">
      <w:pPr>
        <w:keepNext/>
        <w:keepLines/>
        <w:rPr>
          <w:b/>
          <w:i/>
          <w:u w:val="single"/>
        </w:rPr>
      </w:pPr>
    </w:p>
    <w:p w:rsidR="00C06610" w:rsidRPr="000F0CDE" w:rsidRDefault="00C06610" w:rsidP="00C06610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78" w:lineRule="exact"/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>ma dokładnie opanowaną wiedzę określoną podstawą programową oraz uzyskaną w wyniku rozwijania zainteresowań zawodem poprzez pracę własną i uczestnictwo w szkolnych konkursach,</w:t>
      </w:r>
    </w:p>
    <w:p w:rsidR="00C06610" w:rsidRPr="000F0CDE" w:rsidRDefault="00C06610" w:rsidP="00C06610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78" w:lineRule="exact"/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 xml:space="preserve">posiada umiejętności zastosowania zdobytej wiedzy w nowych sytuacjach poznawczych, </w:t>
      </w:r>
    </w:p>
    <w:p w:rsidR="00C06610" w:rsidRPr="000F0CDE" w:rsidRDefault="00C06610" w:rsidP="00C06610">
      <w:pPr>
        <w:pStyle w:val="Tekstpodstawowy1"/>
        <w:numPr>
          <w:ilvl w:val="0"/>
          <w:numId w:val="1"/>
        </w:numPr>
        <w:shd w:val="clear" w:color="auto" w:fill="auto"/>
        <w:tabs>
          <w:tab w:val="left" w:pos="725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sprawnie posługuje się terminologią zawodową,</w:t>
      </w:r>
    </w:p>
    <w:p w:rsidR="00C06610" w:rsidRPr="000F0CDE" w:rsidRDefault="00C06610" w:rsidP="00C06610">
      <w:pPr>
        <w:pStyle w:val="Tekstpodstawowy1"/>
        <w:numPr>
          <w:ilvl w:val="0"/>
          <w:numId w:val="1"/>
        </w:numPr>
        <w:shd w:val="clear" w:color="auto" w:fill="auto"/>
        <w:tabs>
          <w:tab w:val="left" w:pos="691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jest systematyczny i aktywny na zajęciach,</w:t>
      </w:r>
    </w:p>
    <w:p w:rsidR="00C06610" w:rsidRPr="000F0CDE" w:rsidRDefault="00C06610" w:rsidP="00C06610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bardzo dobrze współpracuje w grupie,</w:t>
      </w:r>
    </w:p>
    <w:p w:rsidR="00C06610" w:rsidRPr="000F0CDE" w:rsidRDefault="00C06610" w:rsidP="00C06610">
      <w:pPr>
        <w:pStyle w:val="Tekstpodstawowy1"/>
        <w:numPr>
          <w:ilvl w:val="0"/>
          <w:numId w:val="1"/>
        </w:numPr>
        <w:shd w:val="clear" w:color="auto" w:fill="auto"/>
        <w:tabs>
          <w:tab w:val="left" w:pos="691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jasno wyraża myśli i precyzyjnie je uzasadnia,</w:t>
      </w:r>
    </w:p>
    <w:p w:rsidR="00C06610" w:rsidRPr="000F0CDE" w:rsidRDefault="00C06610" w:rsidP="00C06610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sprawnie wykonuje różne prace wykorzystując nabytą wiedzę.</w:t>
      </w:r>
    </w:p>
    <w:p w:rsidR="00C06610" w:rsidRDefault="00C06610" w:rsidP="00C06610">
      <w:pPr>
        <w:keepNext/>
        <w:keepLines/>
        <w:spacing w:line="283" w:lineRule="exact"/>
      </w:pPr>
    </w:p>
    <w:p w:rsidR="00C06610" w:rsidRPr="000F0CDE" w:rsidRDefault="00C06610" w:rsidP="00C06610">
      <w:pPr>
        <w:keepNext/>
        <w:keepLines/>
        <w:spacing w:line="283" w:lineRule="exact"/>
      </w:pPr>
    </w:p>
    <w:p w:rsidR="00C06610" w:rsidRDefault="00C06610" w:rsidP="00C06610">
      <w:pPr>
        <w:keepNext/>
        <w:keepLines/>
        <w:spacing w:line="283" w:lineRule="exact"/>
        <w:rPr>
          <w:b/>
          <w:i/>
          <w:u w:val="single"/>
        </w:rPr>
      </w:pPr>
      <w:r w:rsidRPr="00A513C6">
        <w:rPr>
          <w:i/>
          <w:u w:val="single"/>
        </w:rPr>
        <w:t>Ocenę dobrą - otrzymuje uczeń, który:</w:t>
      </w:r>
    </w:p>
    <w:p w:rsidR="00C06610" w:rsidRPr="00A513C6" w:rsidRDefault="00C06610" w:rsidP="00C06610">
      <w:pPr>
        <w:keepNext/>
        <w:keepLines/>
        <w:spacing w:line="283" w:lineRule="exact"/>
        <w:rPr>
          <w:b/>
          <w:i/>
          <w:u w:val="single"/>
        </w:rPr>
      </w:pPr>
    </w:p>
    <w:p w:rsidR="00C06610" w:rsidRPr="000F0CDE" w:rsidRDefault="00C06610" w:rsidP="00C06610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83" w:lineRule="exact"/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>opanował podstawową wiedzę z zakresu treści zawodu/przedmiotu oraz umiejętności przydatne na stanowisku pracy;</w:t>
      </w:r>
    </w:p>
    <w:p w:rsidR="00C06610" w:rsidRPr="000F0CDE" w:rsidRDefault="00C06610" w:rsidP="00C06610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prawidłowo rozumie sytuacje, zasady i metody stosowane w zawodzie/przedmiocie;</w:t>
      </w:r>
    </w:p>
    <w:p w:rsidR="00C06610" w:rsidRPr="000F0CDE" w:rsidRDefault="00C06610" w:rsidP="00C06610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3" w:lineRule="exact"/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>potrafi prawidłowo przenieść procedury ćwiczeniowe na rzeczywiste działania praktyczne;</w:t>
      </w:r>
    </w:p>
    <w:p w:rsidR="00C06610" w:rsidRPr="000F0CDE" w:rsidRDefault="00C06610" w:rsidP="00C06610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9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trafnie wyjaśnia poznawane wiadomości;</w:t>
      </w:r>
    </w:p>
    <w:p w:rsidR="00C06610" w:rsidRPr="000F0CDE" w:rsidRDefault="00C06610" w:rsidP="00C06610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9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trafnie wykorzystuje wiedzę i umiejętności w realizacji zadania praktycznego;</w:t>
      </w:r>
    </w:p>
    <w:p w:rsidR="00C06610" w:rsidRPr="000F0CDE" w:rsidRDefault="00C06610" w:rsidP="00C06610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9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prawidłowo rozpoznaje, porządkuje, grupuje zdobytą wiedzę i umiejętności;</w:t>
      </w:r>
    </w:p>
    <w:p w:rsidR="00C06610" w:rsidRPr="000F0CDE" w:rsidRDefault="00C06610" w:rsidP="00C06610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9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dostrzega błędy popełniane przy rozwiązywaniu określonych zadań;</w:t>
      </w:r>
    </w:p>
    <w:p w:rsidR="00C06610" w:rsidRPr="000F0CDE" w:rsidRDefault="00C06610" w:rsidP="00C06610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9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lastRenderedPageBreak/>
        <w:t>prawidłowo posługuje się słownictwem zawodowym;</w:t>
      </w:r>
    </w:p>
    <w:p w:rsidR="00C06610" w:rsidRPr="000F0CDE" w:rsidRDefault="00C06610" w:rsidP="00C06610">
      <w:pPr>
        <w:pStyle w:val="Tekstpodstawowy1"/>
        <w:numPr>
          <w:ilvl w:val="0"/>
          <w:numId w:val="1"/>
        </w:numPr>
        <w:shd w:val="clear" w:color="auto" w:fill="auto"/>
        <w:tabs>
          <w:tab w:val="left" w:pos="691"/>
        </w:tabs>
        <w:spacing w:line="29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jest aktywny na zajęciach;</w:t>
      </w:r>
    </w:p>
    <w:p w:rsidR="00C06610" w:rsidRDefault="00C06610" w:rsidP="00C06610">
      <w:pPr>
        <w:keepNext/>
        <w:keepLines/>
        <w:spacing w:line="220" w:lineRule="exact"/>
      </w:pPr>
    </w:p>
    <w:p w:rsidR="00C06610" w:rsidRPr="000F0CDE" w:rsidRDefault="00C06610" w:rsidP="00C06610">
      <w:pPr>
        <w:keepNext/>
        <w:keepLines/>
        <w:spacing w:line="220" w:lineRule="exact"/>
      </w:pPr>
    </w:p>
    <w:p w:rsidR="00C06610" w:rsidRDefault="00C06610" w:rsidP="00C06610">
      <w:pPr>
        <w:keepNext/>
        <w:keepLines/>
        <w:spacing w:line="220" w:lineRule="exact"/>
        <w:rPr>
          <w:b/>
          <w:i/>
          <w:u w:val="single"/>
        </w:rPr>
      </w:pPr>
      <w:r w:rsidRPr="006A0206">
        <w:rPr>
          <w:i/>
          <w:u w:val="single"/>
        </w:rPr>
        <w:t>Ocenę dostateczną - otrzymuje uczeń, który:</w:t>
      </w:r>
    </w:p>
    <w:p w:rsidR="00C06610" w:rsidRPr="006A0206" w:rsidRDefault="00C06610" w:rsidP="00C06610">
      <w:pPr>
        <w:keepNext/>
        <w:keepLines/>
        <w:spacing w:line="220" w:lineRule="exact"/>
        <w:rPr>
          <w:b/>
          <w:i/>
          <w:u w:val="single"/>
        </w:rPr>
      </w:pPr>
    </w:p>
    <w:p w:rsidR="00C06610" w:rsidRPr="000F0CDE" w:rsidRDefault="00C06610" w:rsidP="00C06610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>opanował podstawowe wiadomości i umiejętności pozwalające na zrozumienie większości zagadnień z danego przedmiotu;</w:t>
      </w:r>
    </w:p>
    <w:p w:rsidR="00C06610" w:rsidRPr="000F0CDE" w:rsidRDefault="00C06610" w:rsidP="00C06610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8" w:lineRule="exact"/>
        <w:ind w:left="720" w:right="20"/>
        <w:rPr>
          <w:sz w:val="24"/>
          <w:szCs w:val="24"/>
        </w:rPr>
      </w:pPr>
      <w:r w:rsidRPr="000F0CDE">
        <w:rPr>
          <w:sz w:val="24"/>
          <w:szCs w:val="24"/>
        </w:rPr>
        <w:t>nie przywiązuje zbytniej uwagi do organizacji pracy, estetyki i staranności wykonywanych prac;</w:t>
      </w:r>
    </w:p>
    <w:p w:rsidR="00C06610" w:rsidRPr="000F0CDE" w:rsidRDefault="00C06610" w:rsidP="00C06610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88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wypowiada się ogólnikowo, popełnia drobne błędy;</w:t>
      </w:r>
    </w:p>
    <w:p w:rsidR="00C06610" w:rsidRPr="000F0CDE" w:rsidRDefault="00C06610" w:rsidP="00C06610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88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wykazuje elementarny stopień zrozumienia wiadomości;</w:t>
      </w:r>
    </w:p>
    <w:p w:rsidR="00C06610" w:rsidRPr="000F0CDE" w:rsidRDefault="00C06610" w:rsidP="00C06610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8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potrafi omówić zagadnienie z pomocą nauczyciela;</w:t>
      </w:r>
    </w:p>
    <w:p w:rsidR="00C06610" w:rsidRPr="000F0CDE" w:rsidRDefault="00C06610" w:rsidP="00C06610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8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prawidłowo ilustruje zagadnienia odpowiednimi przykładami;</w:t>
      </w:r>
    </w:p>
    <w:p w:rsidR="00C06610" w:rsidRDefault="00C06610" w:rsidP="00C06610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88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wykazuje podstawowe wiadomości w wykonywaniu zawodu/przedmiotu;</w:t>
      </w:r>
    </w:p>
    <w:p w:rsidR="00C06610" w:rsidRDefault="00C06610" w:rsidP="00C06610">
      <w:pPr>
        <w:pStyle w:val="Tekstpodstawowy1"/>
        <w:shd w:val="clear" w:color="auto" w:fill="auto"/>
        <w:tabs>
          <w:tab w:val="left" w:pos="710"/>
        </w:tabs>
        <w:spacing w:line="288" w:lineRule="exact"/>
        <w:ind w:left="720" w:firstLine="0"/>
        <w:rPr>
          <w:sz w:val="24"/>
          <w:szCs w:val="24"/>
        </w:rPr>
      </w:pPr>
    </w:p>
    <w:p w:rsidR="00C06610" w:rsidRPr="000F0CDE" w:rsidRDefault="00C06610" w:rsidP="00C06610">
      <w:pPr>
        <w:pStyle w:val="Tekstpodstawowy1"/>
        <w:shd w:val="clear" w:color="auto" w:fill="auto"/>
        <w:tabs>
          <w:tab w:val="left" w:pos="710"/>
        </w:tabs>
        <w:spacing w:line="288" w:lineRule="exact"/>
        <w:ind w:left="720" w:firstLine="0"/>
        <w:rPr>
          <w:sz w:val="24"/>
          <w:szCs w:val="24"/>
        </w:rPr>
      </w:pPr>
    </w:p>
    <w:p w:rsidR="00C06610" w:rsidRDefault="00C06610" w:rsidP="00C06610">
      <w:pPr>
        <w:keepNext/>
        <w:keepLines/>
        <w:spacing w:line="288" w:lineRule="exact"/>
        <w:rPr>
          <w:b/>
          <w:i/>
          <w:u w:val="single"/>
        </w:rPr>
      </w:pPr>
      <w:r w:rsidRPr="006A0206">
        <w:rPr>
          <w:i/>
          <w:u w:val="single"/>
        </w:rPr>
        <w:t>Ocenę dopuszczającą - otrzymuje uczeń, który:</w:t>
      </w:r>
    </w:p>
    <w:p w:rsidR="00C06610" w:rsidRPr="006A0206" w:rsidRDefault="00C06610" w:rsidP="00C06610">
      <w:pPr>
        <w:keepNext/>
        <w:keepLines/>
        <w:spacing w:line="288" w:lineRule="exact"/>
        <w:rPr>
          <w:b/>
          <w:i/>
          <w:u w:val="single"/>
        </w:rPr>
      </w:pPr>
    </w:p>
    <w:p w:rsidR="00C06610" w:rsidRPr="000F0CDE" w:rsidRDefault="00C06610" w:rsidP="00C06610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88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opanował w stopniu elementarnym przygotowanie do zawodu/przedmiotu;</w:t>
      </w:r>
    </w:p>
    <w:p w:rsidR="00C06610" w:rsidRPr="000F0CDE" w:rsidRDefault="00C06610" w:rsidP="00C06610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8" w:lineRule="exact"/>
        <w:ind w:left="720" w:right="20"/>
        <w:rPr>
          <w:sz w:val="24"/>
          <w:szCs w:val="24"/>
        </w:rPr>
      </w:pPr>
      <w:r w:rsidRPr="000F0CDE">
        <w:rPr>
          <w:sz w:val="24"/>
          <w:szCs w:val="24"/>
        </w:rPr>
        <w:t>potrafi nazwać, wymienić podstawowe czynności z</w:t>
      </w:r>
      <w:r>
        <w:rPr>
          <w:sz w:val="24"/>
          <w:szCs w:val="24"/>
        </w:rPr>
        <w:t>wiązane z wykonywanym zawodem z </w:t>
      </w:r>
      <w:r w:rsidRPr="000F0CDE">
        <w:rPr>
          <w:sz w:val="24"/>
          <w:szCs w:val="24"/>
        </w:rPr>
        <w:t>pomocą nauczyciela;</w:t>
      </w:r>
    </w:p>
    <w:p w:rsidR="00C06610" w:rsidRPr="000F0CDE" w:rsidRDefault="00C06610" w:rsidP="00C06610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20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przy pomocy nauczyciela wykonuje podstawowe zadania;</w:t>
      </w:r>
    </w:p>
    <w:p w:rsidR="00C06610" w:rsidRPr="000F0CDE" w:rsidRDefault="00C06610" w:rsidP="00C06610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ind w:left="720" w:right="20"/>
        <w:rPr>
          <w:sz w:val="24"/>
          <w:szCs w:val="24"/>
        </w:rPr>
      </w:pPr>
      <w:r w:rsidRPr="000F0CDE">
        <w:rPr>
          <w:sz w:val="24"/>
          <w:szCs w:val="24"/>
        </w:rPr>
        <w:t>posiada podstawowe umiejętności umożliwiające mu dalsze kształcenia i rokuje osiągnięcie wymaganego minimum.</w:t>
      </w:r>
    </w:p>
    <w:p w:rsidR="00C06610" w:rsidRDefault="00C06610" w:rsidP="00C06610">
      <w:pPr>
        <w:keepNext/>
        <w:keepLines/>
        <w:spacing w:line="274" w:lineRule="exact"/>
      </w:pPr>
    </w:p>
    <w:p w:rsidR="00C06610" w:rsidRPr="000F0CDE" w:rsidRDefault="00C06610" w:rsidP="00C06610">
      <w:pPr>
        <w:keepNext/>
        <w:keepLines/>
        <w:spacing w:line="274" w:lineRule="exact"/>
      </w:pPr>
    </w:p>
    <w:p w:rsidR="00C06610" w:rsidRDefault="00C06610" w:rsidP="00C06610">
      <w:pPr>
        <w:keepNext/>
        <w:keepLines/>
        <w:spacing w:line="274" w:lineRule="exact"/>
        <w:rPr>
          <w:b/>
          <w:i/>
          <w:u w:val="single"/>
        </w:rPr>
      </w:pPr>
      <w:r w:rsidRPr="006A0206">
        <w:rPr>
          <w:i/>
          <w:u w:val="single"/>
        </w:rPr>
        <w:t>Ocenę niedostateczną - otrzymuje uczeń, który:</w:t>
      </w:r>
    </w:p>
    <w:p w:rsidR="00C06610" w:rsidRPr="006A0206" w:rsidRDefault="00C06610" w:rsidP="00C06610">
      <w:pPr>
        <w:keepNext/>
        <w:keepLines/>
        <w:spacing w:line="274" w:lineRule="exact"/>
        <w:rPr>
          <w:b/>
          <w:i/>
          <w:u w:val="single"/>
        </w:rPr>
      </w:pPr>
    </w:p>
    <w:p w:rsidR="00C06610" w:rsidRPr="000F0CDE" w:rsidRDefault="00C06610" w:rsidP="00C06610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20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nie opanował podstawowych wiadomości związanych z zawodem/ przedmiotem;</w:t>
      </w:r>
    </w:p>
    <w:p w:rsidR="00C06610" w:rsidRPr="000F0CDE" w:rsidRDefault="00C06610" w:rsidP="00C06610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ind w:left="720" w:right="20"/>
        <w:rPr>
          <w:sz w:val="24"/>
          <w:szCs w:val="24"/>
        </w:rPr>
      </w:pPr>
      <w:r w:rsidRPr="000F0CDE">
        <w:rPr>
          <w:sz w:val="24"/>
          <w:szCs w:val="24"/>
        </w:rPr>
        <w:t>nie potrafi samodzielnie ani przy pomocy nauczyciela wykazać się wiedzą i umiejętnościami;</w:t>
      </w:r>
    </w:p>
    <w:p w:rsidR="00C06610" w:rsidRPr="000F0CDE" w:rsidRDefault="00C06610" w:rsidP="00C06610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93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nie wykazuje zainteresowania zawodem/przedmiotem;</w:t>
      </w:r>
    </w:p>
    <w:p w:rsidR="00C06610" w:rsidRPr="000F0CDE" w:rsidRDefault="00C06610" w:rsidP="00C06610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93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często opuszcza lekcje i nie prowadzi zeszytu;</w:t>
      </w:r>
    </w:p>
    <w:p w:rsidR="00C06610" w:rsidRDefault="00C06610" w:rsidP="00C06610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after="238" w:line="293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nie korzysta z zaproponowanych form pomocy</w:t>
      </w:r>
    </w:p>
    <w:p w:rsidR="004E3C49" w:rsidRDefault="004E3C49"/>
    <w:sectPr w:rsidR="004E3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800D8"/>
    <w:multiLevelType w:val="multilevel"/>
    <w:tmpl w:val="F7D691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10"/>
    <w:rsid w:val="004E3C49"/>
    <w:rsid w:val="00C0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AAB00-077E-481D-9395-A107A7AB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0661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">
    <w:name w:val="Heading #1"/>
    <w:basedOn w:val="Domylnaczcionkaakapitu"/>
    <w:rsid w:val="00C06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">
    <w:name w:val="Body text_"/>
    <w:basedOn w:val="Domylnaczcionkaakapitu"/>
    <w:link w:val="Tekstpodstawowy1"/>
    <w:rsid w:val="00C066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C06610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styleId="Bezodstpw">
    <w:name w:val="No Spacing"/>
    <w:uiPriority w:val="1"/>
    <w:qFormat/>
    <w:rsid w:val="00C0661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2022-11-25T10:20:00Z</dcterms:created>
  <dcterms:modified xsi:type="dcterms:W3CDTF">2022-11-25T10:20:00Z</dcterms:modified>
</cp:coreProperties>
</file>