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4F" w:rsidRDefault="00D4664F" w:rsidP="00D4664F">
      <w:pPr>
        <w:rPr>
          <w:rFonts w:ascii="Times New Roman" w:hAnsi="Times New Roman" w:cs="Times New Roman"/>
          <w:b/>
          <w:sz w:val="48"/>
          <w:szCs w:val="48"/>
        </w:rPr>
      </w:pPr>
      <w:r w:rsidRPr="005B58D2">
        <w:rPr>
          <w:rFonts w:ascii="Times New Roman" w:hAnsi="Times New Roman" w:cs="Times New Roman"/>
          <w:b/>
          <w:sz w:val="48"/>
          <w:szCs w:val="48"/>
        </w:rPr>
        <w:t>SZKOŁA PONADPODSTAWOWA</w:t>
      </w:r>
      <w:r w:rsidR="0057246E">
        <w:rPr>
          <w:rFonts w:ascii="Times New Roman" w:hAnsi="Times New Roman" w:cs="Times New Roman"/>
          <w:b/>
          <w:sz w:val="48"/>
          <w:szCs w:val="48"/>
        </w:rPr>
        <w:t xml:space="preserve"> – PRZEDMIOTY OGÓLNOKSZTAŁCĄCE </w:t>
      </w: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2127"/>
        <w:gridCol w:w="2268"/>
        <w:gridCol w:w="2976"/>
        <w:gridCol w:w="1276"/>
        <w:gridCol w:w="1843"/>
      </w:tblGrid>
      <w:tr w:rsidR="00CD7A63" w:rsidRPr="005B58D2" w:rsidTr="00CD7A63">
        <w:trPr>
          <w:cantSplit/>
          <w:trHeight w:val="2066"/>
        </w:trPr>
        <w:tc>
          <w:tcPr>
            <w:tcW w:w="2547" w:type="dxa"/>
            <w:shd w:val="clear" w:color="auto" w:fill="E7E6E6" w:themeFill="background2"/>
          </w:tcPr>
          <w:p w:rsidR="00CD7A63" w:rsidRDefault="00CD7A63" w:rsidP="00CD7A6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PRZEDMIOT</w:t>
            </w:r>
          </w:p>
        </w:tc>
        <w:tc>
          <w:tcPr>
            <w:tcW w:w="1417" w:type="dxa"/>
            <w:shd w:val="clear" w:color="auto" w:fill="E7E6E6" w:themeFill="background2"/>
          </w:tcPr>
          <w:p w:rsidR="00CD7A63" w:rsidRPr="00CD7A63" w:rsidRDefault="00CD7A63" w:rsidP="00CD7A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A63">
              <w:rPr>
                <w:rFonts w:ascii="Times New Roman" w:hAnsi="Times New Roman" w:cs="Times New Roman"/>
                <w:b/>
                <w:sz w:val="32"/>
                <w:szCs w:val="32"/>
              </w:rPr>
              <w:t>KLASA</w:t>
            </w:r>
          </w:p>
        </w:tc>
        <w:tc>
          <w:tcPr>
            <w:tcW w:w="2127" w:type="dxa"/>
            <w:shd w:val="clear" w:color="auto" w:fill="E7E6E6" w:themeFill="background2"/>
          </w:tcPr>
          <w:p w:rsidR="00CD7A63" w:rsidRPr="00CD7A63" w:rsidRDefault="00CD7A63" w:rsidP="00CD7A6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TYTUŁ</w:t>
            </w:r>
          </w:p>
        </w:tc>
        <w:tc>
          <w:tcPr>
            <w:tcW w:w="2268" w:type="dxa"/>
            <w:shd w:val="clear" w:color="auto" w:fill="E7E6E6" w:themeFill="background2"/>
          </w:tcPr>
          <w:p w:rsidR="00CD7A63" w:rsidRPr="00CD7A63" w:rsidRDefault="00CD7A63" w:rsidP="00CD7A6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AUTOR</w:t>
            </w:r>
          </w:p>
        </w:tc>
        <w:tc>
          <w:tcPr>
            <w:tcW w:w="2976" w:type="dxa"/>
            <w:shd w:val="clear" w:color="auto" w:fill="E7E6E6" w:themeFill="background2"/>
          </w:tcPr>
          <w:p w:rsidR="00CD7A63" w:rsidRPr="00CD7A63" w:rsidRDefault="00CD7A63" w:rsidP="002C463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WYDAWNICTWO</w:t>
            </w:r>
          </w:p>
        </w:tc>
        <w:tc>
          <w:tcPr>
            <w:tcW w:w="1276" w:type="dxa"/>
            <w:shd w:val="clear" w:color="auto" w:fill="E7E6E6" w:themeFill="background2"/>
          </w:tcPr>
          <w:p w:rsidR="00CD7A63" w:rsidRPr="005B58D2" w:rsidRDefault="00CD7A63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CD7A63" w:rsidRPr="005B58D2" w:rsidRDefault="00CD7A63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63" w:rsidRPr="00CD7A63" w:rsidTr="00CD7A63">
        <w:trPr>
          <w:cantSplit/>
          <w:trHeight w:val="2066"/>
        </w:trPr>
        <w:tc>
          <w:tcPr>
            <w:tcW w:w="2547" w:type="dxa"/>
            <w:shd w:val="clear" w:color="auto" w:fill="FFF2CC" w:themeFill="accent4" w:themeFillTint="33"/>
            <w:textDirection w:val="btLr"/>
          </w:tcPr>
          <w:p w:rsidR="00812467" w:rsidRPr="00CD7A63" w:rsidRDefault="00812467" w:rsidP="008124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7A63">
              <w:rPr>
                <w:rFonts w:ascii="Times New Roman" w:hAnsi="Times New Roman" w:cs="Times New Roman"/>
                <w:b/>
                <w:sz w:val="36"/>
                <w:szCs w:val="36"/>
              </w:rPr>
              <w:t>J.POLSKI</w:t>
            </w:r>
          </w:p>
        </w:tc>
        <w:tc>
          <w:tcPr>
            <w:tcW w:w="1417" w:type="dxa"/>
          </w:tcPr>
          <w:p w:rsidR="00812467" w:rsidRPr="00CD7A63" w:rsidRDefault="00812467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2127" w:type="dxa"/>
          </w:tcPr>
          <w:p w:rsidR="00812467" w:rsidRPr="00CD7A63" w:rsidRDefault="00812467" w:rsidP="005B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I-III - Sztuka wyrazu. Podręcznik dla liceum i technikum. Zakres podstawowy i rozszerzony</w:t>
            </w:r>
          </w:p>
        </w:tc>
        <w:tc>
          <w:tcPr>
            <w:tcW w:w="2268" w:type="dxa"/>
          </w:tcPr>
          <w:p w:rsidR="00812467" w:rsidRPr="00CD7A63" w:rsidRDefault="00812467" w:rsidP="0081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D7A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K.Budna</w:t>
            </w:r>
            <w:proofErr w:type="spellEnd"/>
            <w:r w:rsidRPr="00CD7A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D7A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B.Kapela</w:t>
            </w:r>
            <w:proofErr w:type="spellEnd"/>
            <w:r w:rsidRPr="00CD7A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-Bagińska, </w:t>
            </w:r>
            <w:proofErr w:type="spellStart"/>
            <w:r w:rsidRPr="00CD7A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J.Manthey</w:t>
            </w:r>
            <w:proofErr w:type="spellEnd"/>
            <w:r w:rsidRPr="00CD7A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D7A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E.Prylińska</w:t>
            </w:r>
            <w:proofErr w:type="spellEnd"/>
            <w:r w:rsidRPr="00CD7A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D7A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C.Ratajczak</w:t>
            </w:r>
            <w:proofErr w:type="spellEnd"/>
            <w:r w:rsidRPr="00CD7A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D7A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J.Zaporowicz</w:t>
            </w:r>
            <w:proofErr w:type="spellEnd"/>
            <w:r w:rsidRPr="00CD7A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D7A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T.Zieliński</w:t>
            </w:r>
            <w:proofErr w:type="spellEnd"/>
          </w:p>
          <w:p w:rsidR="00812467" w:rsidRPr="00CD7A63" w:rsidRDefault="00812467" w:rsidP="005B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2467" w:rsidRPr="00CD7A63" w:rsidRDefault="00812467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Gdańskie Wydawnictwo Oświatowe</w:t>
            </w:r>
          </w:p>
        </w:tc>
        <w:tc>
          <w:tcPr>
            <w:tcW w:w="1276" w:type="dxa"/>
          </w:tcPr>
          <w:p w:rsidR="00812467" w:rsidRPr="00CD7A63" w:rsidRDefault="00812467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467" w:rsidRPr="00CD7A63" w:rsidRDefault="00812467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63" w:rsidRPr="00CD7A63" w:rsidTr="00CD7A63">
        <w:trPr>
          <w:cantSplit/>
          <w:trHeight w:val="758"/>
        </w:trPr>
        <w:tc>
          <w:tcPr>
            <w:tcW w:w="2547" w:type="dxa"/>
            <w:vMerge w:val="restart"/>
            <w:shd w:val="clear" w:color="auto" w:fill="FFF2CC" w:themeFill="accent4" w:themeFillTint="33"/>
            <w:textDirection w:val="btLr"/>
          </w:tcPr>
          <w:p w:rsidR="005B052D" w:rsidRPr="00CD7A63" w:rsidRDefault="005B052D" w:rsidP="00A943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7A63">
              <w:rPr>
                <w:rFonts w:ascii="Times New Roman" w:hAnsi="Times New Roman" w:cs="Times New Roman"/>
                <w:b/>
                <w:sz w:val="36"/>
                <w:szCs w:val="36"/>
              </w:rPr>
              <w:t>J. ANGIELSKI</w:t>
            </w:r>
          </w:p>
        </w:tc>
        <w:tc>
          <w:tcPr>
            <w:tcW w:w="1417" w:type="dxa"/>
          </w:tcPr>
          <w:p w:rsidR="005B052D" w:rsidRPr="00CD7A63" w:rsidRDefault="005B052D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B052D" w:rsidRPr="00CD7A63" w:rsidRDefault="00771CAE" w:rsidP="005B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Life </w:t>
            </w: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Vision</w:t>
            </w:r>
            <w:proofErr w:type="spellEnd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 (B1)</w:t>
            </w:r>
          </w:p>
          <w:p w:rsidR="00771CAE" w:rsidRPr="00CD7A63" w:rsidRDefault="00771CAE" w:rsidP="005B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2268" w:type="dxa"/>
          </w:tcPr>
          <w:p w:rsidR="005B052D" w:rsidRPr="00CD7A63" w:rsidRDefault="005B052D" w:rsidP="005B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Bowell</w:t>
            </w:r>
            <w:proofErr w:type="spellEnd"/>
          </w:p>
          <w:p w:rsidR="005B052D" w:rsidRPr="00CD7A63" w:rsidRDefault="005B052D" w:rsidP="005B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P. Kelly</w:t>
            </w:r>
          </w:p>
        </w:tc>
        <w:tc>
          <w:tcPr>
            <w:tcW w:w="2976" w:type="dxa"/>
          </w:tcPr>
          <w:p w:rsidR="005B052D" w:rsidRPr="00CD7A63" w:rsidRDefault="005B052D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1276" w:type="dxa"/>
          </w:tcPr>
          <w:p w:rsidR="005B052D" w:rsidRPr="00CD7A63" w:rsidRDefault="005B052D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052D" w:rsidRPr="00CD7A63" w:rsidRDefault="005B052D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63" w:rsidRPr="00CD7A63" w:rsidTr="00CD7A63">
        <w:trPr>
          <w:cantSplit/>
          <w:trHeight w:val="885"/>
        </w:trPr>
        <w:tc>
          <w:tcPr>
            <w:tcW w:w="2547" w:type="dxa"/>
            <w:vMerge/>
            <w:shd w:val="clear" w:color="auto" w:fill="FFF2CC" w:themeFill="accent4" w:themeFillTint="33"/>
            <w:textDirection w:val="btLr"/>
          </w:tcPr>
          <w:p w:rsidR="005B052D" w:rsidRPr="00CD7A63" w:rsidRDefault="005B052D" w:rsidP="005B052D">
            <w:pPr>
              <w:ind w:left="113" w:right="11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5B052D" w:rsidRPr="00CD7A63" w:rsidRDefault="005B052D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B052D" w:rsidRPr="00CD7A63" w:rsidRDefault="005B052D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Life </w:t>
            </w: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Vision</w:t>
            </w:r>
            <w:proofErr w:type="spellEnd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 (B1+)</w:t>
            </w:r>
          </w:p>
          <w:p w:rsidR="00771CAE" w:rsidRPr="00CD7A63" w:rsidRDefault="00771CA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2268" w:type="dxa"/>
          </w:tcPr>
          <w:p w:rsidR="005B052D" w:rsidRPr="00CD7A63" w:rsidRDefault="00771CAE" w:rsidP="005B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Bowell</w:t>
            </w:r>
            <w:proofErr w:type="spellEnd"/>
          </w:p>
          <w:p w:rsidR="00771CAE" w:rsidRPr="00CD7A63" w:rsidRDefault="00771CAE" w:rsidP="005B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Sałandyk</w:t>
            </w:r>
            <w:proofErr w:type="spellEnd"/>
          </w:p>
        </w:tc>
        <w:tc>
          <w:tcPr>
            <w:tcW w:w="2976" w:type="dxa"/>
          </w:tcPr>
          <w:p w:rsidR="005B052D" w:rsidRPr="00CD7A63" w:rsidRDefault="00771CA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Oxford </w:t>
            </w:r>
          </w:p>
          <w:p w:rsidR="00771CAE" w:rsidRPr="00CD7A63" w:rsidRDefault="00771CA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University </w:t>
            </w:r>
          </w:p>
          <w:p w:rsidR="00771CAE" w:rsidRPr="00CD7A63" w:rsidRDefault="00771CA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</w:p>
        </w:tc>
        <w:tc>
          <w:tcPr>
            <w:tcW w:w="1276" w:type="dxa"/>
          </w:tcPr>
          <w:p w:rsidR="005B052D" w:rsidRPr="00CD7A63" w:rsidRDefault="005B052D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052D" w:rsidRPr="00CD7A63" w:rsidRDefault="005B052D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63" w:rsidRPr="00CD7A63" w:rsidTr="00CD7A63">
        <w:trPr>
          <w:cantSplit/>
          <w:trHeight w:val="1185"/>
        </w:trPr>
        <w:tc>
          <w:tcPr>
            <w:tcW w:w="2547" w:type="dxa"/>
            <w:vMerge/>
            <w:shd w:val="clear" w:color="auto" w:fill="FFF2CC" w:themeFill="accent4" w:themeFillTint="33"/>
            <w:textDirection w:val="btLr"/>
          </w:tcPr>
          <w:p w:rsidR="005B052D" w:rsidRPr="00CD7A63" w:rsidRDefault="005B052D" w:rsidP="005B052D">
            <w:pPr>
              <w:ind w:left="113" w:right="11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5B052D" w:rsidRPr="00CD7A63" w:rsidRDefault="00771CAE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B052D" w:rsidRPr="00CD7A63" w:rsidRDefault="00771CAE" w:rsidP="002C46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Kontynuacja z klasy II</w:t>
            </w:r>
          </w:p>
          <w:p w:rsidR="00771CAE" w:rsidRPr="00CD7A63" w:rsidRDefault="00771CA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Vision</w:t>
            </w:r>
            <w:proofErr w:type="spellEnd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  <w:p w:rsidR="00771CAE" w:rsidRPr="00CD7A63" w:rsidRDefault="00771CA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2268" w:type="dxa"/>
          </w:tcPr>
          <w:p w:rsidR="005B052D" w:rsidRPr="00CD7A63" w:rsidRDefault="005B052D" w:rsidP="005B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052D" w:rsidRPr="00CD7A63" w:rsidRDefault="00771CA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Oxford </w:t>
            </w:r>
          </w:p>
          <w:p w:rsidR="00771CAE" w:rsidRPr="00CD7A63" w:rsidRDefault="00771CA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University </w:t>
            </w:r>
          </w:p>
          <w:p w:rsidR="00771CAE" w:rsidRPr="00CD7A63" w:rsidRDefault="00771CA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</w:p>
        </w:tc>
        <w:tc>
          <w:tcPr>
            <w:tcW w:w="1276" w:type="dxa"/>
          </w:tcPr>
          <w:p w:rsidR="005B052D" w:rsidRPr="00CD7A63" w:rsidRDefault="005B052D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052D" w:rsidRPr="00CD7A63" w:rsidRDefault="005B052D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63" w:rsidRPr="00CD7A63" w:rsidTr="00CD7A63">
        <w:trPr>
          <w:cantSplit/>
          <w:trHeight w:val="2185"/>
        </w:trPr>
        <w:tc>
          <w:tcPr>
            <w:tcW w:w="2547" w:type="dxa"/>
            <w:vMerge/>
            <w:shd w:val="clear" w:color="auto" w:fill="FFF2CC" w:themeFill="accent4" w:themeFillTint="33"/>
            <w:textDirection w:val="btLr"/>
          </w:tcPr>
          <w:p w:rsidR="005B052D" w:rsidRPr="00CD7A63" w:rsidRDefault="005B052D" w:rsidP="005B052D">
            <w:pPr>
              <w:ind w:left="113" w:right="11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5B052D" w:rsidRPr="00CD7A63" w:rsidRDefault="00771CAE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B052D" w:rsidRPr="00CD7A63" w:rsidRDefault="00771CA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Repetytorium (podręcznik dla szkół ponadpodstawowych)</w:t>
            </w:r>
          </w:p>
          <w:p w:rsidR="00771CAE" w:rsidRPr="00CD7A63" w:rsidRDefault="00771CA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Poziom podstawowy i rozszerzony </w:t>
            </w:r>
          </w:p>
          <w:p w:rsidR="00771CAE" w:rsidRPr="00CD7A63" w:rsidRDefault="00771CA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(biało-zielone)</w:t>
            </w:r>
          </w:p>
        </w:tc>
        <w:tc>
          <w:tcPr>
            <w:tcW w:w="2268" w:type="dxa"/>
          </w:tcPr>
          <w:p w:rsidR="005B052D" w:rsidRPr="00CD7A63" w:rsidRDefault="00771CAE" w:rsidP="005B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M. Rosińska</w:t>
            </w:r>
          </w:p>
          <w:p w:rsidR="00771CAE" w:rsidRPr="00CD7A63" w:rsidRDefault="00771CAE" w:rsidP="005B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L. Edwards</w:t>
            </w:r>
          </w:p>
          <w:p w:rsidR="00771CAE" w:rsidRPr="00CD7A63" w:rsidRDefault="00771CAE" w:rsidP="005B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2976" w:type="dxa"/>
          </w:tcPr>
          <w:p w:rsidR="005B052D" w:rsidRPr="00CD7A63" w:rsidRDefault="00771CA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  <w:p w:rsidR="00771CAE" w:rsidRPr="00CD7A63" w:rsidRDefault="00771CA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1276" w:type="dxa"/>
          </w:tcPr>
          <w:p w:rsidR="005B052D" w:rsidRPr="00CD7A63" w:rsidRDefault="005B052D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052D" w:rsidRPr="00CD7A63" w:rsidRDefault="005B052D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63" w:rsidRPr="00CD7A63" w:rsidTr="00CD7A63">
        <w:trPr>
          <w:cantSplit/>
          <w:trHeight w:val="2976"/>
        </w:trPr>
        <w:tc>
          <w:tcPr>
            <w:tcW w:w="2547" w:type="dxa"/>
            <w:shd w:val="clear" w:color="auto" w:fill="FFF2CC" w:themeFill="accent4" w:themeFillTint="33"/>
            <w:textDirection w:val="btLr"/>
          </w:tcPr>
          <w:p w:rsidR="00812467" w:rsidRPr="00CD7A63" w:rsidRDefault="00812467" w:rsidP="008124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7A63">
              <w:rPr>
                <w:rFonts w:ascii="Times New Roman" w:hAnsi="Times New Roman" w:cs="Times New Roman"/>
                <w:b/>
                <w:sz w:val="36"/>
                <w:szCs w:val="36"/>
              </w:rPr>
              <w:t>J. ANGIELSKI</w:t>
            </w:r>
          </w:p>
          <w:p w:rsidR="00812467" w:rsidRPr="00CD7A63" w:rsidRDefault="00812467" w:rsidP="008124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7A63">
              <w:rPr>
                <w:rFonts w:ascii="Times New Roman" w:hAnsi="Times New Roman" w:cs="Times New Roman"/>
                <w:b/>
                <w:sz w:val="36"/>
                <w:szCs w:val="36"/>
              </w:rPr>
              <w:t>ZAWODOWY</w:t>
            </w:r>
          </w:p>
        </w:tc>
        <w:tc>
          <w:tcPr>
            <w:tcW w:w="1417" w:type="dxa"/>
          </w:tcPr>
          <w:p w:rsidR="00812467" w:rsidRPr="00CD7A63" w:rsidRDefault="00812467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12467" w:rsidRPr="00CD7A63" w:rsidRDefault="00812467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Zakup konsultować we wrześniu z nauczycielem uczącym</w:t>
            </w:r>
          </w:p>
        </w:tc>
        <w:tc>
          <w:tcPr>
            <w:tcW w:w="2268" w:type="dxa"/>
          </w:tcPr>
          <w:p w:rsidR="00812467" w:rsidRPr="00CD7A63" w:rsidRDefault="00812467" w:rsidP="005B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2467" w:rsidRPr="00CD7A63" w:rsidRDefault="00812467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2467" w:rsidRPr="00CD7A63" w:rsidRDefault="00812467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467" w:rsidRPr="00CD7A63" w:rsidRDefault="00812467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63" w:rsidRPr="00CD7A63" w:rsidTr="00CD7A63">
        <w:trPr>
          <w:cantSplit/>
          <w:trHeight w:val="875"/>
        </w:trPr>
        <w:tc>
          <w:tcPr>
            <w:tcW w:w="2547" w:type="dxa"/>
            <w:vMerge w:val="restart"/>
            <w:shd w:val="clear" w:color="auto" w:fill="FFF2CC" w:themeFill="accent4" w:themeFillTint="33"/>
            <w:textDirection w:val="btLr"/>
          </w:tcPr>
          <w:p w:rsidR="005B326F" w:rsidRPr="00CD7A63" w:rsidRDefault="005B326F" w:rsidP="005B32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7A63">
              <w:rPr>
                <w:rFonts w:ascii="Times New Roman" w:hAnsi="Times New Roman" w:cs="Times New Roman"/>
                <w:b/>
                <w:sz w:val="36"/>
                <w:szCs w:val="36"/>
              </w:rPr>
              <w:t>J. NIEMIECKI</w:t>
            </w:r>
          </w:p>
        </w:tc>
        <w:tc>
          <w:tcPr>
            <w:tcW w:w="1417" w:type="dxa"/>
          </w:tcPr>
          <w:p w:rsidR="005B326F" w:rsidRPr="00CD7A63" w:rsidRDefault="005B326F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B326F" w:rsidRPr="00CD7A63" w:rsidRDefault="005B326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Effekt</w:t>
            </w:r>
            <w:proofErr w:type="spellEnd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Neu</w:t>
            </w:r>
            <w:proofErr w:type="spellEnd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B326F" w:rsidRPr="00CD7A63" w:rsidRDefault="005B326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(podręcznik i ćwiczenia)</w:t>
            </w:r>
          </w:p>
        </w:tc>
        <w:tc>
          <w:tcPr>
            <w:tcW w:w="2268" w:type="dxa"/>
          </w:tcPr>
          <w:p w:rsidR="005B326F" w:rsidRPr="00CD7A63" w:rsidRDefault="005B326F" w:rsidP="005B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</w:p>
        </w:tc>
        <w:tc>
          <w:tcPr>
            <w:tcW w:w="2976" w:type="dxa"/>
          </w:tcPr>
          <w:p w:rsidR="005B326F" w:rsidRPr="00CD7A63" w:rsidRDefault="005B326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76" w:type="dxa"/>
          </w:tcPr>
          <w:p w:rsidR="005B326F" w:rsidRPr="00CD7A63" w:rsidRDefault="005B326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326F" w:rsidRPr="00CD7A63" w:rsidRDefault="005B326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63" w:rsidRPr="00CD7A63" w:rsidTr="00CD7A63">
        <w:trPr>
          <w:cantSplit/>
          <w:trHeight w:val="1020"/>
        </w:trPr>
        <w:tc>
          <w:tcPr>
            <w:tcW w:w="2547" w:type="dxa"/>
            <w:vMerge/>
            <w:shd w:val="clear" w:color="auto" w:fill="FFF2CC" w:themeFill="accent4" w:themeFillTint="33"/>
            <w:textDirection w:val="btLr"/>
          </w:tcPr>
          <w:p w:rsidR="005B326F" w:rsidRPr="00CD7A63" w:rsidRDefault="005B326F" w:rsidP="005B32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5B326F" w:rsidRPr="00CD7A63" w:rsidRDefault="005B326F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B326F" w:rsidRPr="00CD7A63" w:rsidRDefault="005B326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Komplett</w:t>
            </w:r>
            <w:proofErr w:type="spellEnd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 Plus 2</w:t>
            </w:r>
          </w:p>
          <w:p w:rsidR="005B326F" w:rsidRPr="00CD7A63" w:rsidRDefault="005B326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(podręcznik i ćwiczenia)</w:t>
            </w:r>
          </w:p>
        </w:tc>
        <w:tc>
          <w:tcPr>
            <w:tcW w:w="2268" w:type="dxa"/>
          </w:tcPr>
          <w:p w:rsidR="005B326F" w:rsidRPr="00CD7A63" w:rsidRDefault="005B326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Opracowanie </w:t>
            </w:r>
          </w:p>
          <w:p w:rsidR="005B326F" w:rsidRPr="00CD7A63" w:rsidRDefault="005B326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zbiorowe </w:t>
            </w:r>
          </w:p>
        </w:tc>
        <w:tc>
          <w:tcPr>
            <w:tcW w:w="2976" w:type="dxa"/>
          </w:tcPr>
          <w:p w:rsidR="005B326F" w:rsidRPr="00CD7A63" w:rsidRDefault="005B052D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276" w:type="dxa"/>
          </w:tcPr>
          <w:p w:rsidR="005B326F" w:rsidRPr="00CD7A63" w:rsidRDefault="005B326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326F" w:rsidRPr="00CD7A63" w:rsidRDefault="005B326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63" w:rsidRPr="00CD7A63" w:rsidTr="00CD7A63">
        <w:trPr>
          <w:cantSplit/>
          <w:trHeight w:val="1140"/>
        </w:trPr>
        <w:tc>
          <w:tcPr>
            <w:tcW w:w="2547" w:type="dxa"/>
            <w:vMerge/>
            <w:shd w:val="clear" w:color="auto" w:fill="FFF2CC" w:themeFill="accent4" w:themeFillTint="33"/>
            <w:textDirection w:val="btLr"/>
          </w:tcPr>
          <w:p w:rsidR="005B326F" w:rsidRPr="00CD7A63" w:rsidRDefault="005B326F" w:rsidP="005B32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5B326F" w:rsidRPr="00CD7A63" w:rsidRDefault="005B052D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B326F" w:rsidRPr="00CD7A63" w:rsidRDefault="005B052D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Komplett</w:t>
            </w:r>
            <w:proofErr w:type="spellEnd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 Plus 3</w:t>
            </w:r>
          </w:p>
          <w:p w:rsidR="005B052D" w:rsidRPr="00CD7A63" w:rsidRDefault="005B052D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(podręcznik i ćwiczenia)</w:t>
            </w:r>
          </w:p>
        </w:tc>
        <w:tc>
          <w:tcPr>
            <w:tcW w:w="2268" w:type="dxa"/>
          </w:tcPr>
          <w:p w:rsidR="005B326F" w:rsidRPr="00CD7A63" w:rsidRDefault="005B052D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Opracowanie </w:t>
            </w:r>
          </w:p>
          <w:p w:rsidR="005B052D" w:rsidRPr="00CD7A63" w:rsidRDefault="005B052D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zbiorowe </w:t>
            </w:r>
          </w:p>
        </w:tc>
        <w:tc>
          <w:tcPr>
            <w:tcW w:w="2976" w:type="dxa"/>
          </w:tcPr>
          <w:p w:rsidR="005B326F" w:rsidRPr="00CD7A63" w:rsidRDefault="005B052D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276" w:type="dxa"/>
          </w:tcPr>
          <w:p w:rsidR="005B326F" w:rsidRPr="00CD7A63" w:rsidRDefault="005B326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326F" w:rsidRPr="00CD7A63" w:rsidRDefault="005B326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63" w:rsidRPr="00CD7A63" w:rsidTr="00CD7A63">
        <w:trPr>
          <w:cantSplit/>
          <w:trHeight w:val="2452"/>
        </w:trPr>
        <w:tc>
          <w:tcPr>
            <w:tcW w:w="2547" w:type="dxa"/>
            <w:vMerge/>
            <w:shd w:val="clear" w:color="auto" w:fill="FFF2CC" w:themeFill="accent4" w:themeFillTint="33"/>
            <w:textDirection w:val="btLr"/>
          </w:tcPr>
          <w:p w:rsidR="005B326F" w:rsidRPr="00CD7A63" w:rsidRDefault="005B326F" w:rsidP="005B32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:rsidR="005B326F" w:rsidRPr="00CD7A63" w:rsidRDefault="005B052D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B326F" w:rsidRPr="00CD7A63" w:rsidRDefault="005B052D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Komplett</w:t>
            </w:r>
            <w:proofErr w:type="spellEnd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 Plus 4</w:t>
            </w:r>
          </w:p>
          <w:p w:rsidR="005B052D" w:rsidRPr="00CD7A63" w:rsidRDefault="005B052D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(podręcznik i ćwiczenia)</w:t>
            </w:r>
          </w:p>
        </w:tc>
        <w:tc>
          <w:tcPr>
            <w:tcW w:w="2268" w:type="dxa"/>
          </w:tcPr>
          <w:p w:rsidR="005B326F" w:rsidRPr="00CD7A63" w:rsidRDefault="005B052D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Opracowanie</w:t>
            </w:r>
          </w:p>
          <w:p w:rsidR="005B052D" w:rsidRPr="00CD7A63" w:rsidRDefault="005B052D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zbiorowe </w:t>
            </w:r>
          </w:p>
        </w:tc>
        <w:tc>
          <w:tcPr>
            <w:tcW w:w="2976" w:type="dxa"/>
          </w:tcPr>
          <w:p w:rsidR="005B326F" w:rsidRPr="00CD7A63" w:rsidRDefault="005B052D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276" w:type="dxa"/>
          </w:tcPr>
          <w:p w:rsidR="005B326F" w:rsidRPr="00CD7A63" w:rsidRDefault="005B326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326F" w:rsidRPr="00CD7A63" w:rsidRDefault="005B326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63" w:rsidRPr="00CD7A63" w:rsidTr="00CD7A63">
        <w:trPr>
          <w:cantSplit/>
          <w:trHeight w:val="3118"/>
        </w:trPr>
        <w:tc>
          <w:tcPr>
            <w:tcW w:w="2547" w:type="dxa"/>
            <w:shd w:val="clear" w:color="auto" w:fill="FFF2CC" w:themeFill="accent4" w:themeFillTint="33"/>
            <w:textDirection w:val="btLr"/>
          </w:tcPr>
          <w:p w:rsidR="00BD547E" w:rsidRPr="00CD7A63" w:rsidRDefault="00BD547E" w:rsidP="005B32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7A63"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1417" w:type="dxa"/>
          </w:tcPr>
          <w:p w:rsidR="00BD547E" w:rsidRPr="00CD7A63" w:rsidRDefault="00BD547E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2127" w:type="dxa"/>
          </w:tcPr>
          <w:p w:rsidR="00BD547E" w:rsidRPr="00CD7A63" w:rsidRDefault="00BD547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liceów i technikum. Zakres podstawowy i rozszerzony</w:t>
            </w:r>
          </w:p>
        </w:tc>
        <w:tc>
          <w:tcPr>
            <w:tcW w:w="2268" w:type="dxa"/>
          </w:tcPr>
          <w:p w:rsidR="00BD547E" w:rsidRPr="00CD7A63" w:rsidRDefault="00BD547E" w:rsidP="002C4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D7A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M.Kurczab</w:t>
            </w:r>
            <w:proofErr w:type="spellEnd"/>
          </w:p>
          <w:p w:rsidR="00BD547E" w:rsidRPr="00CD7A63" w:rsidRDefault="00BD547E" w:rsidP="002C4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D7A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E.Kurczab</w:t>
            </w:r>
            <w:proofErr w:type="spellEnd"/>
          </w:p>
          <w:p w:rsidR="00BD547E" w:rsidRPr="00CD7A63" w:rsidRDefault="00BD547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E.Świda</w:t>
            </w:r>
            <w:proofErr w:type="spellEnd"/>
          </w:p>
        </w:tc>
        <w:tc>
          <w:tcPr>
            <w:tcW w:w="2976" w:type="dxa"/>
          </w:tcPr>
          <w:p w:rsidR="00BD547E" w:rsidRPr="00CD7A63" w:rsidRDefault="00BD547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Oficyna Edukacyjna</w:t>
            </w:r>
          </w:p>
        </w:tc>
        <w:tc>
          <w:tcPr>
            <w:tcW w:w="1276" w:type="dxa"/>
          </w:tcPr>
          <w:p w:rsidR="00BD547E" w:rsidRPr="00CD7A63" w:rsidRDefault="00BD547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47E" w:rsidRPr="00CD7A63" w:rsidRDefault="00BD547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63" w:rsidRPr="00CD7A63" w:rsidTr="00CD7A63">
        <w:trPr>
          <w:cantSplit/>
          <w:trHeight w:val="5373"/>
        </w:trPr>
        <w:tc>
          <w:tcPr>
            <w:tcW w:w="2547" w:type="dxa"/>
            <w:shd w:val="clear" w:color="auto" w:fill="FFF2CC" w:themeFill="accent4" w:themeFillTint="33"/>
            <w:textDirection w:val="btLr"/>
          </w:tcPr>
          <w:p w:rsidR="00BD547E" w:rsidRPr="00CD7A63" w:rsidRDefault="00BD547E" w:rsidP="005B32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7A63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FILOZOFIA</w:t>
            </w:r>
          </w:p>
        </w:tc>
        <w:tc>
          <w:tcPr>
            <w:tcW w:w="1417" w:type="dxa"/>
          </w:tcPr>
          <w:p w:rsidR="00BD547E" w:rsidRPr="00CD7A63" w:rsidRDefault="00BD547E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D547E" w:rsidRPr="00CD7A63" w:rsidRDefault="00BD547E" w:rsidP="002C4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„Filozofia” poziom podstawowy</w:t>
            </w:r>
          </w:p>
        </w:tc>
        <w:tc>
          <w:tcPr>
            <w:tcW w:w="2268" w:type="dxa"/>
          </w:tcPr>
          <w:p w:rsidR="00BD547E" w:rsidRPr="00CD7A63" w:rsidRDefault="00BD547E" w:rsidP="002C4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M.Łojek-Kurzętowska</w:t>
            </w:r>
            <w:proofErr w:type="spellEnd"/>
          </w:p>
        </w:tc>
        <w:tc>
          <w:tcPr>
            <w:tcW w:w="2976" w:type="dxa"/>
          </w:tcPr>
          <w:p w:rsidR="00BD547E" w:rsidRPr="00CD7A63" w:rsidRDefault="00BD547E" w:rsidP="002C4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M.Łojek-Kurzętowska</w:t>
            </w:r>
            <w:proofErr w:type="spellEnd"/>
          </w:p>
        </w:tc>
        <w:tc>
          <w:tcPr>
            <w:tcW w:w="1276" w:type="dxa"/>
          </w:tcPr>
          <w:p w:rsidR="00BD547E" w:rsidRPr="00CD7A63" w:rsidRDefault="00BD547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47E" w:rsidRPr="00CD7A63" w:rsidRDefault="00BD547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63" w:rsidRPr="00CD7A63" w:rsidTr="00CD7A63">
        <w:tc>
          <w:tcPr>
            <w:tcW w:w="2547" w:type="dxa"/>
            <w:vMerge w:val="restart"/>
            <w:shd w:val="clear" w:color="auto" w:fill="FFF2CC" w:themeFill="accent4" w:themeFillTint="33"/>
            <w:textDirection w:val="btLr"/>
          </w:tcPr>
          <w:p w:rsidR="00D4664F" w:rsidRPr="00CD7A63" w:rsidRDefault="00D4664F" w:rsidP="002C46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A63">
              <w:rPr>
                <w:rFonts w:ascii="Times New Roman" w:hAnsi="Times New Roman" w:cs="Times New Roman"/>
                <w:b/>
                <w:sz w:val="32"/>
                <w:szCs w:val="32"/>
              </w:rPr>
              <w:t>HISTORIA</w:t>
            </w:r>
          </w:p>
        </w:tc>
        <w:tc>
          <w:tcPr>
            <w:tcW w:w="1417" w:type="dxa"/>
          </w:tcPr>
          <w:p w:rsidR="00D4664F" w:rsidRPr="00CD7A63" w:rsidRDefault="00D4664F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Historia. Ślady czasu. </w:t>
            </w:r>
            <w:r w:rsidRPr="00CD7A63">
              <w:rPr>
                <w:rFonts w:ascii="Times New Roman" w:hAnsi="Times New Roman" w:cs="Times New Roman"/>
                <w:sz w:val="24"/>
                <w:szCs w:val="24"/>
              </w:rPr>
              <w:br/>
              <w:t>Starożytność i średniowiecze.</w:t>
            </w:r>
          </w:p>
          <w:p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Zakres podstawowy i rozszerzony</w:t>
            </w:r>
          </w:p>
        </w:tc>
        <w:tc>
          <w:tcPr>
            <w:tcW w:w="2268" w:type="dxa"/>
          </w:tcPr>
          <w:p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Ł. Kępski</w:t>
            </w:r>
          </w:p>
          <w:p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J. Kufel,</w:t>
            </w:r>
          </w:p>
          <w:p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Ruchlewski</w:t>
            </w:r>
            <w:proofErr w:type="spellEnd"/>
          </w:p>
        </w:tc>
        <w:tc>
          <w:tcPr>
            <w:tcW w:w="2976" w:type="dxa"/>
          </w:tcPr>
          <w:p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276" w:type="dxa"/>
          </w:tcPr>
          <w:p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1102/1/2020</w:t>
            </w:r>
          </w:p>
        </w:tc>
        <w:tc>
          <w:tcPr>
            <w:tcW w:w="1843" w:type="dxa"/>
          </w:tcPr>
          <w:p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63" w:rsidRPr="00CD7A63" w:rsidTr="00CD7A63">
        <w:tc>
          <w:tcPr>
            <w:tcW w:w="2547" w:type="dxa"/>
            <w:vMerge/>
            <w:shd w:val="clear" w:color="auto" w:fill="FFF2CC" w:themeFill="accent4" w:themeFillTint="33"/>
          </w:tcPr>
          <w:p w:rsidR="00D4664F" w:rsidRPr="00CD7A63" w:rsidRDefault="00D4664F" w:rsidP="002C46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D4664F" w:rsidRPr="00CD7A63" w:rsidRDefault="00D4664F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Historia 2. </w:t>
            </w:r>
          </w:p>
          <w:p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Poznać przeszłość</w:t>
            </w:r>
          </w:p>
          <w:p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2268" w:type="dxa"/>
          </w:tcPr>
          <w:p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A.Kucharski</w:t>
            </w:r>
            <w:proofErr w:type="spellEnd"/>
          </w:p>
          <w:p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A. Niewęgłowska</w:t>
            </w:r>
          </w:p>
        </w:tc>
        <w:tc>
          <w:tcPr>
            <w:tcW w:w="2976" w:type="dxa"/>
          </w:tcPr>
          <w:p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76" w:type="dxa"/>
          </w:tcPr>
          <w:p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1021/2/2020</w:t>
            </w:r>
          </w:p>
        </w:tc>
        <w:tc>
          <w:tcPr>
            <w:tcW w:w="1843" w:type="dxa"/>
          </w:tcPr>
          <w:p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63" w:rsidRPr="00CD7A63" w:rsidTr="00CD7A63">
        <w:tc>
          <w:tcPr>
            <w:tcW w:w="2547" w:type="dxa"/>
            <w:vMerge/>
            <w:shd w:val="clear" w:color="auto" w:fill="FFF2CC" w:themeFill="accent4" w:themeFillTint="33"/>
          </w:tcPr>
          <w:p w:rsidR="00D4664F" w:rsidRPr="00CD7A63" w:rsidRDefault="00D4664F" w:rsidP="002C46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D4664F" w:rsidRPr="00CD7A63" w:rsidRDefault="00D4664F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Historia 3. </w:t>
            </w:r>
          </w:p>
          <w:p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Poznać przeszłość</w:t>
            </w:r>
          </w:p>
          <w:p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Zakres podstawowy</w:t>
            </w:r>
          </w:p>
        </w:tc>
        <w:tc>
          <w:tcPr>
            <w:tcW w:w="2268" w:type="dxa"/>
          </w:tcPr>
          <w:p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J. </w:t>
            </w: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</w:p>
          <w:p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A. Łaszkiewicz</w:t>
            </w:r>
          </w:p>
          <w:p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S. Roszak</w:t>
            </w:r>
          </w:p>
        </w:tc>
        <w:tc>
          <w:tcPr>
            <w:tcW w:w="2976" w:type="dxa"/>
          </w:tcPr>
          <w:p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1276" w:type="dxa"/>
          </w:tcPr>
          <w:p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1021/3/2021</w:t>
            </w:r>
          </w:p>
        </w:tc>
        <w:tc>
          <w:tcPr>
            <w:tcW w:w="1843" w:type="dxa"/>
          </w:tcPr>
          <w:p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63" w:rsidRPr="00CD7A63" w:rsidTr="00CD7A63">
        <w:trPr>
          <w:trHeight w:val="569"/>
        </w:trPr>
        <w:tc>
          <w:tcPr>
            <w:tcW w:w="2547" w:type="dxa"/>
            <w:vMerge/>
            <w:shd w:val="clear" w:color="auto" w:fill="FFF2CC" w:themeFill="accent4" w:themeFillTint="33"/>
          </w:tcPr>
          <w:p w:rsidR="00D4664F" w:rsidRPr="00CD7A63" w:rsidRDefault="00D4664F" w:rsidP="002C46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D4664F" w:rsidRPr="00CD7A63" w:rsidRDefault="00D4664F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Historia 4. </w:t>
            </w:r>
          </w:p>
          <w:p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Poznać przeszłość</w:t>
            </w:r>
          </w:p>
          <w:p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2268" w:type="dxa"/>
          </w:tcPr>
          <w:p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</w:p>
          <w:p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S. Roszak</w:t>
            </w:r>
          </w:p>
        </w:tc>
        <w:tc>
          <w:tcPr>
            <w:tcW w:w="2976" w:type="dxa"/>
          </w:tcPr>
          <w:p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76" w:type="dxa"/>
          </w:tcPr>
          <w:p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1021/4/2022</w:t>
            </w:r>
          </w:p>
        </w:tc>
        <w:tc>
          <w:tcPr>
            <w:tcW w:w="1843" w:type="dxa"/>
          </w:tcPr>
          <w:p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63" w:rsidRPr="00CD7A63" w:rsidTr="00CD7A63">
        <w:trPr>
          <w:cantSplit/>
          <w:trHeight w:val="2704"/>
        </w:trPr>
        <w:tc>
          <w:tcPr>
            <w:tcW w:w="2547" w:type="dxa"/>
            <w:shd w:val="clear" w:color="auto" w:fill="FFF2CC" w:themeFill="accent4" w:themeFillTint="33"/>
            <w:textDirection w:val="btLr"/>
          </w:tcPr>
          <w:p w:rsidR="00BD547E" w:rsidRPr="00CD7A63" w:rsidRDefault="00BD547E" w:rsidP="00BD547E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A63">
              <w:rPr>
                <w:rFonts w:ascii="Times New Roman" w:hAnsi="Times New Roman" w:cs="Times New Roman"/>
                <w:b/>
                <w:sz w:val="32"/>
                <w:szCs w:val="32"/>
              </w:rPr>
              <w:t>GEOGRAFIA</w:t>
            </w:r>
          </w:p>
        </w:tc>
        <w:tc>
          <w:tcPr>
            <w:tcW w:w="1417" w:type="dxa"/>
          </w:tcPr>
          <w:p w:rsidR="00BD547E" w:rsidRPr="00CD7A63" w:rsidRDefault="00BD547E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2-4</w:t>
            </w:r>
          </w:p>
        </w:tc>
        <w:tc>
          <w:tcPr>
            <w:tcW w:w="2127" w:type="dxa"/>
          </w:tcPr>
          <w:p w:rsidR="00BD547E" w:rsidRPr="00CD7A63" w:rsidRDefault="00BD547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„Oblicza geografii”. Zakres podstawowy.</w:t>
            </w:r>
          </w:p>
        </w:tc>
        <w:tc>
          <w:tcPr>
            <w:tcW w:w="2268" w:type="dxa"/>
          </w:tcPr>
          <w:p w:rsidR="00BD547E" w:rsidRPr="00CD7A63" w:rsidRDefault="00BD547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R.Malarz</w:t>
            </w:r>
            <w:proofErr w:type="spellEnd"/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M.Więckowski</w:t>
            </w:r>
            <w:proofErr w:type="spellEnd"/>
          </w:p>
        </w:tc>
        <w:tc>
          <w:tcPr>
            <w:tcW w:w="2976" w:type="dxa"/>
          </w:tcPr>
          <w:p w:rsidR="00BD547E" w:rsidRPr="00CD7A63" w:rsidRDefault="00BD547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276" w:type="dxa"/>
          </w:tcPr>
          <w:p w:rsidR="00BD547E" w:rsidRPr="00CD7A63" w:rsidRDefault="00BD547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47E" w:rsidRPr="00CD7A63" w:rsidRDefault="00BD547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63" w:rsidRPr="00CD7A63" w:rsidTr="00CD7A63">
        <w:trPr>
          <w:cantSplit/>
          <w:trHeight w:val="2704"/>
        </w:trPr>
        <w:tc>
          <w:tcPr>
            <w:tcW w:w="2547" w:type="dxa"/>
            <w:shd w:val="clear" w:color="auto" w:fill="FFF2CC" w:themeFill="accent4" w:themeFillTint="33"/>
            <w:textDirection w:val="btLr"/>
          </w:tcPr>
          <w:p w:rsidR="00BD547E" w:rsidRPr="00CD7A63" w:rsidRDefault="00BD547E" w:rsidP="00BD547E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A63">
              <w:rPr>
                <w:rFonts w:ascii="Times New Roman" w:hAnsi="Times New Roman" w:cs="Times New Roman"/>
                <w:b/>
                <w:sz w:val="32"/>
                <w:szCs w:val="32"/>
              </w:rPr>
              <w:t>BIOLOGIA</w:t>
            </w:r>
          </w:p>
        </w:tc>
        <w:tc>
          <w:tcPr>
            <w:tcW w:w="1417" w:type="dxa"/>
          </w:tcPr>
          <w:p w:rsidR="00BD547E" w:rsidRPr="00CD7A63" w:rsidRDefault="00BD547E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BD547E" w:rsidRPr="00CD7A63" w:rsidRDefault="00BD547E" w:rsidP="002C46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„Biologia na czasie”. Zakres podstawowy.</w:t>
            </w:r>
          </w:p>
        </w:tc>
        <w:tc>
          <w:tcPr>
            <w:tcW w:w="2268" w:type="dxa"/>
          </w:tcPr>
          <w:p w:rsidR="00BD547E" w:rsidRPr="00CD7A63" w:rsidRDefault="00BD547E" w:rsidP="002C46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A.Helmin</w:t>
            </w:r>
            <w:proofErr w:type="spellEnd"/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J.Holeczek</w:t>
            </w:r>
            <w:proofErr w:type="spellEnd"/>
          </w:p>
        </w:tc>
        <w:tc>
          <w:tcPr>
            <w:tcW w:w="2976" w:type="dxa"/>
          </w:tcPr>
          <w:p w:rsidR="00BD547E" w:rsidRPr="00CD7A63" w:rsidRDefault="00BD547E" w:rsidP="002C46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276" w:type="dxa"/>
          </w:tcPr>
          <w:p w:rsidR="00BD547E" w:rsidRPr="00CD7A63" w:rsidRDefault="00BD547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47E" w:rsidRPr="00CD7A63" w:rsidRDefault="00BD547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63" w:rsidRPr="00CD7A63" w:rsidTr="00CD7A63">
        <w:trPr>
          <w:cantSplit/>
          <w:trHeight w:val="2704"/>
        </w:trPr>
        <w:tc>
          <w:tcPr>
            <w:tcW w:w="2547" w:type="dxa"/>
            <w:shd w:val="clear" w:color="auto" w:fill="FFF2CC" w:themeFill="accent4" w:themeFillTint="33"/>
            <w:textDirection w:val="btLr"/>
          </w:tcPr>
          <w:p w:rsidR="00BD547E" w:rsidRPr="00CD7A63" w:rsidRDefault="00BD547E" w:rsidP="00BD547E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A6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CHEMIA</w:t>
            </w:r>
          </w:p>
        </w:tc>
        <w:tc>
          <w:tcPr>
            <w:tcW w:w="1417" w:type="dxa"/>
          </w:tcPr>
          <w:p w:rsidR="00BD547E" w:rsidRPr="00CD7A63" w:rsidRDefault="00BD547E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2127" w:type="dxa"/>
          </w:tcPr>
          <w:p w:rsidR="00BD547E" w:rsidRPr="00CD7A63" w:rsidRDefault="00BD547E" w:rsidP="002C46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„To jest chemia” Chemia ogólna i nieorganiczna. Zakres podstawowy</w:t>
            </w:r>
          </w:p>
        </w:tc>
        <w:tc>
          <w:tcPr>
            <w:tcW w:w="2268" w:type="dxa"/>
          </w:tcPr>
          <w:p w:rsidR="00BD547E" w:rsidRPr="00CD7A63" w:rsidRDefault="00BD547E" w:rsidP="002C46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Romuald Hassa Aleksandra </w:t>
            </w:r>
            <w:proofErr w:type="spellStart"/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Mrzigod</w:t>
            </w:r>
            <w:proofErr w:type="spellEnd"/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BD547E" w:rsidRPr="00CD7A63" w:rsidRDefault="00BD547E" w:rsidP="002C46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Janusz </w:t>
            </w:r>
            <w:proofErr w:type="spellStart"/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Mrzigod</w:t>
            </w:r>
            <w:proofErr w:type="spellEnd"/>
          </w:p>
        </w:tc>
        <w:tc>
          <w:tcPr>
            <w:tcW w:w="2976" w:type="dxa"/>
          </w:tcPr>
          <w:p w:rsidR="00BD547E" w:rsidRPr="00CD7A63" w:rsidRDefault="00BD547E" w:rsidP="002C46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276" w:type="dxa"/>
          </w:tcPr>
          <w:p w:rsidR="00BD547E" w:rsidRPr="00CD7A63" w:rsidRDefault="00BD547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47E" w:rsidRPr="00CD7A63" w:rsidRDefault="00BD547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63" w:rsidRPr="00CD7A63" w:rsidTr="00CD7A63">
        <w:trPr>
          <w:cantSplit/>
          <w:trHeight w:val="4800"/>
        </w:trPr>
        <w:tc>
          <w:tcPr>
            <w:tcW w:w="2547" w:type="dxa"/>
            <w:shd w:val="clear" w:color="auto" w:fill="FFF2CC" w:themeFill="accent4" w:themeFillTint="33"/>
            <w:textDirection w:val="btLr"/>
          </w:tcPr>
          <w:p w:rsidR="00BD547E" w:rsidRPr="00CD7A63" w:rsidRDefault="00BD547E" w:rsidP="00572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A63">
              <w:rPr>
                <w:rFonts w:ascii="Times New Roman" w:hAnsi="Times New Roman" w:cs="Times New Roman"/>
                <w:b/>
                <w:sz w:val="32"/>
                <w:szCs w:val="32"/>
              </w:rPr>
              <w:t>FIZYKA</w:t>
            </w:r>
          </w:p>
        </w:tc>
        <w:tc>
          <w:tcPr>
            <w:tcW w:w="1417" w:type="dxa"/>
          </w:tcPr>
          <w:p w:rsidR="00BD547E" w:rsidRPr="00CD7A63" w:rsidRDefault="00BD547E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BD547E" w:rsidRPr="00CD7A63" w:rsidRDefault="00BD547E" w:rsidP="002C46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Fizyka, podręcznik do liceum i technikum, zakres podstawowy</w:t>
            </w:r>
            <w:r w:rsidR="00D03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– nowa edycja</w:t>
            </w:r>
          </w:p>
        </w:tc>
        <w:tc>
          <w:tcPr>
            <w:tcW w:w="2268" w:type="dxa"/>
          </w:tcPr>
          <w:p w:rsidR="0057246E" w:rsidRPr="00CD7A63" w:rsidRDefault="0057246E" w:rsidP="002C46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L.Lehman</w:t>
            </w:r>
            <w:proofErr w:type="spellEnd"/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</w:p>
          <w:p w:rsidR="0057246E" w:rsidRPr="00CD7A63" w:rsidRDefault="0057246E" w:rsidP="002C46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W.Polesiuk</w:t>
            </w:r>
            <w:proofErr w:type="spellEnd"/>
          </w:p>
          <w:p w:rsidR="00BD547E" w:rsidRPr="00CD7A63" w:rsidRDefault="0057246E" w:rsidP="002C46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G.F.Wojewoda</w:t>
            </w:r>
            <w:proofErr w:type="spellEnd"/>
          </w:p>
        </w:tc>
        <w:tc>
          <w:tcPr>
            <w:tcW w:w="2976" w:type="dxa"/>
          </w:tcPr>
          <w:p w:rsidR="00BD547E" w:rsidRPr="00CD7A63" w:rsidRDefault="0057246E" w:rsidP="002C46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WSiP</w:t>
            </w:r>
            <w:r w:rsidR="00D03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- </w:t>
            </w:r>
            <w:bookmarkStart w:id="0" w:name="_GoBack"/>
            <w:bookmarkEnd w:id="0"/>
            <w:r w:rsidR="00D03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nowa edycja</w:t>
            </w:r>
          </w:p>
        </w:tc>
        <w:tc>
          <w:tcPr>
            <w:tcW w:w="1276" w:type="dxa"/>
          </w:tcPr>
          <w:p w:rsidR="00BD547E" w:rsidRPr="00CD7A63" w:rsidRDefault="00BD547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47E" w:rsidRPr="00CD7A63" w:rsidRDefault="00BD547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63" w:rsidRPr="00CD7A63" w:rsidTr="00CD7A63">
        <w:trPr>
          <w:cantSplit/>
          <w:trHeight w:val="3260"/>
        </w:trPr>
        <w:tc>
          <w:tcPr>
            <w:tcW w:w="2547" w:type="dxa"/>
            <w:shd w:val="clear" w:color="auto" w:fill="FFF2CC" w:themeFill="accent4" w:themeFillTint="33"/>
            <w:textDirection w:val="btLr"/>
          </w:tcPr>
          <w:p w:rsidR="0057246E" w:rsidRPr="00CD7A63" w:rsidRDefault="0057246E" w:rsidP="00572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A6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INFORMATYKA</w:t>
            </w:r>
          </w:p>
        </w:tc>
        <w:tc>
          <w:tcPr>
            <w:tcW w:w="1417" w:type="dxa"/>
          </w:tcPr>
          <w:p w:rsidR="0057246E" w:rsidRPr="00CD7A63" w:rsidRDefault="0057246E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7246E" w:rsidRPr="00CD7A63" w:rsidRDefault="0057246E" w:rsidP="002C46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Informatyka</w:t>
            </w:r>
            <w:r w:rsidR="0063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 Nowa edycja -</w:t>
            </w:r>
            <w:r w:rsidRPr="00CD7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zakres podstawowy</w:t>
            </w:r>
          </w:p>
        </w:tc>
        <w:tc>
          <w:tcPr>
            <w:tcW w:w="2268" w:type="dxa"/>
          </w:tcPr>
          <w:p w:rsidR="0057246E" w:rsidRPr="00CD7A63" w:rsidRDefault="0057246E" w:rsidP="00572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W. Jochemczyk</w:t>
            </w:r>
          </w:p>
          <w:p w:rsidR="0057246E" w:rsidRPr="00CD7A63" w:rsidRDefault="0057246E" w:rsidP="00572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K. Olędzka</w:t>
            </w:r>
          </w:p>
          <w:p w:rsidR="0057246E" w:rsidRPr="00CD7A63" w:rsidRDefault="0057246E" w:rsidP="002C46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57246E" w:rsidRPr="00CD7A63" w:rsidRDefault="0057246E" w:rsidP="002C46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276" w:type="dxa"/>
          </w:tcPr>
          <w:p w:rsidR="0057246E" w:rsidRPr="00CD7A63" w:rsidRDefault="006364FB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194/1/2022/z1</w:t>
            </w:r>
          </w:p>
        </w:tc>
        <w:tc>
          <w:tcPr>
            <w:tcW w:w="1843" w:type="dxa"/>
          </w:tcPr>
          <w:p w:rsidR="0057246E" w:rsidRPr="00CD7A63" w:rsidRDefault="0057246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63" w:rsidRPr="00CD7A63" w:rsidTr="00CD7A63">
        <w:trPr>
          <w:cantSplit/>
          <w:trHeight w:val="3958"/>
        </w:trPr>
        <w:tc>
          <w:tcPr>
            <w:tcW w:w="2547" w:type="dxa"/>
            <w:shd w:val="clear" w:color="auto" w:fill="FFF2CC" w:themeFill="accent4" w:themeFillTint="33"/>
            <w:textDirection w:val="btLr"/>
          </w:tcPr>
          <w:p w:rsidR="0057246E" w:rsidRPr="00CD7A63" w:rsidRDefault="0057246E" w:rsidP="00572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A63">
              <w:rPr>
                <w:rFonts w:ascii="Times New Roman" w:hAnsi="Times New Roman" w:cs="Times New Roman"/>
                <w:b/>
                <w:sz w:val="32"/>
                <w:szCs w:val="32"/>
              </w:rPr>
              <w:t>PODSTAWY</w:t>
            </w:r>
          </w:p>
          <w:p w:rsidR="0057246E" w:rsidRPr="00CD7A63" w:rsidRDefault="0057246E" w:rsidP="00572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A63">
              <w:rPr>
                <w:rFonts w:ascii="Times New Roman" w:hAnsi="Times New Roman" w:cs="Times New Roman"/>
                <w:b/>
                <w:sz w:val="32"/>
                <w:szCs w:val="32"/>
              </w:rPr>
              <w:t>PRZEDSIĘBIORCZOŚCI</w:t>
            </w:r>
          </w:p>
        </w:tc>
        <w:tc>
          <w:tcPr>
            <w:tcW w:w="1417" w:type="dxa"/>
          </w:tcPr>
          <w:p w:rsidR="0057246E" w:rsidRPr="00CD7A63" w:rsidRDefault="0057246E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2127" w:type="dxa"/>
          </w:tcPr>
          <w:p w:rsidR="0057246E" w:rsidRPr="00CD7A63" w:rsidRDefault="0057246E" w:rsidP="002C46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„Podstawy przedsiębiorczości”</w:t>
            </w:r>
          </w:p>
        </w:tc>
        <w:tc>
          <w:tcPr>
            <w:tcW w:w="2268" w:type="dxa"/>
          </w:tcPr>
          <w:p w:rsidR="0057246E" w:rsidRPr="00CD7A63" w:rsidRDefault="0057246E" w:rsidP="00572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J. Korba </w:t>
            </w:r>
          </w:p>
          <w:p w:rsidR="0057246E" w:rsidRPr="00CD7A63" w:rsidRDefault="0057246E" w:rsidP="00572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Z. Smutek</w:t>
            </w:r>
          </w:p>
        </w:tc>
        <w:tc>
          <w:tcPr>
            <w:tcW w:w="2976" w:type="dxa"/>
          </w:tcPr>
          <w:p w:rsidR="0057246E" w:rsidRPr="00CD7A63" w:rsidRDefault="0057246E" w:rsidP="002C46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1276" w:type="dxa"/>
          </w:tcPr>
          <w:p w:rsidR="0057246E" w:rsidRPr="00CD7A63" w:rsidRDefault="0057246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246E" w:rsidRPr="00CD7A63" w:rsidRDefault="0057246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63" w:rsidRPr="00CD7A63" w:rsidTr="00CD7A63">
        <w:trPr>
          <w:cantSplit/>
          <w:trHeight w:val="1134"/>
        </w:trPr>
        <w:tc>
          <w:tcPr>
            <w:tcW w:w="2547" w:type="dxa"/>
            <w:shd w:val="clear" w:color="auto" w:fill="FFF2CC" w:themeFill="accent4" w:themeFillTint="33"/>
            <w:textDirection w:val="btLr"/>
          </w:tcPr>
          <w:p w:rsidR="00D4664F" w:rsidRPr="00CD7A63" w:rsidRDefault="00D4664F" w:rsidP="00572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A6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WOS</w:t>
            </w:r>
          </w:p>
        </w:tc>
        <w:tc>
          <w:tcPr>
            <w:tcW w:w="1417" w:type="dxa"/>
          </w:tcPr>
          <w:p w:rsidR="00D4664F" w:rsidRPr="00CD7A63" w:rsidRDefault="00D4664F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4664F" w:rsidRPr="00CD7A63" w:rsidRDefault="00D4664F" w:rsidP="002C4636">
            <w:pPr>
              <w:shd w:val="clear" w:color="auto" w:fill="F7F7F7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pl-PL"/>
              </w:rPr>
              <w:t>W centrum uwagi 1</w:t>
            </w:r>
          </w:p>
          <w:p w:rsidR="00D4664F" w:rsidRPr="00CD7A63" w:rsidRDefault="00D4664F" w:rsidP="002C4636">
            <w:pPr>
              <w:shd w:val="clear" w:color="auto" w:fill="F7F7F7"/>
              <w:spacing w:after="300" w:line="300" w:lineRule="atLeast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pl-PL"/>
              </w:rPr>
              <w:t xml:space="preserve">Podręcznik do wiedzy </w:t>
            </w:r>
            <w:r w:rsidRPr="00CD7A63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pl-PL"/>
              </w:rPr>
              <w:br/>
              <w:t xml:space="preserve">o społeczeństwie dla </w:t>
            </w:r>
            <w:proofErr w:type="spellStart"/>
            <w:r w:rsidRPr="00CD7A63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pl-PL"/>
              </w:rPr>
              <w:t>lo</w:t>
            </w:r>
            <w:proofErr w:type="spellEnd"/>
            <w:r w:rsidRPr="00CD7A63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pl-PL"/>
              </w:rPr>
              <w:t xml:space="preserve"> </w:t>
            </w:r>
            <w:r w:rsidRPr="00CD7A63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pl-PL"/>
              </w:rPr>
              <w:br/>
              <w:t xml:space="preserve">i technikum. </w:t>
            </w:r>
            <w:r w:rsidRPr="00CD7A63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pl-PL"/>
              </w:rPr>
              <w:br/>
              <w:t>Zakres podstawowy</w:t>
            </w:r>
          </w:p>
        </w:tc>
        <w:tc>
          <w:tcPr>
            <w:tcW w:w="2268" w:type="dxa"/>
          </w:tcPr>
          <w:p w:rsidR="00BD547E" w:rsidRPr="00CD7A63" w:rsidRDefault="00D4664F" w:rsidP="002C4636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7F7F7"/>
              </w:rPr>
            </w:pPr>
            <w:r w:rsidRPr="00CD7A63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7F7F7"/>
              </w:rPr>
              <w:t>Arkadius</w:t>
            </w:r>
            <w:r w:rsidR="00BD547E" w:rsidRPr="00CD7A63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7F7F7"/>
              </w:rPr>
              <w:t xml:space="preserve">z Janicki, </w:t>
            </w:r>
          </w:p>
          <w:p w:rsidR="00BD547E" w:rsidRPr="00CD7A63" w:rsidRDefault="00BD547E" w:rsidP="002C4636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7F7F7"/>
              </w:rPr>
            </w:pPr>
            <w:r w:rsidRPr="00CD7A63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7F7F7"/>
              </w:rPr>
              <w:t xml:space="preserve">Justyna </w:t>
            </w:r>
            <w:proofErr w:type="spellStart"/>
            <w:r w:rsidRPr="00CD7A63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7F7F7"/>
              </w:rPr>
              <w:t>Kięczkowska</w:t>
            </w:r>
            <w:proofErr w:type="spellEnd"/>
          </w:p>
          <w:p w:rsidR="00D4664F" w:rsidRPr="00CD7A63" w:rsidRDefault="00D4664F" w:rsidP="002C4636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7F7F7"/>
              </w:rPr>
            </w:pPr>
            <w:r w:rsidRPr="00CD7A63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7F7F7"/>
              </w:rPr>
              <w:t xml:space="preserve">Mariusz </w:t>
            </w:r>
            <w:proofErr w:type="spellStart"/>
            <w:r w:rsidRPr="00CD7A63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7F7F7"/>
              </w:rPr>
              <w:t>Menz</w:t>
            </w:r>
            <w:proofErr w:type="spellEnd"/>
          </w:p>
        </w:tc>
        <w:tc>
          <w:tcPr>
            <w:tcW w:w="2976" w:type="dxa"/>
          </w:tcPr>
          <w:p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76" w:type="dxa"/>
          </w:tcPr>
          <w:p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7F7F7"/>
              </w:rPr>
              <w:t>1034/1/2019</w:t>
            </w:r>
          </w:p>
        </w:tc>
        <w:tc>
          <w:tcPr>
            <w:tcW w:w="1843" w:type="dxa"/>
          </w:tcPr>
          <w:p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4F" w:rsidRPr="00CD7A63" w:rsidTr="00CD7A63">
        <w:trPr>
          <w:cantSplit/>
          <w:trHeight w:val="1134"/>
        </w:trPr>
        <w:tc>
          <w:tcPr>
            <w:tcW w:w="2547" w:type="dxa"/>
            <w:shd w:val="clear" w:color="auto" w:fill="FFF2CC" w:themeFill="accent4" w:themeFillTint="33"/>
            <w:textDirection w:val="btLr"/>
          </w:tcPr>
          <w:p w:rsidR="00D4664F" w:rsidRPr="00CD7A63" w:rsidRDefault="00464D04" w:rsidP="002C4636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D7A63">
              <w:rPr>
                <w:rFonts w:ascii="Times New Roman" w:hAnsi="Times New Roman" w:cs="Times New Roman"/>
                <w:b/>
                <w:sz w:val="32"/>
                <w:szCs w:val="32"/>
              </w:rPr>
              <w:t>HiT</w:t>
            </w:r>
            <w:proofErr w:type="spellEnd"/>
          </w:p>
        </w:tc>
        <w:tc>
          <w:tcPr>
            <w:tcW w:w="1417" w:type="dxa"/>
          </w:tcPr>
          <w:p w:rsidR="00D4664F" w:rsidRPr="00CD7A63" w:rsidRDefault="00D4664F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  <w:p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2268" w:type="dxa"/>
          </w:tcPr>
          <w:p w:rsidR="00D4664F" w:rsidRPr="00CD7A63" w:rsidRDefault="00D4664F" w:rsidP="002C4636">
            <w:pPr>
              <w:pStyle w:val="Akapitzlist"/>
              <w:ind w:left="0" w:right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I.Modzelewska</w:t>
            </w:r>
            <w:proofErr w:type="spellEnd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-Rysak</w:t>
            </w:r>
          </w:p>
          <w:p w:rsidR="00D4664F" w:rsidRPr="00CD7A63" w:rsidRDefault="00D4664F" w:rsidP="002C4636">
            <w:pPr>
              <w:pStyle w:val="Akapitzlist"/>
              <w:ind w:left="0"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L. Rysak</w:t>
            </w:r>
          </w:p>
          <w:p w:rsidR="00D4664F" w:rsidRPr="00CD7A63" w:rsidRDefault="00D4664F" w:rsidP="002C4636">
            <w:pPr>
              <w:pStyle w:val="Akapitzlist"/>
              <w:ind w:left="0" w:right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A.Cisek</w:t>
            </w:r>
            <w:proofErr w:type="spellEnd"/>
          </w:p>
          <w:p w:rsidR="00D4664F" w:rsidRPr="00CD7A63" w:rsidRDefault="00D4664F" w:rsidP="002C4636">
            <w:pPr>
              <w:pStyle w:val="Akapitzlist"/>
              <w:ind w:left="0"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K. Wilczyński</w:t>
            </w:r>
          </w:p>
        </w:tc>
        <w:tc>
          <w:tcPr>
            <w:tcW w:w="2976" w:type="dxa"/>
          </w:tcPr>
          <w:p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3119" w:type="dxa"/>
            <w:gridSpan w:val="2"/>
          </w:tcPr>
          <w:p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BRAK NR DOPUSZCZENIA. Podręczniki najprawdopodobniej będą dostępne pod koniec sierpnia lub na początku września 2022</w:t>
            </w:r>
          </w:p>
        </w:tc>
      </w:tr>
      <w:tr w:rsidR="0057246E" w:rsidRPr="00CD7A63" w:rsidTr="00CD7A63">
        <w:trPr>
          <w:cantSplit/>
          <w:trHeight w:val="3279"/>
        </w:trPr>
        <w:tc>
          <w:tcPr>
            <w:tcW w:w="2547" w:type="dxa"/>
            <w:shd w:val="clear" w:color="auto" w:fill="FFF2CC" w:themeFill="accent4" w:themeFillTint="33"/>
            <w:textDirection w:val="btLr"/>
          </w:tcPr>
          <w:p w:rsidR="0057246E" w:rsidRPr="00CD7A63" w:rsidRDefault="0057246E" w:rsidP="00572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A63">
              <w:rPr>
                <w:rFonts w:ascii="Times New Roman" w:hAnsi="Times New Roman" w:cs="Times New Roman"/>
                <w:b/>
                <w:sz w:val="32"/>
                <w:szCs w:val="32"/>
              </w:rPr>
              <w:t>EDUKACJA</w:t>
            </w:r>
          </w:p>
          <w:p w:rsidR="0057246E" w:rsidRPr="00CD7A63" w:rsidRDefault="0057246E" w:rsidP="00572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A63">
              <w:rPr>
                <w:rFonts w:ascii="Times New Roman" w:hAnsi="Times New Roman" w:cs="Times New Roman"/>
                <w:b/>
                <w:sz w:val="32"/>
                <w:szCs w:val="32"/>
              </w:rPr>
              <w:t>DLA</w:t>
            </w:r>
          </w:p>
          <w:p w:rsidR="0057246E" w:rsidRPr="00CD7A63" w:rsidRDefault="0057246E" w:rsidP="00572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A63">
              <w:rPr>
                <w:rFonts w:ascii="Times New Roman" w:hAnsi="Times New Roman" w:cs="Times New Roman"/>
                <w:b/>
                <w:sz w:val="32"/>
                <w:szCs w:val="32"/>
              </w:rPr>
              <w:t>BEZPIECZEŃSTWA</w:t>
            </w:r>
          </w:p>
        </w:tc>
        <w:tc>
          <w:tcPr>
            <w:tcW w:w="1417" w:type="dxa"/>
          </w:tcPr>
          <w:p w:rsidR="0057246E" w:rsidRPr="00CD7A63" w:rsidRDefault="0057246E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7246E" w:rsidRPr="00CD7A63" w:rsidRDefault="0057246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EDB podręcznik dla szkół ponadpodstawowych,  zakres podstawowy</w:t>
            </w:r>
          </w:p>
        </w:tc>
        <w:tc>
          <w:tcPr>
            <w:tcW w:w="2268" w:type="dxa"/>
          </w:tcPr>
          <w:p w:rsidR="0057246E" w:rsidRPr="00CD7A63" w:rsidRDefault="0057246E" w:rsidP="00572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A.Kruczyński</w:t>
            </w:r>
            <w:proofErr w:type="spellEnd"/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7246E" w:rsidRPr="00CD7A63" w:rsidRDefault="0057246E" w:rsidP="00572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B. Boniek</w:t>
            </w:r>
          </w:p>
          <w:p w:rsidR="0057246E" w:rsidRPr="00CD7A63" w:rsidRDefault="0057246E" w:rsidP="002C4636">
            <w:pPr>
              <w:pStyle w:val="Akapitzlist"/>
              <w:ind w:left="0" w:right="2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7246E" w:rsidRPr="00CD7A63" w:rsidRDefault="0057246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3119" w:type="dxa"/>
            <w:gridSpan w:val="2"/>
          </w:tcPr>
          <w:p w:rsidR="0057246E" w:rsidRPr="00CD7A63" w:rsidRDefault="0057246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6E" w:rsidRPr="00CD7A63" w:rsidTr="00CD7A63">
        <w:trPr>
          <w:cantSplit/>
          <w:trHeight w:val="3279"/>
        </w:trPr>
        <w:tc>
          <w:tcPr>
            <w:tcW w:w="2547" w:type="dxa"/>
            <w:shd w:val="clear" w:color="auto" w:fill="FFF2CC" w:themeFill="accent4" w:themeFillTint="33"/>
            <w:textDirection w:val="btLr"/>
          </w:tcPr>
          <w:p w:rsidR="0057246E" w:rsidRPr="00CD7A63" w:rsidRDefault="0057246E" w:rsidP="00572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A6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RELIGIA I EDTYKA</w:t>
            </w:r>
          </w:p>
        </w:tc>
        <w:tc>
          <w:tcPr>
            <w:tcW w:w="1417" w:type="dxa"/>
          </w:tcPr>
          <w:p w:rsidR="0057246E" w:rsidRPr="00CD7A63" w:rsidRDefault="0057246E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2127" w:type="dxa"/>
          </w:tcPr>
          <w:p w:rsidR="0057246E" w:rsidRPr="00CD7A63" w:rsidRDefault="0057246E" w:rsidP="002C46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Zakup konsultować we wrześniu z nauczycielem uczącym</w:t>
            </w:r>
          </w:p>
        </w:tc>
        <w:tc>
          <w:tcPr>
            <w:tcW w:w="2268" w:type="dxa"/>
          </w:tcPr>
          <w:p w:rsidR="0057246E" w:rsidRPr="00CD7A63" w:rsidRDefault="0057246E" w:rsidP="00572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57246E" w:rsidRPr="00CD7A63" w:rsidRDefault="0057246E" w:rsidP="002C46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2"/>
          </w:tcPr>
          <w:p w:rsidR="0057246E" w:rsidRPr="00CD7A63" w:rsidRDefault="0057246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6E" w:rsidRPr="00CD7A63" w:rsidTr="00CD7A63">
        <w:trPr>
          <w:cantSplit/>
          <w:trHeight w:val="3279"/>
        </w:trPr>
        <w:tc>
          <w:tcPr>
            <w:tcW w:w="2547" w:type="dxa"/>
            <w:shd w:val="clear" w:color="auto" w:fill="FFF2CC" w:themeFill="accent4" w:themeFillTint="33"/>
            <w:textDirection w:val="btLr"/>
          </w:tcPr>
          <w:p w:rsidR="0057246E" w:rsidRPr="00CD7A63" w:rsidRDefault="0057246E" w:rsidP="00572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A63">
              <w:rPr>
                <w:rFonts w:ascii="Times New Roman" w:hAnsi="Times New Roman" w:cs="Times New Roman"/>
                <w:b/>
                <w:sz w:val="32"/>
                <w:szCs w:val="32"/>
              </w:rPr>
              <w:t>WYCHOWANIE</w:t>
            </w:r>
          </w:p>
          <w:p w:rsidR="0057246E" w:rsidRPr="00CD7A63" w:rsidRDefault="0057246E" w:rsidP="00572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A63">
              <w:rPr>
                <w:rFonts w:ascii="Times New Roman" w:hAnsi="Times New Roman" w:cs="Times New Roman"/>
                <w:b/>
                <w:sz w:val="32"/>
                <w:szCs w:val="32"/>
              </w:rPr>
              <w:t>DO ŻYCIA</w:t>
            </w:r>
          </w:p>
          <w:p w:rsidR="0057246E" w:rsidRPr="00CD7A63" w:rsidRDefault="0057246E" w:rsidP="00572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A63">
              <w:rPr>
                <w:rFonts w:ascii="Times New Roman" w:hAnsi="Times New Roman" w:cs="Times New Roman"/>
                <w:b/>
                <w:sz w:val="32"/>
                <w:szCs w:val="32"/>
              </w:rPr>
              <w:t>W RODZINIE</w:t>
            </w:r>
          </w:p>
        </w:tc>
        <w:tc>
          <w:tcPr>
            <w:tcW w:w="1417" w:type="dxa"/>
          </w:tcPr>
          <w:p w:rsidR="0057246E" w:rsidRPr="00CD7A63" w:rsidRDefault="0057246E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2127" w:type="dxa"/>
          </w:tcPr>
          <w:p w:rsidR="0057246E" w:rsidRPr="00CD7A63" w:rsidRDefault="0057246E" w:rsidP="002C463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Zakup konsultować we wrześniu z nauczycielem uczącym</w:t>
            </w:r>
          </w:p>
        </w:tc>
        <w:tc>
          <w:tcPr>
            <w:tcW w:w="2268" w:type="dxa"/>
          </w:tcPr>
          <w:p w:rsidR="0057246E" w:rsidRPr="00CD7A63" w:rsidRDefault="0057246E" w:rsidP="00572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57246E" w:rsidRPr="00CD7A63" w:rsidRDefault="0057246E" w:rsidP="002C46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2"/>
          </w:tcPr>
          <w:p w:rsidR="0057246E" w:rsidRPr="00CD7A63" w:rsidRDefault="0057246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6E" w:rsidRPr="00CD7A63" w:rsidTr="00CD7A63">
        <w:trPr>
          <w:cantSplit/>
          <w:trHeight w:val="3279"/>
        </w:trPr>
        <w:tc>
          <w:tcPr>
            <w:tcW w:w="2547" w:type="dxa"/>
            <w:shd w:val="clear" w:color="auto" w:fill="FFF2CC" w:themeFill="accent4" w:themeFillTint="33"/>
            <w:textDirection w:val="btLr"/>
          </w:tcPr>
          <w:p w:rsidR="0057246E" w:rsidRPr="00CD7A63" w:rsidRDefault="0057246E" w:rsidP="00572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A6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DORADZTWO </w:t>
            </w:r>
          </w:p>
          <w:p w:rsidR="0057246E" w:rsidRPr="00CD7A63" w:rsidRDefault="0057246E" w:rsidP="00572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A63">
              <w:rPr>
                <w:rFonts w:ascii="Times New Roman" w:hAnsi="Times New Roman" w:cs="Times New Roman"/>
                <w:b/>
                <w:sz w:val="32"/>
                <w:szCs w:val="32"/>
              </w:rPr>
              <w:t>ZAWODOWE</w:t>
            </w:r>
          </w:p>
        </w:tc>
        <w:tc>
          <w:tcPr>
            <w:tcW w:w="1417" w:type="dxa"/>
          </w:tcPr>
          <w:p w:rsidR="0057246E" w:rsidRPr="00CD7A63" w:rsidRDefault="0057246E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2127" w:type="dxa"/>
          </w:tcPr>
          <w:p w:rsidR="0057246E" w:rsidRPr="00CD7A63" w:rsidRDefault="0057246E" w:rsidP="002C463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Zakup konsultować we wrześniu z nauczycielem uczącym</w:t>
            </w:r>
          </w:p>
        </w:tc>
        <w:tc>
          <w:tcPr>
            <w:tcW w:w="2268" w:type="dxa"/>
          </w:tcPr>
          <w:p w:rsidR="0057246E" w:rsidRPr="00CD7A63" w:rsidRDefault="0057246E" w:rsidP="00572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57246E" w:rsidRPr="00CD7A63" w:rsidRDefault="0057246E" w:rsidP="002C46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2"/>
          </w:tcPr>
          <w:p w:rsidR="0057246E" w:rsidRPr="00CD7A63" w:rsidRDefault="0057246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64F" w:rsidRPr="00CD7A63" w:rsidRDefault="00D4664F" w:rsidP="00D4664F">
      <w:pPr>
        <w:rPr>
          <w:rFonts w:ascii="Times New Roman" w:hAnsi="Times New Roman" w:cs="Times New Roman"/>
          <w:b/>
          <w:sz w:val="48"/>
          <w:szCs w:val="48"/>
        </w:rPr>
      </w:pPr>
    </w:p>
    <w:p w:rsidR="00124ABE" w:rsidRPr="00CD7A63" w:rsidRDefault="00124ABE" w:rsidP="00D4664F">
      <w:pPr>
        <w:rPr>
          <w:rFonts w:ascii="Times New Roman" w:hAnsi="Times New Roman" w:cs="Times New Roman"/>
          <w:b/>
          <w:sz w:val="48"/>
          <w:szCs w:val="48"/>
        </w:rPr>
      </w:pPr>
    </w:p>
    <w:p w:rsidR="0057246E" w:rsidRPr="00CD7A63" w:rsidRDefault="00124ABE" w:rsidP="00D4664F">
      <w:pPr>
        <w:rPr>
          <w:rFonts w:ascii="Times New Roman" w:hAnsi="Times New Roman" w:cs="Times New Roman"/>
          <w:b/>
          <w:sz w:val="48"/>
          <w:szCs w:val="48"/>
        </w:rPr>
      </w:pPr>
      <w:r w:rsidRPr="00CD7A63">
        <w:rPr>
          <w:rFonts w:ascii="Times New Roman" w:hAnsi="Times New Roman" w:cs="Times New Roman"/>
          <w:b/>
          <w:sz w:val="48"/>
          <w:szCs w:val="48"/>
        </w:rPr>
        <w:t>SZKOŁA PONADPODSTAWOWA – PRZEDMIOTY ZAWODOWE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47"/>
        <w:gridCol w:w="1589"/>
        <w:gridCol w:w="2331"/>
        <w:gridCol w:w="1583"/>
        <w:gridCol w:w="2132"/>
        <w:gridCol w:w="2106"/>
        <w:gridCol w:w="2106"/>
      </w:tblGrid>
      <w:tr w:rsidR="00C04DBD" w:rsidRPr="00CD7A63" w:rsidTr="00CD7A63">
        <w:trPr>
          <w:cantSplit/>
          <w:trHeight w:val="2835"/>
        </w:trPr>
        <w:tc>
          <w:tcPr>
            <w:tcW w:w="2220" w:type="dxa"/>
            <w:vMerge w:val="restart"/>
            <w:shd w:val="clear" w:color="auto" w:fill="FFF2CC" w:themeFill="accent4" w:themeFillTint="33"/>
            <w:textDirection w:val="btLr"/>
          </w:tcPr>
          <w:p w:rsidR="00C04DBD" w:rsidRPr="00CD7A63" w:rsidRDefault="00C04DBD" w:rsidP="00124A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TECHMIK ELEKTRYK</w:t>
            </w:r>
          </w:p>
        </w:tc>
        <w:tc>
          <w:tcPr>
            <w:tcW w:w="1437" w:type="dxa"/>
          </w:tcPr>
          <w:p w:rsidR="00C04DBD" w:rsidRPr="00CD7A63" w:rsidRDefault="00C04DBD" w:rsidP="00D4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Matematyka rozszerzona</w:t>
            </w:r>
          </w:p>
        </w:tc>
        <w:tc>
          <w:tcPr>
            <w:tcW w:w="2136" w:type="dxa"/>
          </w:tcPr>
          <w:p w:rsidR="00C04DBD" w:rsidRPr="00CD7A63" w:rsidRDefault="00C04DBD" w:rsidP="00D4664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Wykaz w przedmiotach ogólnokształcących.</w:t>
            </w:r>
          </w:p>
          <w:p w:rsidR="00C04DBD" w:rsidRPr="00CD7A63" w:rsidRDefault="00C04DBD" w:rsidP="00D4664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C04DBD" w:rsidRPr="00CD7A63" w:rsidRDefault="00C04DBD" w:rsidP="00D4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Książki do matematyki obejmują zakres podstawowy i rozszerzony.</w:t>
            </w:r>
          </w:p>
        </w:tc>
        <w:tc>
          <w:tcPr>
            <w:tcW w:w="1590" w:type="dxa"/>
          </w:tcPr>
          <w:p w:rsidR="00C04DBD" w:rsidRPr="00CD7A63" w:rsidRDefault="00C04DBD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3" w:type="dxa"/>
          </w:tcPr>
          <w:p w:rsidR="00C04DBD" w:rsidRPr="00CD7A63" w:rsidRDefault="00C04DBD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C04DBD" w:rsidRPr="00CD7A63" w:rsidRDefault="00C04DBD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C04DBD" w:rsidRPr="00CD7A63" w:rsidRDefault="00C04DBD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C04DBD" w:rsidRPr="00CD7A63" w:rsidTr="00CD7A63">
        <w:trPr>
          <w:cantSplit/>
          <w:trHeight w:val="476"/>
        </w:trPr>
        <w:tc>
          <w:tcPr>
            <w:tcW w:w="2220" w:type="dxa"/>
            <w:vMerge/>
            <w:shd w:val="clear" w:color="auto" w:fill="FFF2CC" w:themeFill="accent4" w:themeFillTint="33"/>
            <w:textDirection w:val="btLr"/>
          </w:tcPr>
          <w:p w:rsidR="00C04DBD" w:rsidRPr="00CD7A63" w:rsidRDefault="00C04DBD" w:rsidP="00124AB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</w:tcPr>
          <w:p w:rsidR="00C04DBD" w:rsidRPr="00CD7A63" w:rsidRDefault="00C04DBD" w:rsidP="00124A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Przedmioty zawodowe</w:t>
            </w:r>
          </w:p>
          <w:p w:rsidR="00C04DBD" w:rsidRPr="00CD7A63" w:rsidRDefault="00C04DBD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</w:tcPr>
          <w:p w:rsidR="00C04DBD" w:rsidRPr="00CD7A63" w:rsidRDefault="00C04DBD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„Elektrotechnika”</w:t>
            </w:r>
          </w:p>
          <w:p w:rsidR="00C04DBD" w:rsidRPr="00CD7A63" w:rsidRDefault="00C04DBD" w:rsidP="00D4664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</w:tcPr>
          <w:p w:rsidR="00C04DBD" w:rsidRPr="00CD7A63" w:rsidRDefault="00C04DBD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 Bolkowski</w:t>
            </w:r>
          </w:p>
        </w:tc>
        <w:tc>
          <w:tcPr>
            <w:tcW w:w="2203" w:type="dxa"/>
          </w:tcPr>
          <w:p w:rsidR="00C04DBD" w:rsidRPr="00CD7A63" w:rsidRDefault="00C04DBD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04" w:type="dxa"/>
          </w:tcPr>
          <w:p w:rsidR="00C04DBD" w:rsidRPr="00CD7A63" w:rsidRDefault="00C04DBD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C04DBD" w:rsidRPr="00CD7A63" w:rsidRDefault="00C04DBD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C04DBD" w:rsidRPr="00CD7A63" w:rsidTr="00CD7A63">
        <w:trPr>
          <w:cantSplit/>
          <w:trHeight w:val="540"/>
        </w:trPr>
        <w:tc>
          <w:tcPr>
            <w:tcW w:w="2220" w:type="dxa"/>
            <w:vMerge/>
            <w:shd w:val="clear" w:color="auto" w:fill="FFF2CC" w:themeFill="accent4" w:themeFillTint="33"/>
            <w:textDirection w:val="btLr"/>
          </w:tcPr>
          <w:p w:rsidR="00C04DBD" w:rsidRPr="00CD7A63" w:rsidRDefault="00C04DBD" w:rsidP="00124AB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C04DBD" w:rsidRPr="00CD7A63" w:rsidRDefault="00C04DBD" w:rsidP="0012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</w:tcPr>
          <w:p w:rsidR="00C04DBD" w:rsidRPr="00CD7A63" w:rsidRDefault="00C04DBD" w:rsidP="00124AB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lub</w:t>
            </w:r>
          </w:p>
          <w:p w:rsidR="00C04DBD" w:rsidRPr="00CD7A63" w:rsidRDefault="00C04DBD" w:rsidP="0012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</w:tcPr>
          <w:p w:rsidR="00C04DBD" w:rsidRPr="00CD7A63" w:rsidRDefault="00C04DBD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3" w:type="dxa"/>
          </w:tcPr>
          <w:p w:rsidR="00C04DBD" w:rsidRPr="00CD7A63" w:rsidRDefault="00C04DBD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C04DBD" w:rsidRPr="00CD7A63" w:rsidRDefault="00C04DBD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C04DBD" w:rsidRPr="00CD7A63" w:rsidRDefault="00C04DBD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C04DBD" w:rsidRPr="00CD7A63" w:rsidTr="00CD7A63">
        <w:trPr>
          <w:cantSplit/>
          <w:trHeight w:val="1086"/>
        </w:trPr>
        <w:tc>
          <w:tcPr>
            <w:tcW w:w="2220" w:type="dxa"/>
            <w:vMerge/>
            <w:shd w:val="clear" w:color="auto" w:fill="FFF2CC" w:themeFill="accent4" w:themeFillTint="33"/>
            <w:textDirection w:val="btLr"/>
          </w:tcPr>
          <w:p w:rsidR="00C04DBD" w:rsidRPr="00CD7A63" w:rsidRDefault="00C04DBD" w:rsidP="00124AB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C04DBD" w:rsidRPr="00CD7A63" w:rsidRDefault="00C04DBD" w:rsidP="0012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</w:tcPr>
          <w:p w:rsidR="00C04DBD" w:rsidRPr="00CD7A63" w:rsidRDefault="00C04DBD" w:rsidP="0012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„Podstawy elektrotechniki w praktyce”</w:t>
            </w:r>
          </w:p>
          <w:p w:rsidR="00C04DBD" w:rsidRPr="00CD7A63" w:rsidRDefault="00C04DBD" w:rsidP="0012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</w:tcPr>
          <w:p w:rsidR="00C04DBD" w:rsidRPr="00CD7A63" w:rsidRDefault="00C04DBD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A.Bielawski</w:t>
            </w:r>
            <w:proofErr w:type="spellEnd"/>
          </w:p>
        </w:tc>
        <w:tc>
          <w:tcPr>
            <w:tcW w:w="2203" w:type="dxa"/>
          </w:tcPr>
          <w:p w:rsidR="00C04DBD" w:rsidRPr="00CD7A63" w:rsidRDefault="00C04DBD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04" w:type="dxa"/>
          </w:tcPr>
          <w:p w:rsidR="00C04DBD" w:rsidRPr="00CD7A63" w:rsidRDefault="00C04DBD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C04DBD" w:rsidRPr="00CD7A63" w:rsidRDefault="00C04DBD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C04DBD" w:rsidRPr="00CD7A63" w:rsidTr="00CD7A63">
        <w:trPr>
          <w:cantSplit/>
          <w:trHeight w:val="710"/>
        </w:trPr>
        <w:tc>
          <w:tcPr>
            <w:tcW w:w="2220" w:type="dxa"/>
            <w:vMerge/>
            <w:shd w:val="clear" w:color="auto" w:fill="FFF2CC" w:themeFill="accent4" w:themeFillTint="33"/>
            <w:textDirection w:val="btLr"/>
          </w:tcPr>
          <w:p w:rsidR="00C04DBD" w:rsidRPr="00CD7A63" w:rsidRDefault="00C04DBD" w:rsidP="00124AB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C04DBD" w:rsidRPr="00CD7A63" w:rsidRDefault="00C04DBD" w:rsidP="0012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</w:tcPr>
          <w:p w:rsidR="00C04DBD" w:rsidRPr="00CD7A63" w:rsidRDefault="00C04DBD" w:rsidP="00C04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„Podstawy elektroniki” cz. 1 i 2</w:t>
            </w:r>
          </w:p>
          <w:p w:rsidR="00C04DBD" w:rsidRPr="00CD7A63" w:rsidRDefault="00C04DBD" w:rsidP="00C04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</w:tcPr>
          <w:p w:rsidR="00C04DBD" w:rsidRPr="00CD7A63" w:rsidRDefault="00C04DBD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B.,</w:t>
            </w:r>
            <w:proofErr w:type="spellStart"/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M.Pióro</w:t>
            </w:r>
            <w:proofErr w:type="spellEnd"/>
          </w:p>
        </w:tc>
        <w:tc>
          <w:tcPr>
            <w:tcW w:w="2203" w:type="dxa"/>
          </w:tcPr>
          <w:p w:rsidR="00C04DBD" w:rsidRPr="00CD7A63" w:rsidRDefault="00C04DBD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04" w:type="dxa"/>
          </w:tcPr>
          <w:p w:rsidR="00C04DBD" w:rsidRPr="00CD7A63" w:rsidRDefault="00C04DBD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C04DBD" w:rsidRPr="00CD7A63" w:rsidRDefault="00C04DBD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C04DBD" w:rsidRPr="00CD7A63" w:rsidTr="00CD7A63">
        <w:trPr>
          <w:cantSplit/>
          <w:trHeight w:val="405"/>
        </w:trPr>
        <w:tc>
          <w:tcPr>
            <w:tcW w:w="2220" w:type="dxa"/>
            <w:vMerge/>
            <w:shd w:val="clear" w:color="auto" w:fill="FFF2CC" w:themeFill="accent4" w:themeFillTint="33"/>
            <w:textDirection w:val="btLr"/>
          </w:tcPr>
          <w:p w:rsidR="00C04DBD" w:rsidRPr="00CD7A63" w:rsidRDefault="00C04DBD" w:rsidP="00124AB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C04DBD" w:rsidRPr="00CD7A63" w:rsidRDefault="00C04DBD" w:rsidP="0012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</w:tcPr>
          <w:p w:rsidR="00C04DBD" w:rsidRPr="00CD7A63" w:rsidRDefault="00C04DBD" w:rsidP="00C04DB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lub</w:t>
            </w:r>
          </w:p>
          <w:p w:rsidR="00C04DBD" w:rsidRPr="00CD7A63" w:rsidRDefault="00C04DBD" w:rsidP="00C04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</w:tcPr>
          <w:p w:rsidR="00C04DBD" w:rsidRPr="00CD7A63" w:rsidRDefault="00C04DBD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3" w:type="dxa"/>
          </w:tcPr>
          <w:p w:rsidR="00C04DBD" w:rsidRPr="00CD7A63" w:rsidRDefault="00C04DBD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4" w:type="dxa"/>
          </w:tcPr>
          <w:p w:rsidR="00C04DBD" w:rsidRPr="00CD7A63" w:rsidRDefault="00C04DBD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C04DBD" w:rsidRPr="00CD7A63" w:rsidRDefault="00C04DBD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C04DBD" w:rsidRPr="00CD7A63" w:rsidTr="00CD7A63">
        <w:trPr>
          <w:cantSplit/>
          <w:trHeight w:val="1125"/>
        </w:trPr>
        <w:tc>
          <w:tcPr>
            <w:tcW w:w="2220" w:type="dxa"/>
            <w:vMerge/>
            <w:shd w:val="clear" w:color="auto" w:fill="FFF2CC" w:themeFill="accent4" w:themeFillTint="33"/>
            <w:textDirection w:val="btLr"/>
          </w:tcPr>
          <w:p w:rsidR="00C04DBD" w:rsidRPr="00CD7A63" w:rsidRDefault="00C04DBD" w:rsidP="00124AB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C04DBD" w:rsidRPr="00CD7A63" w:rsidRDefault="00C04DBD" w:rsidP="0012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</w:tcPr>
          <w:p w:rsidR="00C04DBD" w:rsidRPr="00CD7A63" w:rsidRDefault="00C04DBD" w:rsidP="00C04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„Podstawy elektroniki w praktyce” cz. 1 i 2</w:t>
            </w:r>
          </w:p>
          <w:p w:rsidR="00C04DBD" w:rsidRPr="00CD7A63" w:rsidRDefault="00C04DBD" w:rsidP="00C04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</w:tcPr>
          <w:p w:rsidR="00C04DBD" w:rsidRPr="00CD7A63" w:rsidRDefault="00C04DBD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Tąpolska</w:t>
            </w:r>
            <w:proofErr w:type="spellEnd"/>
          </w:p>
        </w:tc>
        <w:tc>
          <w:tcPr>
            <w:tcW w:w="2203" w:type="dxa"/>
          </w:tcPr>
          <w:p w:rsidR="00C04DBD" w:rsidRPr="00CD7A63" w:rsidRDefault="00C04DBD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04" w:type="dxa"/>
          </w:tcPr>
          <w:p w:rsidR="00C04DBD" w:rsidRPr="00CD7A63" w:rsidRDefault="00C04DBD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C04DBD" w:rsidRPr="00CD7A63" w:rsidRDefault="00C04DBD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C04DBD" w:rsidRPr="00CD7A63" w:rsidTr="00CD7A63">
        <w:trPr>
          <w:cantSplit/>
          <w:trHeight w:val="1830"/>
        </w:trPr>
        <w:tc>
          <w:tcPr>
            <w:tcW w:w="2220" w:type="dxa"/>
            <w:vMerge/>
            <w:shd w:val="clear" w:color="auto" w:fill="FFF2CC" w:themeFill="accent4" w:themeFillTint="33"/>
            <w:textDirection w:val="btLr"/>
          </w:tcPr>
          <w:p w:rsidR="00C04DBD" w:rsidRPr="00CD7A63" w:rsidRDefault="00C04DBD" w:rsidP="00124AB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C04DBD" w:rsidRPr="00CD7A63" w:rsidRDefault="00C04DBD" w:rsidP="0012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</w:tcPr>
          <w:p w:rsidR="00C04DBD" w:rsidRPr="00CD7A63" w:rsidRDefault="00C04DBD" w:rsidP="00C04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„Montaż uruchamianie i konserwacja instalacji </w:t>
            </w:r>
          </w:p>
          <w:p w:rsidR="00C04DBD" w:rsidRPr="00CD7A63" w:rsidRDefault="00C04DBD" w:rsidP="00C04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maszyn i urządzeń elektrycznych” cz. 1</w:t>
            </w:r>
          </w:p>
        </w:tc>
        <w:tc>
          <w:tcPr>
            <w:tcW w:w="1590" w:type="dxa"/>
          </w:tcPr>
          <w:p w:rsidR="00C04DBD" w:rsidRPr="00CD7A63" w:rsidRDefault="00C04DBD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 Bielawski</w:t>
            </w:r>
          </w:p>
        </w:tc>
        <w:tc>
          <w:tcPr>
            <w:tcW w:w="2203" w:type="dxa"/>
          </w:tcPr>
          <w:p w:rsidR="00C04DBD" w:rsidRPr="00CD7A63" w:rsidRDefault="00C04DBD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04" w:type="dxa"/>
          </w:tcPr>
          <w:p w:rsidR="00C04DBD" w:rsidRPr="00CD7A63" w:rsidRDefault="00C04DBD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C04DBD" w:rsidRPr="00CD7A63" w:rsidRDefault="00C04DBD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C04DBD" w:rsidRPr="00CD7A63" w:rsidTr="00CD7A63">
        <w:trPr>
          <w:cantSplit/>
          <w:trHeight w:val="382"/>
        </w:trPr>
        <w:tc>
          <w:tcPr>
            <w:tcW w:w="2220" w:type="dxa"/>
            <w:vMerge/>
            <w:shd w:val="clear" w:color="auto" w:fill="FFF2CC" w:themeFill="accent4" w:themeFillTint="33"/>
            <w:textDirection w:val="btLr"/>
          </w:tcPr>
          <w:p w:rsidR="00C04DBD" w:rsidRPr="00CD7A63" w:rsidRDefault="00C04DBD" w:rsidP="00124AB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C04DBD" w:rsidRPr="00CD7A63" w:rsidRDefault="00C04DBD" w:rsidP="0012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</w:tcPr>
          <w:p w:rsidR="00C04DBD" w:rsidRPr="00CD7A63" w:rsidRDefault="00C04DBD" w:rsidP="00C04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lub</w:t>
            </w:r>
          </w:p>
          <w:p w:rsidR="00C04DBD" w:rsidRPr="00CD7A63" w:rsidRDefault="00C04DBD" w:rsidP="00C04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</w:tcPr>
          <w:p w:rsidR="00C04DBD" w:rsidRPr="00CD7A63" w:rsidRDefault="00C04DBD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3" w:type="dxa"/>
          </w:tcPr>
          <w:p w:rsidR="00C04DBD" w:rsidRPr="00CD7A63" w:rsidRDefault="00C04DBD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4" w:type="dxa"/>
          </w:tcPr>
          <w:p w:rsidR="00C04DBD" w:rsidRPr="00CD7A63" w:rsidRDefault="00C04DBD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C04DBD" w:rsidRPr="00CD7A63" w:rsidRDefault="00C04DBD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C04DBD" w:rsidRPr="00CD7A63" w:rsidTr="00CD7A63">
        <w:trPr>
          <w:cantSplit/>
          <w:trHeight w:val="937"/>
        </w:trPr>
        <w:tc>
          <w:tcPr>
            <w:tcW w:w="2220" w:type="dxa"/>
            <w:vMerge/>
            <w:shd w:val="clear" w:color="auto" w:fill="FFF2CC" w:themeFill="accent4" w:themeFillTint="33"/>
            <w:textDirection w:val="btLr"/>
          </w:tcPr>
          <w:p w:rsidR="00C04DBD" w:rsidRPr="00CD7A63" w:rsidRDefault="00C04DBD" w:rsidP="00124AB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C04DBD" w:rsidRPr="00CD7A63" w:rsidRDefault="00C04DBD" w:rsidP="0012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</w:tcPr>
          <w:p w:rsidR="00C04DBD" w:rsidRPr="00CD7A63" w:rsidRDefault="00C04DBD" w:rsidP="00C04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„Montaż maszyn i urządzeń elektrycznych”</w:t>
            </w:r>
          </w:p>
          <w:p w:rsidR="00C04DBD" w:rsidRPr="00CD7A63" w:rsidRDefault="00C04DBD" w:rsidP="00C04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</w:tcPr>
          <w:p w:rsidR="00C04DBD" w:rsidRPr="00CD7A63" w:rsidRDefault="00C04DBD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 Bielawski</w:t>
            </w:r>
          </w:p>
        </w:tc>
        <w:tc>
          <w:tcPr>
            <w:tcW w:w="2203" w:type="dxa"/>
          </w:tcPr>
          <w:p w:rsidR="00C04DBD" w:rsidRPr="00CD7A63" w:rsidRDefault="00C04DBD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04" w:type="dxa"/>
          </w:tcPr>
          <w:p w:rsidR="00C04DBD" w:rsidRPr="00CD7A63" w:rsidRDefault="00C04DBD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C04DBD" w:rsidRPr="00CD7A63" w:rsidRDefault="00C04DBD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C04DBD" w:rsidRPr="00CD7A63" w:rsidTr="00CD7A63">
        <w:trPr>
          <w:cantSplit/>
          <w:trHeight w:val="285"/>
        </w:trPr>
        <w:tc>
          <w:tcPr>
            <w:tcW w:w="2220" w:type="dxa"/>
            <w:vMerge/>
            <w:shd w:val="clear" w:color="auto" w:fill="FFF2CC" w:themeFill="accent4" w:themeFillTint="33"/>
            <w:textDirection w:val="btLr"/>
          </w:tcPr>
          <w:p w:rsidR="00C04DBD" w:rsidRPr="00CD7A63" w:rsidRDefault="00C04DBD" w:rsidP="00124AB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C04DBD" w:rsidRPr="00CD7A63" w:rsidRDefault="00C04DBD" w:rsidP="0012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</w:tcPr>
          <w:p w:rsidR="00C04DBD" w:rsidRPr="00CD7A63" w:rsidRDefault="00C04DBD" w:rsidP="00C04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lub </w:t>
            </w:r>
          </w:p>
        </w:tc>
        <w:tc>
          <w:tcPr>
            <w:tcW w:w="1590" w:type="dxa"/>
          </w:tcPr>
          <w:p w:rsidR="00C04DBD" w:rsidRPr="00CD7A63" w:rsidRDefault="00C04DBD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3" w:type="dxa"/>
          </w:tcPr>
          <w:p w:rsidR="00C04DBD" w:rsidRPr="00CD7A63" w:rsidRDefault="00C04DBD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4" w:type="dxa"/>
          </w:tcPr>
          <w:p w:rsidR="00C04DBD" w:rsidRPr="00CD7A63" w:rsidRDefault="00C04DBD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C04DBD" w:rsidRPr="00CD7A63" w:rsidRDefault="00C04DBD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C04DBD" w:rsidRPr="00CD7A63" w:rsidTr="00CD7A63">
        <w:trPr>
          <w:cantSplit/>
          <w:trHeight w:val="1005"/>
        </w:trPr>
        <w:tc>
          <w:tcPr>
            <w:tcW w:w="2220" w:type="dxa"/>
            <w:vMerge/>
            <w:shd w:val="clear" w:color="auto" w:fill="FFF2CC" w:themeFill="accent4" w:themeFillTint="33"/>
            <w:textDirection w:val="btLr"/>
          </w:tcPr>
          <w:p w:rsidR="00C04DBD" w:rsidRPr="00CD7A63" w:rsidRDefault="00C04DBD" w:rsidP="00124AB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C04DBD" w:rsidRPr="00CD7A63" w:rsidRDefault="00C04DBD" w:rsidP="0012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</w:tcPr>
          <w:p w:rsidR="00C04DBD" w:rsidRPr="00CD7A63" w:rsidRDefault="00C04DBD" w:rsidP="00C04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"Konserwacja maszyn i urządzeń elektrycznych"</w:t>
            </w:r>
          </w:p>
          <w:p w:rsidR="00C04DBD" w:rsidRPr="00CD7A63" w:rsidRDefault="00C04DBD" w:rsidP="00C04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</w:tcPr>
          <w:p w:rsidR="00C04DBD" w:rsidRPr="00CD7A63" w:rsidRDefault="00C04DBD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 Bielawski</w:t>
            </w:r>
          </w:p>
        </w:tc>
        <w:tc>
          <w:tcPr>
            <w:tcW w:w="2203" w:type="dxa"/>
          </w:tcPr>
          <w:p w:rsidR="00C04DBD" w:rsidRPr="00CD7A63" w:rsidRDefault="00C04DBD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04" w:type="dxa"/>
          </w:tcPr>
          <w:p w:rsidR="00C04DBD" w:rsidRPr="00CD7A63" w:rsidRDefault="00C04DBD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C04DBD" w:rsidRPr="00CD7A63" w:rsidRDefault="00C04DBD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C04DBD" w:rsidRPr="00CD7A63" w:rsidTr="00CD7A63">
        <w:trPr>
          <w:cantSplit/>
          <w:trHeight w:val="1785"/>
        </w:trPr>
        <w:tc>
          <w:tcPr>
            <w:tcW w:w="2220" w:type="dxa"/>
            <w:vMerge/>
            <w:shd w:val="clear" w:color="auto" w:fill="FFF2CC" w:themeFill="accent4" w:themeFillTint="33"/>
            <w:textDirection w:val="btLr"/>
          </w:tcPr>
          <w:p w:rsidR="00C04DBD" w:rsidRPr="00CD7A63" w:rsidRDefault="00C04DBD" w:rsidP="00124AB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C04DBD" w:rsidRPr="00CD7A63" w:rsidRDefault="00C04DBD" w:rsidP="0012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</w:tcPr>
          <w:p w:rsidR="00C04DBD" w:rsidRPr="00CD7A63" w:rsidRDefault="00C04DBD" w:rsidP="00C04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„Montaż uruchamianie i konserwacja instalacji maszyn </w:t>
            </w:r>
          </w:p>
          <w:p w:rsidR="00C04DBD" w:rsidRPr="00CD7A63" w:rsidRDefault="00C04DBD" w:rsidP="00C04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urządzeń elektrycznych” cz. 2</w:t>
            </w:r>
          </w:p>
          <w:p w:rsidR="00C04DBD" w:rsidRPr="00CD7A63" w:rsidRDefault="00C04DBD" w:rsidP="00C04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</w:tcPr>
          <w:p w:rsidR="00C04DBD" w:rsidRPr="00CD7A63" w:rsidRDefault="003C162F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I. Chrząszczyk</w:t>
            </w:r>
          </w:p>
        </w:tc>
        <w:tc>
          <w:tcPr>
            <w:tcW w:w="2203" w:type="dxa"/>
          </w:tcPr>
          <w:p w:rsidR="00C04DBD" w:rsidRPr="00CD7A63" w:rsidRDefault="003C162F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04" w:type="dxa"/>
          </w:tcPr>
          <w:p w:rsidR="00C04DBD" w:rsidRPr="00CD7A63" w:rsidRDefault="00C04DBD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C04DBD" w:rsidRPr="00CD7A63" w:rsidRDefault="00C04DBD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C04DBD" w:rsidRPr="00CD7A63" w:rsidTr="00CD7A63">
        <w:trPr>
          <w:cantSplit/>
          <w:trHeight w:val="425"/>
        </w:trPr>
        <w:tc>
          <w:tcPr>
            <w:tcW w:w="2220" w:type="dxa"/>
            <w:vMerge/>
            <w:shd w:val="clear" w:color="auto" w:fill="FFF2CC" w:themeFill="accent4" w:themeFillTint="33"/>
            <w:textDirection w:val="btLr"/>
          </w:tcPr>
          <w:p w:rsidR="00C04DBD" w:rsidRPr="00CD7A63" w:rsidRDefault="00C04DBD" w:rsidP="00124AB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C04DBD" w:rsidRPr="00CD7A63" w:rsidRDefault="00C04DBD" w:rsidP="0012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</w:tcPr>
          <w:p w:rsidR="00C04DBD" w:rsidRPr="00CD7A63" w:rsidRDefault="00C04DBD" w:rsidP="00C04DB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lub</w:t>
            </w:r>
          </w:p>
          <w:p w:rsidR="00C04DBD" w:rsidRPr="00CD7A63" w:rsidRDefault="00C04DBD" w:rsidP="00C04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04DBD" w:rsidRPr="00CD7A63" w:rsidRDefault="00C04DBD" w:rsidP="00C04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</w:tcPr>
          <w:p w:rsidR="00C04DBD" w:rsidRPr="00CD7A63" w:rsidRDefault="00C04DBD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3" w:type="dxa"/>
          </w:tcPr>
          <w:p w:rsidR="00C04DBD" w:rsidRPr="00CD7A63" w:rsidRDefault="00C04DBD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4" w:type="dxa"/>
          </w:tcPr>
          <w:p w:rsidR="00C04DBD" w:rsidRPr="00CD7A63" w:rsidRDefault="00C04DBD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C04DBD" w:rsidRPr="00CD7A63" w:rsidRDefault="00C04DBD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C04DBD" w:rsidRPr="00CD7A63" w:rsidTr="00CD7A63">
        <w:trPr>
          <w:cantSplit/>
          <w:trHeight w:val="750"/>
        </w:trPr>
        <w:tc>
          <w:tcPr>
            <w:tcW w:w="2220" w:type="dxa"/>
            <w:vMerge/>
            <w:shd w:val="clear" w:color="auto" w:fill="FFF2CC" w:themeFill="accent4" w:themeFillTint="33"/>
            <w:textDirection w:val="btLr"/>
          </w:tcPr>
          <w:p w:rsidR="00C04DBD" w:rsidRPr="00CD7A63" w:rsidRDefault="00C04DBD" w:rsidP="00124AB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C04DBD" w:rsidRPr="00CD7A63" w:rsidRDefault="00C04DBD" w:rsidP="0012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</w:tcPr>
          <w:p w:rsidR="00C04DBD" w:rsidRPr="00CD7A63" w:rsidRDefault="00C04DBD" w:rsidP="00C04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„Montaż instalacji elektrycznych”</w:t>
            </w:r>
          </w:p>
          <w:p w:rsidR="00C04DBD" w:rsidRPr="00CD7A63" w:rsidRDefault="00C04DBD" w:rsidP="00C04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</w:tcPr>
          <w:p w:rsidR="00C04DBD" w:rsidRPr="00CD7A63" w:rsidRDefault="003C162F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Tąpolska</w:t>
            </w:r>
            <w:proofErr w:type="spellEnd"/>
          </w:p>
        </w:tc>
        <w:tc>
          <w:tcPr>
            <w:tcW w:w="2203" w:type="dxa"/>
          </w:tcPr>
          <w:p w:rsidR="00C04DBD" w:rsidRPr="00CD7A63" w:rsidRDefault="003C162F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04" w:type="dxa"/>
          </w:tcPr>
          <w:p w:rsidR="00C04DBD" w:rsidRPr="00CD7A63" w:rsidRDefault="00C04DBD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C04DBD" w:rsidRPr="00CD7A63" w:rsidRDefault="00C04DBD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C04DBD" w:rsidRPr="00CD7A63" w:rsidTr="00CD7A63">
        <w:trPr>
          <w:cantSplit/>
          <w:trHeight w:val="570"/>
        </w:trPr>
        <w:tc>
          <w:tcPr>
            <w:tcW w:w="2220" w:type="dxa"/>
            <w:vMerge/>
            <w:shd w:val="clear" w:color="auto" w:fill="FFF2CC" w:themeFill="accent4" w:themeFillTint="33"/>
            <w:textDirection w:val="btLr"/>
          </w:tcPr>
          <w:p w:rsidR="00C04DBD" w:rsidRPr="00CD7A63" w:rsidRDefault="00C04DBD" w:rsidP="00124AB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C04DBD" w:rsidRPr="00CD7A63" w:rsidRDefault="00C04DBD" w:rsidP="0012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</w:tcPr>
          <w:p w:rsidR="00C04DBD" w:rsidRPr="00CD7A63" w:rsidRDefault="00C04DBD" w:rsidP="00C04DB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lub</w:t>
            </w:r>
          </w:p>
          <w:p w:rsidR="00C04DBD" w:rsidRPr="00CD7A63" w:rsidRDefault="00C04DBD" w:rsidP="00C04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</w:tcPr>
          <w:p w:rsidR="00C04DBD" w:rsidRPr="00CD7A63" w:rsidRDefault="00C04DBD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3" w:type="dxa"/>
          </w:tcPr>
          <w:p w:rsidR="00C04DBD" w:rsidRPr="00CD7A63" w:rsidRDefault="00C04DBD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4" w:type="dxa"/>
          </w:tcPr>
          <w:p w:rsidR="00C04DBD" w:rsidRPr="00CD7A63" w:rsidRDefault="00C04DBD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C04DBD" w:rsidRPr="00CD7A63" w:rsidRDefault="00C04DBD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C04DBD" w:rsidRPr="00CD7A63" w:rsidTr="00CD7A63">
        <w:trPr>
          <w:cantSplit/>
          <w:trHeight w:val="2442"/>
        </w:trPr>
        <w:tc>
          <w:tcPr>
            <w:tcW w:w="2220" w:type="dxa"/>
            <w:vMerge/>
            <w:shd w:val="clear" w:color="auto" w:fill="FFF2CC" w:themeFill="accent4" w:themeFillTint="33"/>
            <w:textDirection w:val="btLr"/>
          </w:tcPr>
          <w:p w:rsidR="00C04DBD" w:rsidRPr="00CD7A63" w:rsidRDefault="00C04DBD" w:rsidP="00124AB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C04DBD" w:rsidRPr="00CD7A63" w:rsidRDefault="00C04DBD" w:rsidP="0012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</w:tcPr>
          <w:p w:rsidR="00C04DBD" w:rsidRPr="00CD7A63" w:rsidRDefault="00C04DBD" w:rsidP="00C04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„Konserwacja instalacji elektrycznych”</w:t>
            </w:r>
          </w:p>
          <w:p w:rsidR="003C162F" w:rsidRPr="00CD7A63" w:rsidRDefault="003C162F" w:rsidP="00C04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C162F" w:rsidRPr="00CD7A63" w:rsidRDefault="003C162F" w:rsidP="003C162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Reszta materiałów udostępniana przez</w:t>
            </w:r>
          </w:p>
          <w:p w:rsidR="003C162F" w:rsidRPr="00CD7A63" w:rsidRDefault="003C162F" w:rsidP="003C16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nauczycieli uczących.</w:t>
            </w:r>
          </w:p>
        </w:tc>
        <w:tc>
          <w:tcPr>
            <w:tcW w:w="1590" w:type="dxa"/>
          </w:tcPr>
          <w:p w:rsidR="00C04DBD" w:rsidRPr="00CD7A63" w:rsidRDefault="003C162F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I. Chrząszczyk</w:t>
            </w:r>
          </w:p>
        </w:tc>
        <w:tc>
          <w:tcPr>
            <w:tcW w:w="2203" w:type="dxa"/>
          </w:tcPr>
          <w:p w:rsidR="00C04DBD" w:rsidRPr="00CD7A63" w:rsidRDefault="003C162F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04" w:type="dxa"/>
          </w:tcPr>
          <w:p w:rsidR="00C04DBD" w:rsidRPr="00CD7A63" w:rsidRDefault="00C04DBD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C04DBD" w:rsidRPr="00CD7A63" w:rsidRDefault="00C04DBD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5F3A37" w:rsidRPr="00CD7A63" w:rsidTr="00CD7A63">
        <w:trPr>
          <w:cantSplit/>
          <w:trHeight w:val="1215"/>
        </w:trPr>
        <w:tc>
          <w:tcPr>
            <w:tcW w:w="2220" w:type="dxa"/>
            <w:vMerge w:val="restart"/>
            <w:shd w:val="clear" w:color="auto" w:fill="FFF2CC" w:themeFill="accent4" w:themeFillTint="33"/>
            <w:textDirection w:val="btLr"/>
          </w:tcPr>
          <w:p w:rsidR="005F3A37" w:rsidRPr="00CD7A63" w:rsidRDefault="005F3A37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TECHNIK</w:t>
            </w:r>
          </w:p>
          <w:p w:rsidR="005F3A37" w:rsidRPr="00CD7A63" w:rsidRDefault="005F3A37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ELEKTRONIK</w:t>
            </w:r>
          </w:p>
        </w:tc>
        <w:tc>
          <w:tcPr>
            <w:tcW w:w="1437" w:type="dxa"/>
          </w:tcPr>
          <w:p w:rsidR="005F3A37" w:rsidRPr="00CD7A63" w:rsidRDefault="005F3A37" w:rsidP="00124A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Matematyka rozszerzona</w:t>
            </w:r>
          </w:p>
        </w:tc>
        <w:tc>
          <w:tcPr>
            <w:tcW w:w="2136" w:type="dxa"/>
          </w:tcPr>
          <w:p w:rsidR="005F3A37" w:rsidRPr="00CD7A63" w:rsidRDefault="005F3A37" w:rsidP="00C04DB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Wykaz w przedmiotach ogólnokształcących.</w:t>
            </w:r>
          </w:p>
          <w:p w:rsidR="005F3A37" w:rsidRPr="00CD7A63" w:rsidRDefault="005F3A37" w:rsidP="00C04DB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5F3A37" w:rsidRPr="00CD7A63" w:rsidRDefault="005F3A37" w:rsidP="00C04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Książki do matematyki obejmują zakres podstawowy i rozszerzony.</w:t>
            </w:r>
          </w:p>
        </w:tc>
        <w:tc>
          <w:tcPr>
            <w:tcW w:w="1590" w:type="dxa"/>
          </w:tcPr>
          <w:p w:rsidR="005F3A37" w:rsidRPr="00CD7A63" w:rsidRDefault="005F3A37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3" w:type="dxa"/>
          </w:tcPr>
          <w:p w:rsidR="005F3A37" w:rsidRPr="00CD7A63" w:rsidRDefault="005F3A37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4" w:type="dxa"/>
          </w:tcPr>
          <w:p w:rsidR="005F3A37" w:rsidRPr="00CD7A63" w:rsidRDefault="005F3A37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5F3A37" w:rsidRPr="00CD7A63" w:rsidRDefault="005F3A37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5F3A37" w:rsidRPr="00CD7A63" w:rsidTr="00CD7A63">
        <w:trPr>
          <w:cantSplit/>
          <w:trHeight w:val="446"/>
        </w:trPr>
        <w:tc>
          <w:tcPr>
            <w:tcW w:w="2220" w:type="dxa"/>
            <w:vMerge/>
            <w:shd w:val="clear" w:color="auto" w:fill="FFF2CC" w:themeFill="accent4" w:themeFillTint="33"/>
            <w:textDirection w:val="btLr"/>
          </w:tcPr>
          <w:p w:rsidR="005F3A37" w:rsidRPr="00CD7A63" w:rsidRDefault="005F3A37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</w:tcPr>
          <w:p w:rsidR="005F3A37" w:rsidRPr="00CD7A63" w:rsidRDefault="005F3A37" w:rsidP="00124A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Przedmioty zawodowe</w:t>
            </w:r>
          </w:p>
        </w:tc>
        <w:tc>
          <w:tcPr>
            <w:tcW w:w="2136" w:type="dxa"/>
          </w:tcPr>
          <w:p w:rsidR="005F3A37" w:rsidRPr="00CD7A63" w:rsidRDefault="005F3A37" w:rsidP="00C04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„Elektrotechnika”</w:t>
            </w:r>
          </w:p>
          <w:p w:rsidR="005F3A37" w:rsidRPr="00CD7A63" w:rsidRDefault="005F3A37" w:rsidP="00C04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</w:tcPr>
          <w:p w:rsidR="005F3A37" w:rsidRPr="00CD7A63" w:rsidRDefault="005F3A37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 Bolkowski</w:t>
            </w:r>
          </w:p>
        </w:tc>
        <w:tc>
          <w:tcPr>
            <w:tcW w:w="2203" w:type="dxa"/>
          </w:tcPr>
          <w:p w:rsidR="005F3A37" w:rsidRPr="00CD7A63" w:rsidRDefault="005F3A37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04" w:type="dxa"/>
          </w:tcPr>
          <w:p w:rsidR="005F3A37" w:rsidRPr="00CD7A63" w:rsidRDefault="005F3A37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5F3A37" w:rsidRPr="00CD7A63" w:rsidRDefault="005F3A37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5F3A37" w:rsidRPr="00CD7A63" w:rsidTr="00CD7A63">
        <w:trPr>
          <w:cantSplit/>
          <w:trHeight w:val="540"/>
        </w:trPr>
        <w:tc>
          <w:tcPr>
            <w:tcW w:w="2220" w:type="dxa"/>
            <w:vMerge/>
            <w:shd w:val="clear" w:color="auto" w:fill="FFF2CC" w:themeFill="accent4" w:themeFillTint="33"/>
            <w:textDirection w:val="btLr"/>
          </w:tcPr>
          <w:p w:rsidR="005F3A37" w:rsidRPr="00CD7A63" w:rsidRDefault="005F3A37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5F3A37" w:rsidRPr="00CD7A63" w:rsidRDefault="005F3A37" w:rsidP="00124A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</w:tcPr>
          <w:p w:rsidR="005F3A37" w:rsidRPr="00CD7A63" w:rsidRDefault="005F3A37" w:rsidP="003C16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</w:t>
            </w:r>
          </w:p>
          <w:p w:rsidR="005F3A37" w:rsidRPr="00CD7A63" w:rsidRDefault="005F3A37" w:rsidP="003C16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</w:tcPr>
          <w:p w:rsidR="005F3A37" w:rsidRPr="00CD7A63" w:rsidRDefault="005F3A37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3" w:type="dxa"/>
          </w:tcPr>
          <w:p w:rsidR="005F3A37" w:rsidRPr="00CD7A63" w:rsidRDefault="005F3A37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4" w:type="dxa"/>
          </w:tcPr>
          <w:p w:rsidR="005F3A37" w:rsidRPr="00CD7A63" w:rsidRDefault="005F3A37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5F3A37" w:rsidRPr="00CD7A63" w:rsidRDefault="005F3A37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5F3A37" w:rsidRPr="00CD7A63" w:rsidTr="00CD7A63">
        <w:trPr>
          <w:cantSplit/>
          <w:trHeight w:val="924"/>
        </w:trPr>
        <w:tc>
          <w:tcPr>
            <w:tcW w:w="2220" w:type="dxa"/>
            <w:vMerge/>
            <w:shd w:val="clear" w:color="auto" w:fill="FFF2CC" w:themeFill="accent4" w:themeFillTint="33"/>
            <w:textDirection w:val="btLr"/>
          </w:tcPr>
          <w:p w:rsidR="005F3A37" w:rsidRPr="00CD7A63" w:rsidRDefault="005F3A37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5F3A37" w:rsidRPr="00CD7A63" w:rsidRDefault="005F3A37" w:rsidP="00124A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</w:tcPr>
          <w:p w:rsidR="005F3A37" w:rsidRPr="00CD7A63" w:rsidRDefault="005F3A37" w:rsidP="003C16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„Podstawy elektrotechniki w praktyce”</w:t>
            </w:r>
          </w:p>
          <w:p w:rsidR="005F3A37" w:rsidRPr="00CD7A63" w:rsidRDefault="005F3A37" w:rsidP="003C16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</w:tcPr>
          <w:p w:rsidR="005F3A37" w:rsidRPr="00CD7A63" w:rsidRDefault="005F3A37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A.Bielawski</w:t>
            </w:r>
            <w:proofErr w:type="spellEnd"/>
          </w:p>
        </w:tc>
        <w:tc>
          <w:tcPr>
            <w:tcW w:w="2203" w:type="dxa"/>
          </w:tcPr>
          <w:p w:rsidR="005F3A37" w:rsidRPr="00CD7A63" w:rsidRDefault="005F3A37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04" w:type="dxa"/>
          </w:tcPr>
          <w:p w:rsidR="005F3A37" w:rsidRPr="00CD7A63" w:rsidRDefault="005F3A37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5F3A37" w:rsidRPr="00CD7A63" w:rsidRDefault="005F3A37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5F3A37" w:rsidRPr="00CD7A63" w:rsidTr="00CD7A63">
        <w:trPr>
          <w:cantSplit/>
          <w:trHeight w:val="687"/>
        </w:trPr>
        <w:tc>
          <w:tcPr>
            <w:tcW w:w="2220" w:type="dxa"/>
            <w:vMerge/>
            <w:shd w:val="clear" w:color="auto" w:fill="FFF2CC" w:themeFill="accent4" w:themeFillTint="33"/>
            <w:textDirection w:val="btLr"/>
          </w:tcPr>
          <w:p w:rsidR="005F3A37" w:rsidRPr="00CD7A63" w:rsidRDefault="005F3A37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5F3A37" w:rsidRPr="00CD7A63" w:rsidRDefault="005F3A37" w:rsidP="00124A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</w:tcPr>
          <w:p w:rsidR="005F3A37" w:rsidRPr="00CD7A63" w:rsidRDefault="005F3A37" w:rsidP="002C46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„Podstawy elektroniki” cz. 1 i 2</w:t>
            </w:r>
          </w:p>
          <w:p w:rsidR="005F3A37" w:rsidRPr="00CD7A63" w:rsidRDefault="005F3A37" w:rsidP="002C46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</w:tcPr>
          <w:p w:rsidR="005F3A37" w:rsidRPr="00CD7A63" w:rsidRDefault="005F3A37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B.,</w:t>
            </w:r>
            <w:proofErr w:type="spellStart"/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M.Pióro</w:t>
            </w:r>
            <w:proofErr w:type="spellEnd"/>
          </w:p>
        </w:tc>
        <w:tc>
          <w:tcPr>
            <w:tcW w:w="2203" w:type="dxa"/>
          </w:tcPr>
          <w:p w:rsidR="005F3A37" w:rsidRPr="00CD7A63" w:rsidRDefault="005F3A37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04" w:type="dxa"/>
          </w:tcPr>
          <w:p w:rsidR="005F3A37" w:rsidRPr="00CD7A63" w:rsidRDefault="005F3A37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5F3A37" w:rsidRPr="00CD7A63" w:rsidRDefault="005F3A37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5F3A37" w:rsidRPr="00CD7A63" w:rsidTr="00CD7A63">
        <w:trPr>
          <w:cantSplit/>
          <w:trHeight w:val="510"/>
        </w:trPr>
        <w:tc>
          <w:tcPr>
            <w:tcW w:w="2220" w:type="dxa"/>
            <w:vMerge/>
            <w:shd w:val="clear" w:color="auto" w:fill="FFF2CC" w:themeFill="accent4" w:themeFillTint="33"/>
            <w:textDirection w:val="btLr"/>
          </w:tcPr>
          <w:p w:rsidR="005F3A37" w:rsidRPr="00CD7A63" w:rsidRDefault="005F3A37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5F3A37" w:rsidRPr="00CD7A63" w:rsidRDefault="005F3A37" w:rsidP="00124A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</w:tcPr>
          <w:p w:rsidR="005F3A37" w:rsidRPr="00CD7A63" w:rsidRDefault="005F3A37" w:rsidP="006D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</w:t>
            </w:r>
          </w:p>
          <w:p w:rsidR="005F3A37" w:rsidRPr="00CD7A63" w:rsidRDefault="005F3A37" w:rsidP="002C46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</w:tcPr>
          <w:p w:rsidR="005F3A37" w:rsidRPr="00CD7A63" w:rsidRDefault="005F3A37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3" w:type="dxa"/>
          </w:tcPr>
          <w:p w:rsidR="005F3A37" w:rsidRPr="00CD7A63" w:rsidRDefault="005F3A37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4" w:type="dxa"/>
          </w:tcPr>
          <w:p w:rsidR="005F3A37" w:rsidRPr="00CD7A63" w:rsidRDefault="005F3A37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5F3A37" w:rsidRPr="00CD7A63" w:rsidRDefault="005F3A37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5F3A37" w:rsidRPr="00CD7A63" w:rsidTr="00CD7A63">
        <w:trPr>
          <w:cantSplit/>
          <w:trHeight w:val="1059"/>
        </w:trPr>
        <w:tc>
          <w:tcPr>
            <w:tcW w:w="2220" w:type="dxa"/>
            <w:vMerge/>
            <w:shd w:val="clear" w:color="auto" w:fill="FFF2CC" w:themeFill="accent4" w:themeFillTint="33"/>
            <w:textDirection w:val="btLr"/>
          </w:tcPr>
          <w:p w:rsidR="005F3A37" w:rsidRPr="00CD7A63" w:rsidRDefault="005F3A37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5F3A37" w:rsidRPr="00CD7A63" w:rsidRDefault="005F3A37" w:rsidP="00124A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</w:tcPr>
          <w:p w:rsidR="005F3A37" w:rsidRPr="00CD7A63" w:rsidRDefault="005F3A37" w:rsidP="006D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„Podstawy elektroniki w praktyce” cz. 1 i 2</w:t>
            </w:r>
          </w:p>
          <w:p w:rsidR="005F3A37" w:rsidRPr="00CD7A63" w:rsidRDefault="005F3A37" w:rsidP="002C46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</w:tcPr>
          <w:p w:rsidR="005F3A37" w:rsidRPr="00CD7A63" w:rsidRDefault="005F3A37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Tąpolska</w:t>
            </w:r>
            <w:proofErr w:type="spellEnd"/>
          </w:p>
        </w:tc>
        <w:tc>
          <w:tcPr>
            <w:tcW w:w="2203" w:type="dxa"/>
          </w:tcPr>
          <w:p w:rsidR="005F3A37" w:rsidRPr="00CD7A63" w:rsidRDefault="005F3A37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04" w:type="dxa"/>
          </w:tcPr>
          <w:p w:rsidR="005F3A37" w:rsidRPr="00CD7A63" w:rsidRDefault="005F3A37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5F3A37" w:rsidRPr="00CD7A63" w:rsidRDefault="005F3A37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5F3A37" w:rsidRPr="00CD7A63" w:rsidTr="00CD7A63">
        <w:trPr>
          <w:cantSplit/>
          <w:trHeight w:val="3229"/>
        </w:trPr>
        <w:tc>
          <w:tcPr>
            <w:tcW w:w="2220" w:type="dxa"/>
            <w:vMerge/>
            <w:shd w:val="clear" w:color="auto" w:fill="FFF2CC" w:themeFill="accent4" w:themeFillTint="33"/>
            <w:textDirection w:val="btLr"/>
          </w:tcPr>
          <w:p w:rsidR="005F3A37" w:rsidRPr="00CD7A63" w:rsidRDefault="005F3A37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5F3A37" w:rsidRPr="00CD7A63" w:rsidRDefault="005F3A37" w:rsidP="00124A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</w:tcPr>
          <w:p w:rsidR="005F3A37" w:rsidRPr="00CD7A63" w:rsidRDefault="005F3A37" w:rsidP="002C46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„Montaż oraz instalowanie układów i urządzeń elektronicznych”  cz. 1 i 2</w:t>
            </w:r>
          </w:p>
          <w:p w:rsidR="005F3A37" w:rsidRPr="00CD7A63" w:rsidRDefault="005F3A37" w:rsidP="002C46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F3A37" w:rsidRPr="00CD7A63" w:rsidRDefault="005F3A37" w:rsidP="002C46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F3A37" w:rsidRPr="00CD7A63" w:rsidRDefault="005F3A37" w:rsidP="005F3A3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Reszta materiałów udostępniana przez</w:t>
            </w:r>
          </w:p>
          <w:p w:rsidR="005F3A37" w:rsidRPr="00CD7A63" w:rsidRDefault="005F3A37" w:rsidP="005F3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nauczycieli uczących.</w:t>
            </w:r>
          </w:p>
        </w:tc>
        <w:tc>
          <w:tcPr>
            <w:tcW w:w="1590" w:type="dxa"/>
          </w:tcPr>
          <w:p w:rsidR="005F3A37" w:rsidRPr="00CD7A63" w:rsidRDefault="005F3A37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P. Golonko  </w:t>
            </w:r>
          </w:p>
        </w:tc>
        <w:tc>
          <w:tcPr>
            <w:tcW w:w="2203" w:type="dxa"/>
          </w:tcPr>
          <w:p w:rsidR="005F3A37" w:rsidRPr="00CD7A63" w:rsidRDefault="005F3A37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04" w:type="dxa"/>
          </w:tcPr>
          <w:p w:rsidR="005F3A37" w:rsidRPr="00CD7A63" w:rsidRDefault="005F3A37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5F3A37" w:rsidRPr="00CD7A63" w:rsidRDefault="005F3A37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5F3A37" w:rsidRPr="00CD7A63" w:rsidTr="00CD7A63">
        <w:trPr>
          <w:cantSplit/>
          <w:trHeight w:val="2700"/>
        </w:trPr>
        <w:tc>
          <w:tcPr>
            <w:tcW w:w="2220" w:type="dxa"/>
            <w:vMerge w:val="restart"/>
            <w:shd w:val="clear" w:color="auto" w:fill="FFF2CC" w:themeFill="accent4" w:themeFillTint="33"/>
            <w:textDirection w:val="btLr"/>
          </w:tcPr>
          <w:p w:rsidR="005F3A37" w:rsidRPr="00CD7A63" w:rsidRDefault="005F3A37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TECHNIK</w:t>
            </w:r>
          </w:p>
          <w:p w:rsidR="005F3A37" w:rsidRPr="00CD7A63" w:rsidRDefault="005F3A37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MECHANIK</w:t>
            </w:r>
          </w:p>
        </w:tc>
        <w:tc>
          <w:tcPr>
            <w:tcW w:w="1437" w:type="dxa"/>
          </w:tcPr>
          <w:p w:rsidR="005F3A37" w:rsidRPr="00CD7A63" w:rsidRDefault="005F3A37" w:rsidP="00124A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Matematyka rozszerzona</w:t>
            </w:r>
          </w:p>
        </w:tc>
        <w:tc>
          <w:tcPr>
            <w:tcW w:w="2136" w:type="dxa"/>
          </w:tcPr>
          <w:p w:rsidR="005F3A37" w:rsidRPr="00CD7A63" w:rsidRDefault="005F3A37" w:rsidP="005F3A3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Wykaz w przedmiotach ogólnokształcących.</w:t>
            </w:r>
          </w:p>
          <w:p w:rsidR="005F3A37" w:rsidRPr="00CD7A63" w:rsidRDefault="005F3A37" w:rsidP="005F3A3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F3A37" w:rsidRPr="00CD7A63" w:rsidRDefault="005F3A37" w:rsidP="005F3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Książki do matematyki obejmują zakres podstawowy i rozszerzony</w:t>
            </w: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90" w:type="dxa"/>
          </w:tcPr>
          <w:p w:rsidR="005F3A37" w:rsidRPr="00CD7A63" w:rsidRDefault="005F3A37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3" w:type="dxa"/>
          </w:tcPr>
          <w:p w:rsidR="005F3A37" w:rsidRPr="00CD7A63" w:rsidRDefault="005F3A37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4" w:type="dxa"/>
          </w:tcPr>
          <w:p w:rsidR="005F3A37" w:rsidRPr="00CD7A63" w:rsidRDefault="005F3A37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5F3A37" w:rsidRPr="00CD7A63" w:rsidRDefault="005F3A37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5F3A37" w:rsidRPr="00CD7A63" w:rsidTr="00CD7A63">
        <w:trPr>
          <w:cantSplit/>
          <w:trHeight w:val="1679"/>
        </w:trPr>
        <w:tc>
          <w:tcPr>
            <w:tcW w:w="2220" w:type="dxa"/>
            <w:vMerge/>
            <w:shd w:val="clear" w:color="auto" w:fill="FFF2CC" w:themeFill="accent4" w:themeFillTint="33"/>
            <w:textDirection w:val="btLr"/>
          </w:tcPr>
          <w:p w:rsidR="005F3A37" w:rsidRPr="00CD7A63" w:rsidRDefault="005F3A37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5F3A37" w:rsidRPr="00CD7A63" w:rsidRDefault="005F3A37" w:rsidP="00124A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Przedmioty zawodowe</w:t>
            </w:r>
          </w:p>
        </w:tc>
        <w:tc>
          <w:tcPr>
            <w:tcW w:w="2136" w:type="dxa"/>
          </w:tcPr>
          <w:p w:rsidR="005F3A37" w:rsidRPr="00CD7A63" w:rsidRDefault="005F3A37" w:rsidP="005F3A3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Zakup konsultować we wrześniu z nauczycielem uczącym</w:t>
            </w:r>
          </w:p>
        </w:tc>
        <w:tc>
          <w:tcPr>
            <w:tcW w:w="1590" w:type="dxa"/>
          </w:tcPr>
          <w:p w:rsidR="005F3A37" w:rsidRPr="00CD7A63" w:rsidRDefault="005F3A37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3" w:type="dxa"/>
          </w:tcPr>
          <w:p w:rsidR="005F3A37" w:rsidRPr="00CD7A63" w:rsidRDefault="005F3A37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4" w:type="dxa"/>
          </w:tcPr>
          <w:p w:rsidR="005F3A37" w:rsidRPr="00CD7A63" w:rsidRDefault="005F3A37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5F3A37" w:rsidRPr="00CD7A63" w:rsidRDefault="005F3A37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5A4D04" w:rsidRPr="00CD7A63" w:rsidTr="00CD7A63">
        <w:trPr>
          <w:cantSplit/>
          <w:trHeight w:val="2729"/>
        </w:trPr>
        <w:tc>
          <w:tcPr>
            <w:tcW w:w="2220" w:type="dxa"/>
            <w:vMerge w:val="restart"/>
            <w:shd w:val="clear" w:color="auto" w:fill="FFF2CC" w:themeFill="accent4" w:themeFillTint="33"/>
            <w:textDirection w:val="btLr"/>
          </w:tcPr>
          <w:p w:rsidR="005A4D04" w:rsidRPr="00CD7A63" w:rsidRDefault="005A4D04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TECHNIK</w:t>
            </w:r>
          </w:p>
          <w:p w:rsidR="005A4D04" w:rsidRPr="00CD7A63" w:rsidRDefault="005A4D04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INFORMATYK</w:t>
            </w:r>
          </w:p>
        </w:tc>
        <w:tc>
          <w:tcPr>
            <w:tcW w:w="1437" w:type="dxa"/>
          </w:tcPr>
          <w:p w:rsidR="005A4D04" w:rsidRPr="00CD7A63" w:rsidRDefault="005A4D04" w:rsidP="00124A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Matematyka rozszerzona</w:t>
            </w:r>
          </w:p>
        </w:tc>
        <w:tc>
          <w:tcPr>
            <w:tcW w:w="2136" w:type="dxa"/>
          </w:tcPr>
          <w:p w:rsidR="005A4D04" w:rsidRPr="00CD7A63" w:rsidRDefault="005A4D04" w:rsidP="005F3A3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Wykaz w przedmiotach ogólnokształcących.</w:t>
            </w:r>
          </w:p>
          <w:p w:rsidR="005A4D04" w:rsidRPr="00CD7A63" w:rsidRDefault="005A4D04" w:rsidP="005F3A3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A4D04" w:rsidRPr="00CD7A63" w:rsidRDefault="005A4D04" w:rsidP="005F3A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Książki do matematyki obejmują zakres podstawowy i rozszerzony</w:t>
            </w: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90" w:type="dxa"/>
          </w:tcPr>
          <w:p w:rsidR="005A4D04" w:rsidRPr="00CD7A63" w:rsidRDefault="005A4D04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3" w:type="dxa"/>
          </w:tcPr>
          <w:p w:rsidR="005A4D04" w:rsidRPr="00CD7A63" w:rsidRDefault="005A4D04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4" w:type="dxa"/>
          </w:tcPr>
          <w:p w:rsidR="005A4D04" w:rsidRPr="00CD7A63" w:rsidRDefault="005A4D04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5A4D04" w:rsidRPr="00CD7A63" w:rsidRDefault="005A4D04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5A4D04" w:rsidRPr="00CD7A63" w:rsidTr="00CD7A63">
        <w:trPr>
          <w:cantSplit/>
          <w:trHeight w:val="5295"/>
        </w:trPr>
        <w:tc>
          <w:tcPr>
            <w:tcW w:w="2220" w:type="dxa"/>
            <w:vMerge/>
            <w:shd w:val="clear" w:color="auto" w:fill="FFF2CC" w:themeFill="accent4" w:themeFillTint="33"/>
            <w:textDirection w:val="btLr"/>
          </w:tcPr>
          <w:p w:rsidR="005A4D04" w:rsidRPr="00CD7A63" w:rsidRDefault="005A4D04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5A4D04" w:rsidRPr="00CD7A63" w:rsidRDefault="005A4D04" w:rsidP="00124A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Przedmioty zawodowe</w:t>
            </w:r>
          </w:p>
          <w:p w:rsidR="005A4D04" w:rsidRPr="00CD7A63" w:rsidRDefault="005A4D04" w:rsidP="00124A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5A4D04" w:rsidRPr="00CD7A63" w:rsidRDefault="005A4D04" w:rsidP="005F3A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1-2</w:t>
            </w:r>
          </w:p>
        </w:tc>
        <w:tc>
          <w:tcPr>
            <w:tcW w:w="2136" w:type="dxa"/>
          </w:tcPr>
          <w:p w:rsidR="005A4D04" w:rsidRPr="00CD7A63" w:rsidRDefault="005A4D04" w:rsidP="005F3A3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A4D04" w:rsidRPr="00CD7A63" w:rsidRDefault="005A4D04" w:rsidP="005F3A3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A4D04" w:rsidRPr="00CD7A63" w:rsidRDefault="005A4D04" w:rsidP="005F3A3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A4D04" w:rsidRPr="00CD7A63" w:rsidRDefault="005A4D04" w:rsidP="005F3A3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hAnsi="Times New Roman" w:cs="Times New Roman"/>
              </w:rPr>
              <w:t xml:space="preserve">ADMINISTRACJA I EKSPLOATACJA SYSTEMÓW KOMPUTEROWYCH, URZĄDZEŃ PERYFERYJNYCH I LOKALNYCH SIECI KOMPUTEROWYCH. KWALIFIKACJA INF.02. </w:t>
            </w:r>
            <w:r w:rsidRPr="00CD7A63">
              <w:rPr>
                <w:rFonts w:ascii="Times New Roman" w:hAnsi="Times New Roman" w:cs="Times New Roman"/>
                <w:b/>
              </w:rPr>
              <w:t>CZĘŚĆ 1</w:t>
            </w:r>
            <w:r w:rsidRPr="00CD7A63">
              <w:rPr>
                <w:rFonts w:ascii="Times New Roman" w:hAnsi="Times New Roman" w:cs="Times New Roman"/>
              </w:rPr>
              <w:br/>
              <w:t>Podręcznik do nauki zawodu technik informatyk dla szkół ponadgimnazjalnych i ponadpodstawowych</w:t>
            </w:r>
          </w:p>
        </w:tc>
        <w:tc>
          <w:tcPr>
            <w:tcW w:w="1590" w:type="dxa"/>
          </w:tcPr>
          <w:p w:rsidR="005A4D04" w:rsidRPr="00CD7A63" w:rsidRDefault="005A4D04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A4D04" w:rsidRPr="00CD7A63" w:rsidRDefault="005A4D04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A4D04" w:rsidRPr="00CD7A63" w:rsidRDefault="005A4D04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A4D04" w:rsidRPr="00CD7A63" w:rsidRDefault="005A4D04" w:rsidP="005A4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T. </w:t>
            </w:r>
            <w:proofErr w:type="spellStart"/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Marciniuk</w:t>
            </w:r>
            <w:proofErr w:type="spellEnd"/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A4D04" w:rsidRPr="00CD7A63" w:rsidRDefault="005A4D04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3" w:type="dxa"/>
          </w:tcPr>
          <w:p w:rsidR="005A4D04" w:rsidRPr="00CD7A63" w:rsidRDefault="005A4D04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A4D04" w:rsidRPr="00CD7A63" w:rsidRDefault="005A4D04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A4D04" w:rsidRPr="00CD7A63" w:rsidRDefault="005A4D04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A4D04" w:rsidRPr="00CD7A63" w:rsidRDefault="005A4D04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04" w:type="dxa"/>
          </w:tcPr>
          <w:p w:rsidR="005A4D04" w:rsidRPr="00CD7A63" w:rsidRDefault="005A4D04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5A4D04" w:rsidRPr="00CD7A63" w:rsidRDefault="005A4D04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5A4D04" w:rsidRPr="00CD7A63" w:rsidTr="00CD7A63">
        <w:trPr>
          <w:cantSplit/>
          <w:trHeight w:val="4710"/>
        </w:trPr>
        <w:tc>
          <w:tcPr>
            <w:tcW w:w="2220" w:type="dxa"/>
            <w:vMerge/>
            <w:shd w:val="clear" w:color="auto" w:fill="FFF2CC" w:themeFill="accent4" w:themeFillTint="33"/>
            <w:textDirection w:val="btLr"/>
          </w:tcPr>
          <w:p w:rsidR="005A4D04" w:rsidRPr="00CD7A63" w:rsidRDefault="005A4D04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5A4D04" w:rsidRPr="00CD7A63" w:rsidRDefault="005A4D04" w:rsidP="005A4D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1-2</w:t>
            </w:r>
          </w:p>
        </w:tc>
        <w:tc>
          <w:tcPr>
            <w:tcW w:w="2136" w:type="dxa"/>
          </w:tcPr>
          <w:p w:rsidR="005A4D04" w:rsidRPr="00CD7A63" w:rsidRDefault="005A4D04" w:rsidP="005F3A3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hAnsi="Times New Roman" w:cs="Times New Roman"/>
              </w:rPr>
              <w:t xml:space="preserve">ADMINISTRACJA I EKSPLOATACJA SYSTEMÓW KOMPUTEROWYCH, URZĄDZEŃ PERYFERYJNYCH I LOKALNYCH SIECI KOMPUTEROWYCH. KWALIFIKACJA  INF.02. </w:t>
            </w:r>
            <w:r w:rsidRPr="00CD7A63">
              <w:rPr>
                <w:rFonts w:ascii="Times New Roman" w:hAnsi="Times New Roman" w:cs="Times New Roman"/>
                <w:b/>
              </w:rPr>
              <w:t>CZĘŚĆ 2</w:t>
            </w:r>
            <w:r w:rsidRPr="00CD7A63">
              <w:rPr>
                <w:rFonts w:ascii="Times New Roman" w:hAnsi="Times New Roman" w:cs="Times New Roman"/>
              </w:rPr>
              <w:br/>
              <w:t>Podręcznik do nauki zawodu technik informatyk dla szkół ponadgimnazjalnych i ponadpodstawowych</w:t>
            </w:r>
          </w:p>
        </w:tc>
        <w:tc>
          <w:tcPr>
            <w:tcW w:w="1590" w:type="dxa"/>
          </w:tcPr>
          <w:p w:rsidR="005A4D04" w:rsidRPr="00CD7A63" w:rsidRDefault="005A4D04" w:rsidP="005A4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K. Pytel</w:t>
            </w:r>
          </w:p>
          <w:p w:rsidR="005A4D04" w:rsidRPr="00CD7A63" w:rsidRDefault="005A4D04" w:rsidP="005A4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S. </w:t>
            </w:r>
            <w:proofErr w:type="spellStart"/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Osetek</w:t>
            </w:r>
            <w:proofErr w:type="spellEnd"/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A4D04" w:rsidRPr="00CD7A63" w:rsidRDefault="005A4D04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3" w:type="dxa"/>
          </w:tcPr>
          <w:p w:rsidR="005A4D04" w:rsidRPr="00CD7A63" w:rsidRDefault="005A4D04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04" w:type="dxa"/>
          </w:tcPr>
          <w:p w:rsidR="005A4D04" w:rsidRPr="00CD7A63" w:rsidRDefault="005A4D04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5A4D04" w:rsidRPr="00CD7A63" w:rsidRDefault="005A4D04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5A4D04" w:rsidRPr="00CD7A63" w:rsidTr="00CD7A63">
        <w:trPr>
          <w:cantSplit/>
          <w:trHeight w:val="4635"/>
        </w:trPr>
        <w:tc>
          <w:tcPr>
            <w:tcW w:w="2220" w:type="dxa"/>
            <w:vMerge/>
            <w:shd w:val="clear" w:color="auto" w:fill="FFF2CC" w:themeFill="accent4" w:themeFillTint="33"/>
            <w:textDirection w:val="btLr"/>
          </w:tcPr>
          <w:p w:rsidR="005A4D04" w:rsidRPr="00CD7A63" w:rsidRDefault="005A4D04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5A4D04" w:rsidRPr="00CD7A63" w:rsidRDefault="005A4D04" w:rsidP="005A4D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1-2</w:t>
            </w:r>
          </w:p>
        </w:tc>
        <w:tc>
          <w:tcPr>
            <w:tcW w:w="2136" w:type="dxa"/>
          </w:tcPr>
          <w:p w:rsidR="005A4D04" w:rsidRPr="00CD7A63" w:rsidRDefault="005A4D04" w:rsidP="005F3A37">
            <w:pPr>
              <w:rPr>
                <w:rFonts w:ascii="Times New Roman" w:hAnsi="Times New Roman" w:cs="Times New Roman"/>
              </w:rPr>
            </w:pPr>
            <w:r w:rsidRPr="00CD7A63">
              <w:rPr>
                <w:rFonts w:ascii="Times New Roman" w:hAnsi="Times New Roman" w:cs="Times New Roman"/>
              </w:rPr>
              <w:t xml:space="preserve">ADMINISTRACJA I EKSPLOATACJA SYSTEMÓW KOMPUTEROWYCH, URZĄDZEŃ PERYFERYJNYCH I LOKALNYCH SIECI KOMPUTEROWYCH. KWALIFIKACJA INF.02. </w:t>
            </w:r>
            <w:r w:rsidRPr="00CD7A63">
              <w:rPr>
                <w:rFonts w:ascii="Times New Roman" w:hAnsi="Times New Roman" w:cs="Times New Roman"/>
                <w:b/>
              </w:rPr>
              <w:t>CZĘŚĆ 3</w:t>
            </w:r>
            <w:r w:rsidRPr="00CD7A63">
              <w:rPr>
                <w:rFonts w:ascii="Times New Roman" w:hAnsi="Times New Roman" w:cs="Times New Roman"/>
              </w:rPr>
              <w:br/>
              <w:t>Podręcznik do nauki zawodu technik informatyk dla szkół ponadgimnazjalnych i ponadpodstawowych</w:t>
            </w:r>
          </w:p>
        </w:tc>
        <w:tc>
          <w:tcPr>
            <w:tcW w:w="1590" w:type="dxa"/>
          </w:tcPr>
          <w:p w:rsidR="005A4D04" w:rsidRPr="00CD7A63" w:rsidRDefault="005A4D04" w:rsidP="005A4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K. Pytel</w:t>
            </w:r>
          </w:p>
          <w:p w:rsidR="005A4D04" w:rsidRPr="00CD7A63" w:rsidRDefault="005A4D04" w:rsidP="005A4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S. </w:t>
            </w:r>
            <w:proofErr w:type="spellStart"/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Osetek</w:t>
            </w:r>
            <w:proofErr w:type="spellEnd"/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A4D04" w:rsidRPr="00CD7A63" w:rsidRDefault="005A4D04" w:rsidP="005A4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3" w:type="dxa"/>
          </w:tcPr>
          <w:p w:rsidR="005A4D04" w:rsidRPr="00CD7A63" w:rsidRDefault="005A4D04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04" w:type="dxa"/>
          </w:tcPr>
          <w:p w:rsidR="005A4D04" w:rsidRPr="00CD7A63" w:rsidRDefault="005A4D04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5A4D04" w:rsidRPr="00CD7A63" w:rsidRDefault="005A4D04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5A4D04" w:rsidRPr="00CD7A63" w:rsidTr="00CD7A63">
        <w:trPr>
          <w:cantSplit/>
          <w:trHeight w:val="2970"/>
        </w:trPr>
        <w:tc>
          <w:tcPr>
            <w:tcW w:w="2220" w:type="dxa"/>
            <w:vMerge/>
            <w:shd w:val="clear" w:color="auto" w:fill="FFF2CC" w:themeFill="accent4" w:themeFillTint="33"/>
            <w:textDirection w:val="btLr"/>
          </w:tcPr>
          <w:p w:rsidR="005A4D04" w:rsidRPr="00CD7A63" w:rsidRDefault="005A4D04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5A4D04" w:rsidRPr="00CD7A63" w:rsidRDefault="005A4D04" w:rsidP="005A4D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2-3</w:t>
            </w:r>
          </w:p>
        </w:tc>
        <w:tc>
          <w:tcPr>
            <w:tcW w:w="2136" w:type="dxa"/>
          </w:tcPr>
          <w:p w:rsidR="005A4D04" w:rsidRPr="00CD7A63" w:rsidRDefault="005A4D04" w:rsidP="005F3A37">
            <w:pPr>
              <w:rPr>
                <w:rFonts w:ascii="Times New Roman" w:hAnsi="Times New Roman" w:cs="Times New Roman"/>
              </w:rPr>
            </w:pPr>
            <w:r w:rsidRPr="00CD7A63">
              <w:rPr>
                <w:rFonts w:ascii="Times New Roman" w:hAnsi="Times New Roman" w:cs="Times New Roman"/>
              </w:rPr>
              <w:t xml:space="preserve">TWORZENIE STRON I APLIKACJI INTERNETOWYCH ORAZ BAZ DANYCH I ADMINISTROWANIE NIMI. KWALIFIKACJA INF.03. </w:t>
            </w:r>
            <w:r w:rsidRPr="00CD7A63">
              <w:rPr>
                <w:rFonts w:ascii="Times New Roman" w:hAnsi="Times New Roman" w:cs="Times New Roman"/>
                <w:b/>
              </w:rPr>
              <w:t>CZĘŚĆ 1</w:t>
            </w:r>
            <w:r w:rsidRPr="00CD7A63">
              <w:rPr>
                <w:rFonts w:ascii="Times New Roman" w:hAnsi="Times New Roman" w:cs="Times New Roman"/>
              </w:rPr>
              <w:br/>
              <w:t>Podręcznik do nauki zawodu technik informatyk i technik programista</w:t>
            </w:r>
          </w:p>
        </w:tc>
        <w:tc>
          <w:tcPr>
            <w:tcW w:w="1590" w:type="dxa"/>
          </w:tcPr>
          <w:p w:rsidR="005A4D04" w:rsidRPr="00CD7A63" w:rsidRDefault="005A4D04" w:rsidP="005A4D04">
            <w:pPr>
              <w:rPr>
                <w:rFonts w:ascii="Times New Roman" w:hAnsi="Times New Roman" w:cs="Times New Roman"/>
              </w:rPr>
            </w:pPr>
            <w:r w:rsidRPr="00CD7A63">
              <w:rPr>
                <w:rFonts w:ascii="Times New Roman" w:hAnsi="Times New Roman" w:cs="Times New Roman"/>
              </w:rPr>
              <w:t>T. Klekot</w:t>
            </w:r>
          </w:p>
          <w:p w:rsidR="005A4D04" w:rsidRPr="00CD7A63" w:rsidRDefault="005A4D04" w:rsidP="005A4D04">
            <w:pPr>
              <w:rPr>
                <w:rFonts w:ascii="Times New Roman" w:hAnsi="Times New Roman" w:cs="Times New Roman"/>
              </w:rPr>
            </w:pPr>
            <w:r w:rsidRPr="00CD7A63">
              <w:rPr>
                <w:rFonts w:ascii="Times New Roman" w:hAnsi="Times New Roman" w:cs="Times New Roman"/>
              </w:rPr>
              <w:t xml:space="preserve">A. Klekot </w:t>
            </w:r>
          </w:p>
          <w:p w:rsidR="005A4D04" w:rsidRPr="00CD7A63" w:rsidRDefault="005A4D04" w:rsidP="005A4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3" w:type="dxa"/>
          </w:tcPr>
          <w:p w:rsidR="005A4D04" w:rsidRPr="00CD7A63" w:rsidRDefault="005A4D04" w:rsidP="005A4D04">
            <w:pPr>
              <w:rPr>
                <w:rFonts w:ascii="Times New Roman" w:hAnsi="Times New Roman" w:cs="Times New Roman"/>
              </w:rPr>
            </w:pPr>
            <w:r w:rsidRPr="00CD7A63">
              <w:rPr>
                <w:rFonts w:ascii="Times New Roman" w:hAnsi="Times New Roman" w:cs="Times New Roman"/>
              </w:rPr>
              <w:t>WSiP</w:t>
            </w:r>
          </w:p>
          <w:p w:rsidR="005A4D04" w:rsidRPr="00CD7A63" w:rsidRDefault="005A4D04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4" w:type="dxa"/>
          </w:tcPr>
          <w:p w:rsidR="005A4D04" w:rsidRPr="00CD7A63" w:rsidRDefault="005A4D04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5A4D04" w:rsidRPr="00CD7A63" w:rsidRDefault="005A4D04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5A4D04" w:rsidRPr="00CD7A63" w:rsidTr="00CD7A63">
        <w:trPr>
          <w:cantSplit/>
          <w:trHeight w:val="3000"/>
        </w:trPr>
        <w:tc>
          <w:tcPr>
            <w:tcW w:w="2220" w:type="dxa"/>
            <w:vMerge/>
            <w:shd w:val="clear" w:color="auto" w:fill="FFF2CC" w:themeFill="accent4" w:themeFillTint="33"/>
            <w:textDirection w:val="btLr"/>
          </w:tcPr>
          <w:p w:rsidR="005A4D04" w:rsidRPr="00CD7A63" w:rsidRDefault="005A4D04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5A4D04" w:rsidRPr="00CD7A63" w:rsidRDefault="005A4D04" w:rsidP="005A4D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2-3</w:t>
            </w:r>
          </w:p>
        </w:tc>
        <w:tc>
          <w:tcPr>
            <w:tcW w:w="2136" w:type="dxa"/>
          </w:tcPr>
          <w:p w:rsidR="005A4D04" w:rsidRPr="00CD7A63" w:rsidRDefault="005A4D04" w:rsidP="005F3A37">
            <w:pPr>
              <w:rPr>
                <w:rFonts w:ascii="Times New Roman" w:hAnsi="Times New Roman" w:cs="Times New Roman"/>
              </w:rPr>
            </w:pPr>
            <w:r w:rsidRPr="00CD7A63">
              <w:rPr>
                <w:rFonts w:ascii="Times New Roman" w:hAnsi="Times New Roman" w:cs="Times New Roman"/>
              </w:rPr>
              <w:t xml:space="preserve">TWORZENIE STRON I APLIKACJI INTERNETOWYCH ORAZ BAZ DANYCH I ADMINISTROWANIE NIMI. KWALIFIKACJA INF.03. </w:t>
            </w:r>
            <w:r w:rsidRPr="00CD7A63">
              <w:rPr>
                <w:rFonts w:ascii="Times New Roman" w:hAnsi="Times New Roman" w:cs="Times New Roman"/>
                <w:b/>
              </w:rPr>
              <w:t>CZĘŚĆ 2</w:t>
            </w:r>
            <w:r w:rsidRPr="00CD7A63">
              <w:rPr>
                <w:rFonts w:ascii="Times New Roman" w:hAnsi="Times New Roman" w:cs="Times New Roman"/>
              </w:rPr>
              <w:br/>
              <w:t>Podręcznik do nauki zawodu technik informatyk i technik programista</w:t>
            </w:r>
          </w:p>
        </w:tc>
        <w:tc>
          <w:tcPr>
            <w:tcW w:w="1590" w:type="dxa"/>
          </w:tcPr>
          <w:p w:rsidR="005A4D04" w:rsidRPr="00CD7A63" w:rsidRDefault="005A4D04" w:rsidP="005A4D04">
            <w:pPr>
              <w:rPr>
                <w:rFonts w:ascii="Times New Roman" w:hAnsi="Times New Roman" w:cs="Times New Roman"/>
              </w:rPr>
            </w:pPr>
            <w:r w:rsidRPr="00CD7A63">
              <w:rPr>
                <w:rFonts w:ascii="Times New Roman" w:hAnsi="Times New Roman" w:cs="Times New Roman"/>
              </w:rPr>
              <w:t>T. Klekot</w:t>
            </w:r>
          </w:p>
          <w:p w:rsidR="005A4D04" w:rsidRPr="00CD7A63" w:rsidRDefault="005A4D04" w:rsidP="005A4D04">
            <w:pPr>
              <w:rPr>
                <w:rFonts w:ascii="Times New Roman" w:hAnsi="Times New Roman" w:cs="Times New Roman"/>
              </w:rPr>
            </w:pPr>
            <w:r w:rsidRPr="00CD7A63">
              <w:rPr>
                <w:rFonts w:ascii="Times New Roman" w:hAnsi="Times New Roman" w:cs="Times New Roman"/>
              </w:rPr>
              <w:t xml:space="preserve">A. Klekot </w:t>
            </w:r>
          </w:p>
          <w:p w:rsidR="005A4D04" w:rsidRPr="00CD7A63" w:rsidRDefault="005A4D04" w:rsidP="005A4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5A4D04" w:rsidRPr="00CD7A63" w:rsidRDefault="005A4D04" w:rsidP="005A4D04">
            <w:pPr>
              <w:rPr>
                <w:rFonts w:ascii="Times New Roman" w:hAnsi="Times New Roman" w:cs="Times New Roman"/>
              </w:rPr>
            </w:pPr>
            <w:r w:rsidRPr="00CD7A63">
              <w:rPr>
                <w:rFonts w:ascii="Times New Roman" w:hAnsi="Times New Roman" w:cs="Times New Roman"/>
              </w:rPr>
              <w:t>WSiP</w:t>
            </w:r>
          </w:p>
          <w:p w:rsidR="005A4D04" w:rsidRPr="00CD7A63" w:rsidRDefault="005A4D04" w:rsidP="005A4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5A4D04" w:rsidRPr="00CD7A63" w:rsidRDefault="005A4D04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5A4D04" w:rsidRPr="00CD7A63" w:rsidRDefault="005A4D04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5A4D04" w:rsidRPr="00CD7A63" w:rsidTr="00CD7A63">
        <w:trPr>
          <w:cantSplit/>
          <w:trHeight w:val="2610"/>
        </w:trPr>
        <w:tc>
          <w:tcPr>
            <w:tcW w:w="2220" w:type="dxa"/>
            <w:vMerge/>
            <w:shd w:val="clear" w:color="auto" w:fill="FFF2CC" w:themeFill="accent4" w:themeFillTint="33"/>
            <w:textDirection w:val="btLr"/>
          </w:tcPr>
          <w:p w:rsidR="005A4D04" w:rsidRPr="00CD7A63" w:rsidRDefault="005A4D04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</w:tcPr>
          <w:p w:rsidR="005A4D04" w:rsidRPr="00CD7A63" w:rsidRDefault="005A4D04" w:rsidP="005A4D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1-3</w:t>
            </w:r>
          </w:p>
        </w:tc>
        <w:tc>
          <w:tcPr>
            <w:tcW w:w="2136" w:type="dxa"/>
          </w:tcPr>
          <w:p w:rsidR="005A4D04" w:rsidRPr="00CD7A63" w:rsidRDefault="005A4D04" w:rsidP="005F3A37">
            <w:pPr>
              <w:rPr>
                <w:rFonts w:ascii="Times New Roman" w:hAnsi="Times New Roman" w:cs="Times New Roman"/>
              </w:rPr>
            </w:pPr>
            <w:r w:rsidRPr="00CD7A63">
              <w:rPr>
                <w:rFonts w:ascii="Times New Roman" w:hAnsi="Times New Roman" w:cs="Times New Roman"/>
              </w:rPr>
              <w:t xml:space="preserve">INFORMATYKA. </w:t>
            </w:r>
            <w:r w:rsidRPr="00CD7A63">
              <w:rPr>
                <w:rFonts w:ascii="Times New Roman" w:hAnsi="Times New Roman" w:cs="Times New Roman"/>
                <w:b/>
              </w:rPr>
              <w:t>KLASA 1</w:t>
            </w:r>
            <w:r w:rsidRPr="00CD7A63">
              <w:rPr>
                <w:rFonts w:ascii="Times New Roman" w:hAnsi="Times New Roman" w:cs="Times New Roman"/>
              </w:rPr>
              <w:t xml:space="preserve">. PODRĘCZNIK. ZAKRES PODSTAWOWY. </w:t>
            </w:r>
            <w:r w:rsidRPr="00CD7A63">
              <w:rPr>
                <w:rFonts w:ascii="Times New Roman" w:hAnsi="Times New Roman" w:cs="Times New Roman"/>
              </w:rPr>
              <w:br/>
              <w:t>REFORMA 2019 Szkoła ponadpodstawowa. Liceum i technikum</w:t>
            </w:r>
          </w:p>
        </w:tc>
        <w:tc>
          <w:tcPr>
            <w:tcW w:w="1590" w:type="dxa"/>
          </w:tcPr>
          <w:p w:rsidR="005A4D04" w:rsidRPr="00CD7A63" w:rsidRDefault="005A4D04" w:rsidP="005A4D04">
            <w:pPr>
              <w:rPr>
                <w:rFonts w:ascii="Times New Roman" w:hAnsi="Times New Roman" w:cs="Times New Roman"/>
              </w:rPr>
            </w:pPr>
            <w:r w:rsidRPr="00CD7A63">
              <w:rPr>
                <w:rFonts w:ascii="Times New Roman" w:hAnsi="Times New Roman" w:cs="Times New Roman"/>
              </w:rPr>
              <w:t xml:space="preserve">W. Jochemczyk </w:t>
            </w:r>
          </w:p>
          <w:p w:rsidR="005A4D04" w:rsidRPr="00CD7A63" w:rsidRDefault="005A4D04" w:rsidP="005A4D04">
            <w:pPr>
              <w:rPr>
                <w:rFonts w:ascii="Times New Roman" w:hAnsi="Times New Roman" w:cs="Times New Roman"/>
              </w:rPr>
            </w:pPr>
            <w:r w:rsidRPr="00CD7A63">
              <w:rPr>
                <w:rFonts w:ascii="Times New Roman" w:hAnsi="Times New Roman" w:cs="Times New Roman"/>
              </w:rPr>
              <w:t>K. Olędzka</w:t>
            </w:r>
          </w:p>
          <w:p w:rsidR="005A4D04" w:rsidRPr="00CD7A63" w:rsidRDefault="005A4D04" w:rsidP="005A4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5A4D04" w:rsidRPr="00CD7A63" w:rsidRDefault="005A4D04" w:rsidP="005A4D04">
            <w:pPr>
              <w:rPr>
                <w:rFonts w:ascii="Times New Roman" w:hAnsi="Times New Roman" w:cs="Times New Roman"/>
              </w:rPr>
            </w:pPr>
            <w:r w:rsidRPr="00CD7A63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204" w:type="dxa"/>
          </w:tcPr>
          <w:p w:rsidR="005A4D04" w:rsidRPr="00CD7A63" w:rsidRDefault="005A4D04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5A4D04" w:rsidRPr="00CD7A63" w:rsidRDefault="005A4D04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5A4D04" w:rsidRPr="00CD7A63" w:rsidTr="00CD7A63">
        <w:trPr>
          <w:cantSplit/>
          <w:trHeight w:val="2535"/>
        </w:trPr>
        <w:tc>
          <w:tcPr>
            <w:tcW w:w="2220" w:type="dxa"/>
            <w:vMerge/>
            <w:shd w:val="clear" w:color="auto" w:fill="FFF2CC" w:themeFill="accent4" w:themeFillTint="33"/>
            <w:textDirection w:val="btLr"/>
          </w:tcPr>
          <w:p w:rsidR="005A4D04" w:rsidRPr="00CD7A63" w:rsidRDefault="005A4D04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5A4D04" w:rsidRPr="00CD7A63" w:rsidRDefault="005A4D04" w:rsidP="005A4D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</w:tcPr>
          <w:p w:rsidR="005A4D04" w:rsidRPr="00CD7A63" w:rsidRDefault="005A4D04" w:rsidP="005F3A37">
            <w:pPr>
              <w:rPr>
                <w:rFonts w:ascii="Times New Roman" w:hAnsi="Times New Roman" w:cs="Times New Roman"/>
              </w:rPr>
            </w:pPr>
            <w:r w:rsidRPr="00CD7A63">
              <w:rPr>
                <w:rFonts w:ascii="Times New Roman" w:hAnsi="Times New Roman" w:cs="Times New Roman"/>
              </w:rPr>
              <w:t xml:space="preserve">INFORMATYKA. </w:t>
            </w:r>
            <w:r w:rsidRPr="00CD7A63">
              <w:rPr>
                <w:rFonts w:ascii="Times New Roman" w:hAnsi="Times New Roman" w:cs="Times New Roman"/>
                <w:b/>
              </w:rPr>
              <w:t>KLASA 2</w:t>
            </w:r>
            <w:r w:rsidRPr="00CD7A63">
              <w:rPr>
                <w:rFonts w:ascii="Times New Roman" w:hAnsi="Times New Roman" w:cs="Times New Roman"/>
              </w:rPr>
              <w:t>. PODRĘCZNIK. ZAKRES PODSTAWOWY. REFORMA 2019 Szkoła ponadpodstawowa. Liceum i technikum</w:t>
            </w:r>
          </w:p>
        </w:tc>
        <w:tc>
          <w:tcPr>
            <w:tcW w:w="1590" w:type="dxa"/>
          </w:tcPr>
          <w:p w:rsidR="005A4D04" w:rsidRPr="00CD7A63" w:rsidRDefault="005A4D04" w:rsidP="005A4D04">
            <w:pPr>
              <w:rPr>
                <w:rFonts w:ascii="Times New Roman" w:hAnsi="Times New Roman" w:cs="Times New Roman"/>
              </w:rPr>
            </w:pPr>
            <w:r w:rsidRPr="00CD7A63">
              <w:rPr>
                <w:rFonts w:ascii="Times New Roman" w:hAnsi="Times New Roman" w:cs="Times New Roman"/>
              </w:rPr>
              <w:t xml:space="preserve">W. Jochemczyk </w:t>
            </w:r>
          </w:p>
          <w:p w:rsidR="005A4D04" w:rsidRPr="00CD7A63" w:rsidRDefault="005A4D04" w:rsidP="005A4D04">
            <w:pPr>
              <w:rPr>
                <w:rFonts w:ascii="Times New Roman" w:hAnsi="Times New Roman" w:cs="Times New Roman"/>
              </w:rPr>
            </w:pPr>
            <w:r w:rsidRPr="00CD7A63">
              <w:rPr>
                <w:rFonts w:ascii="Times New Roman" w:hAnsi="Times New Roman" w:cs="Times New Roman"/>
              </w:rPr>
              <w:t>K. Olędzka</w:t>
            </w:r>
          </w:p>
          <w:p w:rsidR="005A4D04" w:rsidRPr="00CD7A63" w:rsidRDefault="005A4D04" w:rsidP="005A4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5A4D04" w:rsidRPr="00CD7A63" w:rsidRDefault="005A4D04" w:rsidP="005A4D04">
            <w:pPr>
              <w:rPr>
                <w:rFonts w:ascii="Times New Roman" w:hAnsi="Times New Roman" w:cs="Times New Roman"/>
              </w:rPr>
            </w:pPr>
            <w:r w:rsidRPr="00CD7A63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204" w:type="dxa"/>
          </w:tcPr>
          <w:p w:rsidR="005A4D04" w:rsidRPr="00CD7A63" w:rsidRDefault="005A4D04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5A4D04" w:rsidRPr="00CD7A63" w:rsidRDefault="005A4D04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5A4D04" w:rsidRPr="00CD7A63" w:rsidTr="00CD7A63">
        <w:trPr>
          <w:cantSplit/>
          <w:trHeight w:val="1844"/>
        </w:trPr>
        <w:tc>
          <w:tcPr>
            <w:tcW w:w="2220" w:type="dxa"/>
            <w:vMerge/>
            <w:shd w:val="clear" w:color="auto" w:fill="FFF2CC" w:themeFill="accent4" w:themeFillTint="33"/>
            <w:textDirection w:val="btLr"/>
          </w:tcPr>
          <w:p w:rsidR="005A4D04" w:rsidRPr="00CD7A63" w:rsidRDefault="005A4D04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5A4D04" w:rsidRPr="00CD7A63" w:rsidRDefault="005A4D04" w:rsidP="005A4D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</w:tcPr>
          <w:p w:rsidR="005A4D04" w:rsidRPr="00CD7A63" w:rsidRDefault="005A4D04" w:rsidP="005F3A37">
            <w:pPr>
              <w:rPr>
                <w:rFonts w:ascii="Times New Roman" w:hAnsi="Times New Roman" w:cs="Times New Roman"/>
              </w:rPr>
            </w:pPr>
            <w:r w:rsidRPr="00CD7A63">
              <w:rPr>
                <w:rFonts w:ascii="Times New Roman" w:hAnsi="Times New Roman" w:cs="Times New Roman"/>
              </w:rPr>
              <w:t xml:space="preserve">INFORMATYKA. </w:t>
            </w:r>
            <w:r w:rsidRPr="00CD7A63">
              <w:rPr>
                <w:rFonts w:ascii="Times New Roman" w:hAnsi="Times New Roman" w:cs="Times New Roman"/>
                <w:b/>
              </w:rPr>
              <w:t>KLASA 3.</w:t>
            </w:r>
            <w:r w:rsidRPr="00CD7A63">
              <w:rPr>
                <w:rFonts w:ascii="Times New Roman" w:hAnsi="Times New Roman" w:cs="Times New Roman"/>
              </w:rPr>
              <w:t xml:space="preserve"> PODRĘCZNIK. ZAKRES PODSTAWOWY. REFORMA 2019 Szkoła ponadpodstawowa. Liceum i technikum</w:t>
            </w:r>
          </w:p>
        </w:tc>
        <w:tc>
          <w:tcPr>
            <w:tcW w:w="1590" w:type="dxa"/>
          </w:tcPr>
          <w:p w:rsidR="005A4D04" w:rsidRPr="00CD7A63" w:rsidRDefault="005A4D04" w:rsidP="005A4D04">
            <w:pPr>
              <w:rPr>
                <w:rFonts w:ascii="Times New Roman" w:hAnsi="Times New Roman" w:cs="Times New Roman"/>
              </w:rPr>
            </w:pPr>
            <w:r w:rsidRPr="00CD7A63">
              <w:rPr>
                <w:rFonts w:ascii="Times New Roman" w:hAnsi="Times New Roman" w:cs="Times New Roman"/>
              </w:rPr>
              <w:t xml:space="preserve">W. Jochemczyk </w:t>
            </w:r>
          </w:p>
          <w:p w:rsidR="005A4D04" w:rsidRPr="00CD7A63" w:rsidRDefault="005A4D04" w:rsidP="005A4D04">
            <w:pPr>
              <w:rPr>
                <w:rFonts w:ascii="Times New Roman" w:hAnsi="Times New Roman" w:cs="Times New Roman"/>
              </w:rPr>
            </w:pPr>
            <w:r w:rsidRPr="00CD7A63">
              <w:rPr>
                <w:rFonts w:ascii="Times New Roman" w:hAnsi="Times New Roman" w:cs="Times New Roman"/>
              </w:rPr>
              <w:t>K. Olędzka</w:t>
            </w:r>
          </w:p>
          <w:p w:rsidR="005A4D04" w:rsidRPr="00CD7A63" w:rsidRDefault="005A4D04" w:rsidP="005A4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5A4D04" w:rsidRPr="00CD7A63" w:rsidRDefault="005A4D04" w:rsidP="005A4D04">
            <w:pPr>
              <w:rPr>
                <w:rFonts w:ascii="Times New Roman" w:hAnsi="Times New Roman" w:cs="Times New Roman"/>
              </w:rPr>
            </w:pPr>
            <w:r w:rsidRPr="00CD7A63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204" w:type="dxa"/>
          </w:tcPr>
          <w:p w:rsidR="005A4D04" w:rsidRPr="00CD7A63" w:rsidRDefault="005A4D04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5A4D04" w:rsidRPr="00CD7A63" w:rsidRDefault="005A4D04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91AB9" w:rsidRPr="00CD7A63" w:rsidTr="00CD7A63">
        <w:trPr>
          <w:cantSplit/>
          <w:trHeight w:val="1125"/>
        </w:trPr>
        <w:tc>
          <w:tcPr>
            <w:tcW w:w="2220" w:type="dxa"/>
            <w:vMerge w:val="restart"/>
            <w:shd w:val="clear" w:color="auto" w:fill="FFF2CC" w:themeFill="accent4" w:themeFillTint="33"/>
            <w:textDirection w:val="btLr"/>
          </w:tcPr>
          <w:p w:rsidR="00891AB9" w:rsidRPr="00CD7A63" w:rsidRDefault="00891AB9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TECHNIK</w:t>
            </w:r>
          </w:p>
          <w:p w:rsidR="00891AB9" w:rsidRPr="00CD7A63" w:rsidRDefault="00891AB9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REKLAMY</w:t>
            </w:r>
          </w:p>
        </w:tc>
        <w:tc>
          <w:tcPr>
            <w:tcW w:w="1437" w:type="dxa"/>
          </w:tcPr>
          <w:p w:rsidR="00891AB9" w:rsidRPr="00CD7A63" w:rsidRDefault="00891AB9" w:rsidP="005A4D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Język polski rozszerzony</w:t>
            </w:r>
          </w:p>
        </w:tc>
        <w:tc>
          <w:tcPr>
            <w:tcW w:w="2136" w:type="dxa"/>
          </w:tcPr>
          <w:p w:rsidR="00891AB9" w:rsidRPr="00CD7A63" w:rsidRDefault="00891AB9" w:rsidP="005F3A37">
            <w:pPr>
              <w:rPr>
                <w:rFonts w:ascii="Times New Roman" w:hAnsi="Times New Roman" w:cs="Times New Roman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Wykaz w przedmiotach ogólnokształcących.</w:t>
            </w:r>
          </w:p>
        </w:tc>
        <w:tc>
          <w:tcPr>
            <w:tcW w:w="1590" w:type="dxa"/>
          </w:tcPr>
          <w:p w:rsidR="00891AB9" w:rsidRPr="00CD7A63" w:rsidRDefault="00891AB9" w:rsidP="005A4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891AB9" w:rsidRPr="00CD7A63" w:rsidRDefault="00891AB9" w:rsidP="005A4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891AB9" w:rsidRPr="00CD7A63" w:rsidRDefault="00891AB9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891AB9" w:rsidRPr="00CD7A63" w:rsidRDefault="00891AB9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91AB9" w:rsidRPr="00CD7A63" w:rsidTr="00CD7A63">
        <w:trPr>
          <w:cantSplit/>
          <w:trHeight w:val="704"/>
        </w:trPr>
        <w:tc>
          <w:tcPr>
            <w:tcW w:w="2220" w:type="dxa"/>
            <w:vMerge/>
            <w:shd w:val="clear" w:color="auto" w:fill="FFF2CC" w:themeFill="accent4" w:themeFillTint="33"/>
            <w:textDirection w:val="btLr"/>
          </w:tcPr>
          <w:p w:rsidR="00891AB9" w:rsidRPr="00CD7A63" w:rsidRDefault="00891AB9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891AB9" w:rsidRPr="00CD7A63" w:rsidRDefault="00891AB9" w:rsidP="005A4D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Przedmioty zawodowe</w:t>
            </w:r>
          </w:p>
        </w:tc>
        <w:tc>
          <w:tcPr>
            <w:tcW w:w="2136" w:type="dxa"/>
          </w:tcPr>
          <w:p w:rsidR="00891AB9" w:rsidRPr="00CD7A63" w:rsidRDefault="00891AB9" w:rsidP="005F3A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Zakup konsultować we wrześniu z nauczycielem uczącym</w:t>
            </w:r>
          </w:p>
        </w:tc>
        <w:tc>
          <w:tcPr>
            <w:tcW w:w="1590" w:type="dxa"/>
          </w:tcPr>
          <w:p w:rsidR="00891AB9" w:rsidRPr="00CD7A63" w:rsidRDefault="00891AB9" w:rsidP="005A4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891AB9" w:rsidRPr="00CD7A63" w:rsidRDefault="00891AB9" w:rsidP="005A4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891AB9" w:rsidRPr="00CD7A63" w:rsidRDefault="00891AB9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891AB9" w:rsidRPr="00CD7A63" w:rsidRDefault="00891AB9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91AB9" w:rsidRPr="00CD7A63" w:rsidTr="00CD7A63">
        <w:trPr>
          <w:cantSplit/>
          <w:trHeight w:val="2340"/>
        </w:trPr>
        <w:tc>
          <w:tcPr>
            <w:tcW w:w="2220" w:type="dxa"/>
            <w:vMerge w:val="restart"/>
            <w:shd w:val="clear" w:color="auto" w:fill="FFF2CC" w:themeFill="accent4" w:themeFillTint="33"/>
            <w:textDirection w:val="btLr"/>
          </w:tcPr>
          <w:p w:rsidR="00891AB9" w:rsidRPr="00CD7A63" w:rsidRDefault="00891AB9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TECHNIK</w:t>
            </w:r>
          </w:p>
          <w:p w:rsidR="00891AB9" w:rsidRPr="00CD7A63" w:rsidRDefault="00891AB9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AUTOMATYK</w:t>
            </w:r>
          </w:p>
        </w:tc>
        <w:tc>
          <w:tcPr>
            <w:tcW w:w="1437" w:type="dxa"/>
          </w:tcPr>
          <w:p w:rsidR="00891AB9" w:rsidRPr="00CD7A63" w:rsidRDefault="00891AB9" w:rsidP="005A4D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Matematyka rozszerzona</w:t>
            </w:r>
          </w:p>
        </w:tc>
        <w:tc>
          <w:tcPr>
            <w:tcW w:w="2136" w:type="dxa"/>
          </w:tcPr>
          <w:p w:rsidR="00891AB9" w:rsidRPr="00CD7A63" w:rsidRDefault="00891AB9" w:rsidP="00891AB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Wykaz w przedmiotach ogólnokształcących.</w:t>
            </w:r>
          </w:p>
          <w:p w:rsidR="00891AB9" w:rsidRPr="00CD7A63" w:rsidRDefault="00891AB9" w:rsidP="00891AB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Książki do matematyki obejmują zakres podstawowy i rozszerzony.</w:t>
            </w:r>
          </w:p>
          <w:p w:rsidR="00891AB9" w:rsidRPr="00CD7A63" w:rsidRDefault="00891AB9" w:rsidP="005F3A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</w:tcPr>
          <w:p w:rsidR="00891AB9" w:rsidRPr="00CD7A63" w:rsidRDefault="00891AB9" w:rsidP="005A4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891AB9" w:rsidRPr="00CD7A63" w:rsidRDefault="00891AB9" w:rsidP="005A4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891AB9" w:rsidRPr="00CD7A63" w:rsidRDefault="00891AB9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891AB9" w:rsidRPr="00CD7A63" w:rsidRDefault="00891AB9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91AB9" w:rsidRPr="00CD7A63" w:rsidTr="00CD7A63">
        <w:trPr>
          <w:cantSplit/>
          <w:trHeight w:val="1236"/>
        </w:trPr>
        <w:tc>
          <w:tcPr>
            <w:tcW w:w="2220" w:type="dxa"/>
            <w:vMerge/>
            <w:shd w:val="clear" w:color="auto" w:fill="FFF2CC" w:themeFill="accent4" w:themeFillTint="33"/>
            <w:textDirection w:val="btLr"/>
          </w:tcPr>
          <w:p w:rsidR="00891AB9" w:rsidRPr="00CD7A63" w:rsidRDefault="00891AB9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</w:tcPr>
          <w:p w:rsidR="00891AB9" w:rsidRPr="00CD7A63" w:rsidRDefault="00891AB9" w:rsidP="005A4D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Przedmioty zawodowe</w:t>
            </w:r>
          </w:p>
          <w:p w:rsidR="00891AB9" w:rsidRPr="00CD7A63" w:rsidRDefault="00891AB9" w:rsidP="005A4D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891AB9" w:rsidRPr="00CD7A63" w:rsidRDefault="00891AB9" w:rsidP="005A4D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36" w:type="dxa"/>
          </w:tcPr>
          <w:p w:rsidR="00891AB9" w:rsidRPr="00CD7A63" w:rsidRDefault="00891AB9" w:rsidP="00891AB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891AB9" w:rsidRPr="00CD7A63" w:rsidRDefault="00891AB9" w:rsidP="00891AB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891AB9" w:rsidRPr="00CD7A63" w:rsidRDefault="00891AB9" w:rsidP="00891AB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891AB9" w:rsidRPr="00CD7A63" w:rsidRDefault="00891AB9" w:rsidP="00891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„Elektrotechnika”</w:t>
            </w:r>
          </w:p>
          <w:p w:rsidR="00891AB9" w:rsidRPr="00CD7A63" w:rsidRDefault="00891AB9" w:rsidP="00891AB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</w:tcPr>
          <w:p w:rsidR="00891AB9" w:rsidRPr="00CD7A63" w:rsidRDefault="00891AB9" w:rsidP="005A4D04">
            <w:pPr>
              <w:rPr>
                <w:rFonts w:ascii="Times New Roman" w:hAnsi="Times New Roman" w:cs="Times New Roman"/>
              </w:rPr>
            </w:pPr>
          </w:p>
          <w:p w:rsidR="00891AB9" w:rsidRPr="00CD7A63" w:rsidRDefault="00891AB9" w:rsidP="005A4D04">
            <w:pPr>
              <w:rPr>
                <w:rFonts w:ascii="Times New Roman" w:hAnsi="Times New Roman" w:cs="Times New Roman"/>
              </w:rPr>
            </w:pPr>
          </w:p>
          <w:p w:rsidR="00891AB9" w:rsidRPr="00CD7A63" w:rsidRDefault="00891AB9" w:rsidP="005A4D04">
            <w:pPr>
              <w:rPr>
                <w:rFonts w:ascii="Times New Roman" w:hAnsi="Times New Roman" w:cs="Times New Roman"/>
              </w:rPr>
            </w:pPr>
          </w:p>
          <w:p w:rsidR="00891AB9" w:rsidRPr="00CD7A63" w:rsidRDefault="00891AB9" w:rsidP="005A4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 Bolkowski</w:t>
            </w:r>
          </w:p>
          <w:p w:rsidR="00891AB9" w:rsidRPr="00CD7A63" w:rsidRDefault="00891AB9" w:rsidP="005A4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891AB9" w:rsidRPr="00CD7A63" w:rsidRDefault="00891AB9" w:rsidP="005A4D04">
            <w:pPr>
              <w:rPr>
                <w:rFonts w:ascii="Times New Roman" w:hAnsi="Times New Roman" w:cs="Times New Roman"/>
              </w:rPr>
            </w:pPr>
          </w:p>
          <w:p w:rsidR="00891AB9" w:rsidRPr="00CD7A63" w:rsidRDefault="00891AB9" w:rsidP="005A4D04">
            <w:pPr>
              <w:rPr>
                <w:rFonts w:ascii="Times New Roman" w:hAnsi="Times New Roman" w:cs="Times New Roman"/>
              </w:rPr>
            </w:pPr>
          </w:p>
          <w:p w:rsidR="00891AB9" w:rsidRPr="00CD7A63" w:rsidRDefault="00891AB9" w:rsidP="005A4D04">
            <w:pPr>
              <w:rPr>
                <w:rFonts w:ascii="Times New Roman" w:hAnsi="Times New Roman" w:cs="Times New Roman"/>
              </w:rPr>
            </w:pPr>
          </w:p>
          <w:p w:rsidR="00891AB9" w:rsidRPr="00CD7A63" w:rsidRDefault="00891AB9" w:rsidP="005A4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:rsidR="00891AB9" w:rsidRPr="00CD7A63" w:rsidRDefault="00891AB9" w:rsidP="005A4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891AB9" w:rsidRPr="00CD7A63" w:rsidRDefault="00891AB9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891AB9" w:rsidRPr="00CD7A63" w:rsidRDefault="00891AB9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91AB9" w:rsidRPr="00CD7A63" w:rsidTr="00CD7A63">
        <w:trPr>
          <w:cantSplit/>
          <w:trHeight w:val="330"/>
        </w:trPr>
        <w:tc>
          <w:tcPr>
            <w:tcW w:w="2220" w:type="dxa"/>
            <w:vMerge/>
            <w:shd w:val="clear" w:color="auto" w:fill="FFF2CC" w:themeFill="accent4" w:themeFillTint="33"/>
            <w:textDirection w:val="btLr"/>
          </w:tcPr>
          <w:p w:rsidR="00891AB9" w:rsidRPr="00CD7A63" w:rsidRDefault="00891AB9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891AB9" w:rsidRPr="00CD7A63" w:rsidRDefault="00891AB9" w:rsidP="005A4D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</w:tcPr>
          <w:p w:rsidR="00891AB9" w:rsidRPr="00CD7A63" w:rsidRDefault="00891AB9" w:rsidP="00891AB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lub</w:t>
            </w:r>
          </w:p>
          <w:p w:rsidR="00891AB9" w:rsidRPr="00CD7A63" w:rsidRDefault="00891AB9" w:rsidP="00891AB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</w:tcPr>
          <w:p w:rsidR="00891AB9" w:rsidRPr="00CD7A63" w:rsidRDefault="00891AB9" w:rsidP="00891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91AB9" w:rsidRPr="00CD7A63" w:rsidRDefault="00891AB9" w:rsidP="005A4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891AB9" w:rsidRPr="00CD7A63" w:rsidRDefault="00891AB9" w:rsidP="00891AB9">
            <w:pPr>
              <w:rPr>
                <w:rFonts w:ascii="Times New Roman" w:hAnsi="Times New Roman" w:cs="Times New Roman"/>
              </w:rPr>
            </w:pPr>
          </w:p>
          <w:p w:rsidR="00891AB9" w:rsidRPr="00CD7A63" w:rsidRDefault="00891AB9" w:rsidP="00891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891AB9" w:rsidRPr="00CD7A63" w:rsidRDefault="00891AB9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891AB9" w:rsidRPr="00CD7A63" w:rsidRDefault="00891AB9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91AB9" w:rsidRPr="00CD7A63" w:rsidTr="00CD7A63">
        <w:trPr>
          <w:cantSplit/>
          <w:trHeight w:val="945"/>
        </w:trPr>
        <w:tc>
          <w:tcPr>
            <w:tcW w:w="2220" w:type="dxa"/>
            <w:vMerge/>
            <w:shd w:val="clear" w:color="auto" w:fill="FFF2CC" w:themeFill="accent4" w:themeFillTint="33"/>
            <w:textDirection w:val="btLr"/>
          </w:tcPr>
          <w:p w:rsidR="00891AB9" w:rsidRPr="00CD7A63" w:rsidRDefault="00891AB9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891AB9" w:rsidRPr="00CD7A63" w:rsidRDefault="00891AB9" w:rsidP="005A4D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</w:tcPr>
          <w:p w:rsidR="00891AB9" w:rsidRPr="00CD7A63" w:rsidRDefault="00891AB9" w:rsidP="00891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„Podstawy elektrotechniki w praktyce”</w:t>
            </w:r>
          </w:p>
          <w:p w:rsidR="00891AB9" w:rsidRPr="00CD7A63" w:rsidRDefault="00891AB9" w:rsidP="00891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</w:tcPr>
          <w:p w:rsidR="00891AB9" w:rsidRPr="00CD7A63" w:rsidRDefault="00891AB9" w:rsidP="00891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A.Bielawski</w:t>
            </w:r>
            <w:proofErr w:type="spellEnd"/>
          </w:p>
          <w:p w:rsidR="00891AB9" w:rsidRPr="00CD7A63" w:rsidRDefault="00891AB9" w:rsidP="005A4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3" w:type="dxa"/>
          </w:tcPr>
          <w:p w:rsidR="00891AB9" w:rsidRPr="00CD7A63" w:rsidRDefault="00891AB9" w:rsidP="00891AB9">
            <w:pPr>
              <w:rPr>
                <w:rFonts w:ascii="Times New Roman" w:hAnsi="Times New Roman" w:cs="Times New Roman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04" w:type="dxa"/>
          </w:tcPr>
          <w:p w:rsidR="00891AB9" w:rsidRPr="00CD7A63" w:rsidRDefault="00891AB9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891AB9" w:rsidRPr="00CD7A63" w:rsidRDefault="00891AB9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91AB9" w:rsidRPr="00CD7A63" w:rsidTr="00CD7A63">
        <w:trPr>
          <w:cantSplit/>
          <w:trHeight w:val="560"/>
        </w:trPr>
        <w:tc>
          <w:tcPr>
            <w:tcW w:w="2220" w:type="dxa"/>
            <w:vMerge/>
            <w:shd w:val="clear" w:color="auto" w:fill="FFF2CC" w:themeFill="accent4" w:themeFillTint="33"/>
            <w:textDirection w:val="btLr"/>
          </w:tcPr>
          <w:p w:rsidR="00891AB9" w:rsidRPr="00CD7A63" w:rsidRDefault="00891AB9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891AB9" w:rsidRPr="00CD7A63" w:rsidRDefault="00891AB9" w:rsidP="005A4D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</w:tcPr>
          <w:p w:rsidR="00891AB9" w:rsidRPr="00CD7A63" w:rsidRDefault="00891AB9" w:rsidP="00891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„Podstawy elektroniki” cz. 1 i 2</w:t>
            </w:r>
          </w:p>
        </w:tc>
        <w:tc>
          <w:tcPr>
            <w:tcW w:w="1590" w:type="dxa"/>
          </w:tcPr>
          <w:p w:rsidR="00891AB9" w:rsidRPr="00CD7A63" w:rsidRDefault="00891AB9" w:rsidP="00891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B.,</w:t>
            </w:r>
            <w:proofErr w:type="spellStart"/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M.Pióro</w:t>
            </w:r>
            <w:proofErr w:type="spellEnd"/>
          </w:p>
          <w:p w:rsidR="00891AB9" w:rsidRPr="00CD7A63" w:rsidRDefault="00891AB9" w:rsidP="005A4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3" w:type="dxa"/>
          </w:tcPr>
          <w:p w:rsidR="00891AB9" w:rsidRPr="00CD7A63" w:rsidRDefault="00891AB9" w:rsidP="00891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:rsidR="00891AB9" w:rsidRPr="00CD7A63" w:rsidRDefault="00891AB9" w:rsidP="00891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4" w:type="dxa"/>
          </w:tcPr>
          <w:p w:rsidR="00891AB9" w:rsidRPr="00CD7A63" w:rsidRDefault="00891AB9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891AB9" w:rsidRPr="00CD7A63" w:rsidRDefault="00891AB9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91AB9" w:rsidRPr="00CD7A63" w:rsidTr="00CD7A63">
        <w:trPr>
          <w:cantSplit/>
          <w:trHeight w:val="741"/>
        </w:trPr>
        <w:tc>
          <w:tcPr>
            <w:tcW w:w="2220" w:type="dxa"/>
            <w:vMerge/>
            <w:shd w:val="clear" w:color="auto" w:fill="FFF2CC" w:themeFill="accent4" w:themeFillTint="33"/>
            <w:textDirection w:val="btLr"/>
          </w:tcPr>
          <w:p w:rsidR="00891AB9" w:rsidRPr="00CD7A63" w:rsidRDefault="00891AB9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891AB9" w:rsidRPr="00CD7A63" w:rsidRDefault="00891AB9" w:rsidP="005A4D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</w:tcPr>
          <w:p w:rsidR="00891AB9" w:rsidRPr="00CD7A63" w:rsidRDefault="00891AB9" w:rsidP="00891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91AB9" w:rsidRPr="00CD7A63" w:rsidRDefault="00891AB9" w:rsidP="00891AB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lub</w:t>
            </w:r>
          </w:p>
          <w:p w:rsidR="00891AB9" w:rsidRPr="00CD7A63" w:rsidRDefault="00891AB9" w:rsidP="00891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</w:tcPr>
          <w:p w:rsidR="00891AB9" w:rsidRPr="00CD7A63" w:rsidRDefault="00891AB9" w:rsidP="00891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91AB9" w:rsidRPr="00CD7A63" w:rsidRDefault="00891AB9" w:rsidP="00891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91AB9" w:rsidRPr="00CD7A63" w:rsidRDefault="00891AB9" w:rsidP="00891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91AB9" w:rsidRPr="00CD7A63" w:rsidRDefault="00891AB9" w:rsidP="00891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3" w:type="dxa"/>
          </w:tcPr>
          <w:p w:rsidR="00891AB9" w:rsidRPr="00CD7A63" w:rsidRDefault="00891AB9" w:rsidP="00891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91AB9" w:rsidRPr="00CD7A63" w:rsidRDefault="00891AB9" w:rsidP="00891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91AB9" w:rsidRPr="00CD7A63" w:rsidRDefault="00891AB9" w:rsidP="00891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4" w:type="dxa"/>
          </w:tcPr>
          <w:p w:rsidR="00891AB9" w:rsidRPr="00CD7A63" w:rsidRDefault="00891AB9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891AB9" w:rsidRPr="00CD7A63" w:rsidRDefault="00891AB9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91AB9" w:rsidRPr="00CD7A63" w:rsidTr="00CD7A63">
        <w:trPr>
          <w:cantSplit/>
          <w:trHeight w:val="8646"/>
        </w:trPr>
        <w:tc>
          <w:tcPr>
            <w:tcW w:w="2220" w:type="dxa"/>
            <w:vMerge/>
            <w:shd w:val="clear" w:color="auto" w:fill="FFF2CC" w:themeFill="accent4" w:themeFillTint="33"/>
            <w:textDirection w:val="btLr"/>
          </w:tcPr>
          <w:p w:rsidR="00891AB9" w:rsidRPr="00CD7A63" w:rsidRDefault="00891AB9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891AB9" w:rsidRPr="00CD7A63" w:rsidRDefault="00891AB9" w:rsidP="005A4D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</w:tcPr>
          <w:p w:rsidR="00891AB9" w:rsidRPr="00CD7A63" w:rsidRDefault="00891AB9" w:rsidP="00891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„Podstawy elektroniki w praktyce” cz. 1 i 2</w:t>
            </w:r>
          </w:p>
          <w:p w:rsidR="00891AB9" w:rsidRPr="00CD7A63" w:rsidRDefault="00891AB9" w:rsidP="00891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91AB9" w:rsidRPr="00CD7A63" w:rsidRDefault="00891AB9" w:rsidP="00891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</w:tcPr>
          <w:p w:rsidR="00891AB9" w:rsidRPr="00CD7A63" w:rsidRDefault="00C85E1B" w:rsidP="005A4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Tąpolska</w:t>
            </w:r>
            <w:proofErr w:type="spellEnd"/>
          </w:p>
        </w:tc>
        <w:tc>
          <w:tcPr>
            <w:tcW w:w="2203" w:type="dxa"/>
          </w:tcPr>
          <w:p w:rsidR="00C85E1B" w:rsidRPr="00CD7A63" w:rsidRDefault="00C85E1B" w:rsidP="00C85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:rsidR="00891AB9" w:rsidRPr="00CD7A63" w:rsidRDefault="00891AB9" w:rsidP="00891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4" w:type="dxa"/>
          </w:tcPr>
          <w:p w:rsidR="00891AB9" w:rsidRPr="00CD7A63" w:rsidRDefault="00891AB9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891AB9" w:rsidRPr="00CD7A63" w:rsidRDefault="00891AB9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F53BF1" w:rsidRPr="00CD7A63" w:rsidTr="00CD7A63">
        <w:trPr>
          <w:cantSplit/>
          <w:trHeight w:val="984"/>
        </w:trPr>
        <w:tc>
          <w:tcPr>
            <w:tcW w:w="2220" w:type="dxa"/>
            <w:vMerge w:val="restart"/>
            <w:shd w:val="clear" w:color="auto" w:fill="FFF2CC" w:themeFill="accent4" w:themeFillTint="33"/>
            <w:textDirection w:val="btLr"/>
          </w:tcPr>
          <w:p w:rsidR="00F53BF1" w:rsidRPr="00CD7A63" w:rsidRDefault="00F53BF1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TECHNIK</w:t>
            </w:r>
          </w:p>
          <w:p w:rsidR="00F53BF1" w:rsidRPr="00CD7A63" w:rsidRDefault="00F53BF1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PROGRAMISTA</w:t>
            </w:r>
          </w:p>
        </w:tc>
        <w:tc>
          <w:tcPr>
            <w:tcW w:w="1437" w:type="dxa"/>
          </w:tcPr>
          <w:p w:rsidR="00F53BF1" w:rsidRPr="00CD7A63" w:rsidRDefault="00F53BF1" w:rsidP="005A4D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Matematyka rozszerzona</w:t>
            </w:r>
          </w:p>
        </w:tc>
        <w:tc>
          <w:tcPr>
            <w:tcW w:w="2136" w:type="dxa"/>
          </w:tcPr>
          <w:p w:rsidR="00F53BF1" w:rsidRPr="00CD7A63" w:rsidRDefault="00F53BF1" w:rsidP="00891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Wykaz w przedmiotach ogólnokształcących.</w:t>
            </w:r>
          </w:p>
        </w:tc>
        <w:tc>
          <w:tcPr>
            <w:tcW w:w="1590" w:type="dxa"/>
          </w:tcPr>
          <w:p w:rsidR="00F53BF1" w:rsidRPr="00CD7A63" w:rsidRDefault="00F53BF1" w:rsidP="005A4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3" w:type="dxa"/>
          </w:tcPr>
          <w:p w:rsidR="00F53BF1" w:rsidRPr="00CD7A63" w:rsidRDefault="00F53BF1" w:rsidP="00C85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4" w:type="dxa"/>
          </w:tcPr>
          <w:p w:rsidR="00F53BF1" w:rsidRPr="00CD7A63" w:rsidRDefault="00F53BF1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F53BF1" w:rsidRPr="00CD7A63" w:rsidRDefault="00F53BF1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F53BF1" w:rsidRPr="00CD7A63" w:rsidTr="00CD7A63">
        <w:trPr>
          <w:cantSplit/>
          <w:trHeight w:val="3585"/>
        </w:trPr>
        <w:tc>
          <w:tcPr>
            <w:tcW w:w="2220" w:type="dxa"/>
            <w:vMerge/>
            <w:shd w:val="clear" w:color="auto" w:fill="FFF2CC" w:themeFill="accent4" w:themeFillTint="33"/>
            <w:textDirection w:val="btLr"/>
          </w:tcPr>
          <w:p w:rsidR="00F53BF1" w:rsidRPr="00CD7A63" w:rsidRDefault="00F53BF1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F53BF1" w:rsidRPr="00CD7A63" w:rsidRDefault="00F53BF1" w:rsidP="005A4D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Przedmioty zawodowe</w:t>
            </w:r>
          </w:p>
          <w:p w:rsidR="00F53BF1" w:rsidRPr="00CD7A63" w:rsidRDefault="00F53BF1" w:rsidP="005A4D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F53BF1" w:rsidRPr="00CD7A63" w:rsidRDefault="00F53BF1" w:rsidP="005A4D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3-5</w:t>
            </w:r>
          </w:p>
        </w:tc>
        <w:tc>
          <w:tcPr>
            <w:tcW w:w="2136" w:type="dxa"/>
          </w:tcPr>
          <w:p w:rsidR="00F53BF1" w:rsidRPr="00CD7A63" w:rsidRDefault="00F53BF1" w:rsidP="00891AB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F53BF1" w:rsidRPr="00CD7A63" w:rsidRDefault="00F53BF1" w:rsidP="00891AB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F53BF1" w:rsidRPr="00CD7A63" w:rsidRDefault="00F53BF1" w:rsidP="00891AB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:rsidR="00F53BF1" w:rsidRPr="00CD7A63" w:rsidRDefault="00F53BF1" w:rsidP="00891AB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hAnsi="Times New Roman" w:cs="Times New Roman"/>
              </w:rPr>
              <w:t xml:space="preserve">PROJEKTOWANIE, PROGRAMOWANIE I TESTOWANIE APLIKACJI. KWALIFIKACJA INF.04. PODRĘCZNIK DO NAUKI ZAWODU TECHNIK PROGRAMISTA. </w:t>
            </w:r>
            <w:r w:rsidRPr="00CD7A63">
              <w:rPr>
                <w:rFonts w:ascii="Times New Roman" w:hAnsi="Times New Roman" w:cs="Times New Roman"/>
                <w:b/>
              </w:rPr>
              <w:t>CZĘŚĆ 1 i 2</w:t>
            </w:r>
          </w:p>
        </w:tc>
        <w:tc>
          <w:tcPr>
            <w:tcW w:w="1590" w:type="dxa"/>
          </w:tcPr>
          <w:p w:rsidR="00F53BF1" w:rsidRPr="00CD7A63" w:rsidRDefault="00F53BF1" w:rsidP="005A4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53BF1" w:rsidRPr="00CD7A63" w:rsidRDefault="00F53BF1" w:rsidP="005A4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53BF1" w:rsidRPr="00CD7A63" w:rsidRDefault="00F53BF1" w:rsidP="005A4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53BF1" w:rsidRPr="00CD7A63" w:rsidRDefault="00F53BF1" w:rsidP="005A4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D. Gołębiowski</w:t>
            </w:r>
          </w:p>
        </w:tc>
        <w:tc>
          <w:tcPr>
            <w:tcW w:w="2203" w:type="dxa"/>
          </w:tcPr>
          <w:p w:rsidR="00F53BF1" w:rsidRPr="00CD7A63" w:rsidRDefault="00F53BF1" w:rsidP="00C85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53BF1" w:rsidRPr="00CD7A63" w:rsidRDefault="00F53BF1" w:rsidP="00C85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53BF1" w:rsidRPr="00CD7A63" w:rsidRDefault="00F53BF1" w:rsidP="00C85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53BF1" w:rsidRPr="00CD7A63" w:rsidRDefault="00F53BF1" w:rsidP="00C85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204" w:type="dxa"/>
          </w:tcPr>
          <w:p w:rsidR="00F53BF1" w:rsidRPr="00CD7A63" w:rsidRDefault="00F53BF1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F53BF1" w:rsidRPr="00CD7A63" w:rsidRDefault="00F53BF1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F53BF1" w:rsidRPr="00CD7A63" w:rsidTr="00CD7A63">
        <w:trPr>
          <w:cantSplit/>
          <w:trHeight w:val="2445"/>
        </w:trPr>
        <w:tc>
          <w:tcPr>
            <w:tcW w:w="2220" w:type="dxa"/>
            <w:vMerge/>
            <w:shd w:val="clear" w:color="auto" w:fill="FFF2CC" w:themeFill="accent4" w:themeFillTint="33"/>
            <w:textDirection w:val="btLr"/>
          </w:tcPr>
          <w:p w:rsidR="00F53BF1" w:rsidRPr="00CD7A63" w:rsidRDefault="00F53BF1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F53BF1" w:rsidRPr="00CD7A63" w:rsidRDefault="00F53BF1" w:rsidP="005A4D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36" w:type="dxa"/>
          </w:tcPr>
          <w:p w:rsidR="00F53BF1" w:rsidRPr="00CD7A63" w:rsidRDefault="00F53BF1" w:rsidP="00891AB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hAnsi="Times New Roman" w:cs="Times New Roman"/>
              </w:rPr>
              <w:t xml:space="preserve">INFORMATYKA. </w:t>
            </w:r>
            <w:r w:rsidRPr="00CD7A63">
              <w:rPr>
                <w:rFonts w:ascii="Times New Roman" w:hAnsi="Times New Roman" w:cs="Times New Roman"/>
                <w:b/>
              </w:rPr>
              <w:t>KLASA 1</w:t>
            </w:r>
            <w:r w:rsidRPr="00CD7A63">
              <w:rPr>
                <w:rFonts w:ascii="Times New Roman" w:hAnsi="Times New Roman" w:cs="Times New Roman"/>
              </w:rPr>
              <w:t xml:space="preserve">. PODRĘCZNIK. ZAKRES PODSTAWOWY. </w:t>
            </w:r>
            <w:r w:rsidRPr="00CD7A63">
              <w:rPr>
                <w:rFonts w:ascii="Times New Roman" w:hAnsi="Times New Roman" w:cs="Times New Roman"/>
              </w:rPr>
              <w:br/>
              <w:t>REFORMA 2019 Szkoła ponadpodstawowa. Liceum i technikum</w:t>
            </w:r>
          </w:p>
        </w:tc>
        <w:tc>
          <w:tcPr>
            <w:tcW w:w="1590" w:type="dxa"/>
          </w:tcPr>
          <w:p w:rsidR="00F53BF1" w:rsidRPr="00CD7A63" w:rsidRDefault="00F53BF1" w:rsidP="00C27B3E">
            <w:pPr>
              <w:rPr>
                <w:rFonts w:ascii="Times New Roman" w:hAnsi="Times New Roman" w:cs="Times New Roman"/>
              </w:rPr>
            </w:pPr>
            <w:r w:rsidRPr="00CD7A63">
              <w:rPr>
                <w:rFonts w:ascii="Times New Roman" w:hAnsi="Times New Roman" w:cs="Times New Roman"/>
              </w:rPr>
              <w:t>W. Jochemczyk</w:t>
            </w:r>
          </w:p>
          <w:p w:rsidR="00F53BF1" w:rsidRPr="00CD7A63" w:rsidRDefault="00F53BF1" w:rsidP="00C27B3E">
            <w:pPr>
              <w:rPr>
                <w:rFonts w:ascii="Times New Roman" w:hAnsi="Times New Roman" w:cs="Times New Roman"/>
              </w:rPr>
            </w:pPr>
            <w:r w:rsidRPr="00CD7A63">
              <w:rPr>
                <w:rFonts w:ascii="Times New Roman" w:hAnsi="Times New Roman" w:cs="Times New Roman"/>
              </w:rPr>
              <w:t>K. Olędzka</w:t>
            </w:r>
          </w:p>
          <w:p w:rsidR="00F53BF1" w:rsidRPr="00CD7A63" w:rsidRDefault="00F53BF1" w:rsidP="005A4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3" w:type="dxa"/>
          </w:tcPr>
          <w:p w:rsidR="00F53BF1" w:rsidRPr="00CD7A63" w:rsidRDefault="00F53BF1" w:rsidP="00C85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204" w:type="dxa"/>
          </w:tcPr>
          <w:p w:rsidR="00F53BF1" w:rsidRPr="00CD7A63" w:rsidRDefault="00F53BF1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F53BF1" w:rsidRPr="00CD7A63" w:rsidRDefault="00F53BF1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F53BF1" w:rsidRPr="00CD7A63" w:rsidTr="00CD7A63">
        <w:trPr>
          <w:cantSplit/>
          <w:trHeight w:val="2370"/>
        </w:trPr>
        <w:tc>
          <w:tcPr>
            <w:tcW w:w="2220" w:type="dxa"/>
            <w:vMerge/>
            <w:shd w:val="clear" w:color="auto" w:fill="FFF2CC" w:themeFill="accent4" w:themeFillTint="33"/>
            <w:textDirection w:val="btLr"/>
          </w:tcPr>
          <w:p w:rsidR="00F53BF1" w:rsidRPr="00CD7A63" w:rsidRDefault="00F53BF1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F53BF1" w:rsidRPr="00CD7A63" w:rsidRDefault="00F53BF1" w:rsidP="005A4D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36" w:type="dxa"/>
          </w:tcPr>
          <w:p w:rsidR="00F53BF1" w:rsidRPr="00CD7A63" w:rsidRDefault="00F53BF1" w:rsidP="00891AB9">
            <w:pPr>
              <w:rPr>
                <w:rFonts w:ascii="Times New Roman" w:hAnsi="Times New Roman" w:cs="Times New Roman"/>
              </w:rPr>
            </w:pPr>
            <w:r w:rsidRPr="00CD7A63">
              <w:rPr>
                <w:rFonts w:ascii="Times New Roman" w:hAnsi="Times New Roman" w:cs="Times New Roman"/>
              </w:rPr>
              <w:t xml:space="preserve">INFORMATYKA. </w:t>
            </w:r>
            <w:r w:rsidRPr="00CD7A63">
              <w:rPr>
                <w:rFonts w:ascii="Times New Roman" w:hAnsi="Times New Roman" w:cs="Times New Roman"/>
                <w:b/>
              </w:rPr>
              <w:t>KLASA 2</w:t>
            </w:r>
            <w:r w:rsidRPr="00CD7A63">
              <w:rPr>
                <w:rFonts w:ascii="Times New Roman" w:hAnsi="Times New Roman" w:cs="Times New Roman"/>
              </w:rPr>
              <w:t>. PODRĘCZNIK. ZAKRES PODSTAWOWY. REFORMA 2019 Szkoła ponadpodstawowa. Liceum i technikum</w:t>
            </w:r>
          </w:p>
        </w:tc>
        <w:tc>
          <w:tcPr>
            <w:tcW w:w="1590" w:type="dxa"/>
          </w:tcPr>
          <w:p w:rsidR="00F53BF1" w:rsidRPr="00CD7A63" w:rsidRDefault="00F53BF1" w:rsidP="00F53BF1">
            <w:pPr>
              <w:rPr>
                <w:rFonts w:ascii="Times New Roman" w:hAnsi="Times New Roman" w:cs="Times New Roman"/>
              </w:rPr>
            </w:pPr>
            <w:r w:rsidRPr="00CD7A63">
              <w:rPr>
                <w:rFonts w:ascii="Times New Roman" w:hAnsi="Times New Roman" w:cs="Times New Roman"/>
              </w:rPr>
              <w:t>W. Jochemczyk</w:t>
            </w:r>
          </w:p>
          <w:p w:rsidR="00F53BF1" w:rsidRPr="00CD7A63" w:rsidRDefault="00F53BF1" w:rsidP="00F53BF1">
            <w:pPr>
              <w:rPr>
                <w:rFonts w:ascii="Times New Roman" w:hAnsi="Times New Roman" w:cs="Times New Roman"/>
              </w:rPr>
            </w:pPr>
            <w:r w:rsidRPr="00CD7A63">
              <w:rPr>
                <w:rFonts w:ascii="Times New Roman" w:hAnsi="Times New Roman" w:cs="Times New Roman"/>
              </w:rPr>
              <w:t>K. Olędzka</w:t>
            </w:r>
          </w:p>
          <w:p w:rsidR="00F53BF1" w:rsidRPr="00CD7A63" w:rsidRDefault="00F53BF1" w:rsidP="00C27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F53BF1" w:rsidRPr="00CD7A63" w:rsidRDefault="00F53BF1" w:rsidP="00C85E1B">
            <w:pPr>
              <w:rPr>
                <w:rFonts w:ascii="Times New Roman" w:hAnsi="Times New Roman" w:cs="Times New Roman"/>
              </w:rPr>
            </w:pPr>
            <w:r w:rsidRPr="00CD7A63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204" w:type="dxa"/>
          </w:tcPr>
          <w:p w:rsidR="00F53BF1" w:rsidRPr="00CD7A63" w:rsidRDefault="00F53BF1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F53BF1" w:rsidRPr="00CD7A63" w:rsidRDefault="00F53BF1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F53BF1" w:rsidRPr="00CD7A63" w:rsidTr="00CD7A63">
        <w:trPr>
          <w:cantSplit/>
          <w:trHeight w:val="1202"/>
        </w:trPr>
        <w:tc>
          <w:tcPr>
            <w:tcW w:w="2220" w:type="dxa"/>
            <w:vMerge/>
            <w:shd w:val="clear" w:color="auto" w:fill="FFF2CC" w:themeFill="accent4" w:themeFillTint="33"/>
            <w:textDirection w:val="btLr"/>
          </w:tcPr>
          <w:p w:rsidR="00F53BF1" w:rsidRPr="00CD7A63" w:rsidRDefault="00F53BF1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F53BF1" w:rsidRPr="00CD7A63" w:rsidRDefault="00F53BF1" w:rsidP="005A4D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36" w:type="dxa"/>
          </w:tcPr>
          <w:p w:rsidR="00F53BF1" w:rsidRPr="00CD7A63" w:rsidRDefault="00F53BF1" w:rsidP="00891AB9">
            <w:pPr>
              <w:rPr>
                <w:rFonts w:ascii="Times New Roman" w:hAnsi="Times New Roman" w:cs="Times New Roman"/>
              </w:rPr>
            </w:pPr>
            <w:r w:rsidRPr="00CD7A63">
              <w:rPr>
                <w:rFonts w:ascii="Times New Roman" w:hAnsi="Times New Roman" w:cs="Times New Roman"/>
              </w:rPr>
              <w:t xml:space="preserve">INFORMATYKA. </w:t>
            </w:r>
            <w:r w:rsidRPr="00CD7A63">
              <w:rPr>
                <w:rFonts w:ascii="Times New Roman" w:hAnsi="Times New Roman" w:cs="Times New Roman"/>
                <w:b/>
              </w:rPr>
              <w:t>KLASA 3.</w:t>
            </w:r>
            <w:r w:rsidRPr="00CD7A63">
              <w:rPr>
                <w:rFonts w:ascii="Times New Roman" w:hAnsi="Times New Roman" w:cs="Times New Roman"/>
              </w:rPr>
              <w:t xml:space="preserve"> PODRĘCZNIK. ZAKRES PODSTAWOWY. REFORMA 2019 Szkoła ponadpodstawowa. Liceum i technikum</w:t>
            </w:r>
          </w:p>
        </w:tc>
        <w:tc>
          <w:tcPr>
            <w:tcW w:w="1590" w:type="dxa"/>
          </w:tcPr>
          <w:p w:rsidR="00F53BF1" w:rsidRPr="00CD7A63" w:rsidRDefault="00F53BF1" w:rsidP="00F53BF1">
            <w:pPr>
              <w:rPr>
                <w:rFonts w:ascii="Times New Roman" w:hAnsi="Times New Roman" w:cs="Times New Roman"/>
              </w:rPr>
            </w:pPr>
            <w:r w:rsidRPr="00CD7A63">
              <w:rPr>
                <w:rFonts w:ascii="Times New Roman" w:hAnsi="Times New Roman" w:cs="Times New Roman"/>
              </w:rPr>
              <w:t>W. Jochemczyk</w:t>
            </w:r>
          </w:p>
          <w:p w:rsidR="00F53BF1" w:rsidRPr="00CD7A63" w:rsidRDefault="00F53BF1" w:rsidP="00F53BF1">
            <w:pPr>
              <w:rPr>
                <w:rFonts w:ascii="Times New Roman" w:hAnsi="Times New Roman" w:cs="Times New Roman"/>
              </w:rPr>
            </w:pPr>
            <w:r w:rsidRPr="00CD7A63">
              <w:rPr>
                <w:rFonts w:ascii="Times New Roman" w:hAnsi="Times New Roman" w:cs="Times New Roman"/>
              </w:rPr>
              <w:t>K. Olędzka</w:t>
            </w:r>
          </w:p>
          <w:p w:rsidR="00F53BF1" w:rsidRPr="00CD7A63" w:rsidRDefault="00F53BF1" w:rsidP="00F53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F53BF1" w:rsidRPr="00CD7A63" w:rsidRDefault="00F53BF1" w:rsidP="00C85E1B">
            <w:pPr>
              <w:rPr>
                <w:rFonts w:ascii="Times New Roman" w:hAnsi="Times New Roman" w:cs="Times New Roman"/>
              </w:rPr>
            </w:pPr>
            <w:r w:rsidRPr="00CD7A63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204" w:type="dxa"/>
          </w:tcPr>
          <w:p w:rsidR="00F53BF1" w:rsidRPr="00CD7A63" w:rsidRDefault="00F53BF1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F53BF1" w:rsidRPr="00CD7A63" w:rsidRDefault="00F53BF1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F53BF1" w:rsidRPr="00CD7A63" w:rsidTr="00CD7A63">
        <w:trPr>
          <w:cantSplit/>
          <w:trHeight w:val="1819"/>
        </w:trPr>
        <w:tc>
          <w:tcPr>
            <w:tcW w:w="2220" w:type="dxa"/>
            <w:shd w:val="clear" w:color="auto" w:fill="FFF2CC" w:themeFill="accent4" w:themeFillTint="33"/>
            <w:textDirection w:val="btLr"/>
          </w:tcPr>
          <w:p w:rsidR="00F53BF1" w:rsidRPr="00CD7A63" w:rsidRDefault="00F53BF1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TECHNIK</w:t>
            </w:r>
          </w:p>
          <w:p w:rsidR="00F53BF1" w:rsidRPr="00CD7A63" w:rsidRDefault="00F53BF1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ROBOTYK</w:t>
            </w:r>
          </w:p>
        </w:tc>
        <w:tc>
          <w:tcPr>
            <w:tcW w:w="1437" w:type="dxa"/>
          </w:tcPr>
          <w:p w:rsidR="00F53BF1" w:rsidRPr="00CD7A63" w:rsidRDefault="00F53BF1" w:rsidP="005A4D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Zakup konsultować we wrześniu z nauczycielem uczącym</w:t>
            </w:r>
          </w:p>
        </w:tc>
        <w:tc>
          <w:tcPr>
            <w:tcW w:w="2136" w:type="dxa"/>
          </w:tcPr>
          <w:p w:rsidR="00F53BF1" w:rsidRPr="00CD7A63" w:rsidRDefault="00F53BF1" w:rsidP="00891AB9">
            <w:pPr>
              <w:rPr>
                <w:rFonts w:ascii="Times New Roman" w:hAnsi="Times New Roman" w:cs="Times New Roman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Zakup konsultować we wrześniu z nauczycielem uczącym</w:t>
            </w:r>
          </w:p>
        </w:tc>
        <w:tc>
          <w:tcPr>
            <w:tcW w:w="1590" w:type="dxa"/>
          </w:tcPr>
          <w:p w:rsidR="00F53BF1" w:rsidRPr="00CD7A63" w:rsidRDefault="00F53BF1" w:rsidP="00F53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F53BF1" w:rsidRPr="00CD7A63" w:rsidRDefault="00F53BF1" w:rsidP="00C85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F53BF1" w:rsidRPr="00CD7A63" w:rsidRDefault="00F53BF1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204" w:type="dxa"/>
          </w:tcPr>
          <w:p w:rsidR="00F53BF1" w:rsidRPr="00CD7A63" w:rsidRDefault="00F53BF1" w:rsidP="00D4664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124ABE" w:rsidRPr="00CD7A63" w:rsidRDefault="00124ABE" w:rsidP="00D4664F">
      <w:pPr>
        <w:rPr>
          <w:rFonts w:ascii="Times New Roman" w:hAnsi="Times New Roman" w:cs="Times New Roman"/>
          <w:b/>
          <w:sz w:val="48"/>
          <w:szCs w:val="48"/>
        </w:rPr>
      </w:pPr>
    </w:p>
    <w:p w:rsidR="0057246E" w:rsidRDefault="0057246E" w:rsidP="00D4664F">
      <w:pPr>
        <w:rPr>
          <w:rFonts w:ascii="Times New Roman" w:hAnsi="Times New Roman" w:cs="Times New Roman"/>
          <w:b/>
          <w:sz w:val="48"/>
          <w:szCs w:val="48"/>
        </w:rPr>
      </w:pPr>
    </w:p>
    <w:p w:rsidR="00265EF7" w:rsidRPr="00265EF7" w:rsidRDefault="00265EF7" w:rsidP="00265EF7">
      <w:pPr>
        <w:jc w:val="center"/>
        <w:rPr>
          <w:b/>
          <w:sz w:val="40"/>
          <w:szCs w:val="40"/>
        </w:rPr>
      </w:pPr>
    </w:p>
    <w:sectPr w:rsidR="00265EF7" w:rsidRPr="00265EF7" w:rsidSect="00265E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7526"/>
    <w:multiLevelType w:val="hybridMultilevel"/>
    <w:tmpl w:val="E83CF9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F7"/>
    <w:rsid w:val="00122743"/>
    <w:rsid w:val="00124ABE"/>
    <w:rsid w:val="00265EF7"/>
    <w:rsid w:val="002C4636"/>
    <w:rsid w:val="003C162F"/>
    <w:rsid w:val="003E42E4"/>
    <w:rsid w:val="00464D04"/>
    <w:rsid w:val="0057246E"/>
    <w:rsid w:val="0059096E"/>
    <w:rsid w:val="005A4D04"/>
    <w:rsid w:val="005B052D"/>
    <w:rsid w:val="005B326F"/>
    <w:rsid w:val="005F3A37"/>
    <w:rsid w:val="006364FB"/>
    <w:rsid w:val="006D4644"/>
    <w:rsid w:val="007601DF"/>
    <w:rsid w:val="00771CAE"/>
    <w:rsid w:val="00812467"/>
    <w:rsid w:val="00891AB9"/>
    <w:rsid w:val="009A5C17"/>
    <w:rsid w:val="00A943F2"/>
    <w:rsid w:val="00AB1A8B"/>
    <w:rsid w:val="00BD547E"/>
    <w:rsid w:val="00C04DBD"/>
    <w:rsid w:val="00C27B3E"/>
    <w:rsid w:val="00C85E1B"/>
    <w:rsid w:val="00CD7A63"/>
    <w:rsid w:val="00D03FF2"/>
    <w:rsid w:val="00D4664F"/>
    <w:rsid w:val="00F5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C0FB"/>
  <w15:chartTrackingRefBased/>
  <w15:docId w15:val="{4AC5AD9A-B72F-4732-A3B3-B9F7525D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6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23</Pages>
  <Words>1207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Białczyk</dc:creator>
  <cp:keywords/>
  <dc:description/>
  <cp:lastModifiedBy>Użytkownik systemu Windows</cp:lastModifiedBy>
  <cp:revision>10</cp:revision>
  <dcterms:created xsi:type="dcterms:W3CDTF">2022-08-09T08:01:00Z</dcterms:created>
  <dcterms:modified xsi:type="dcterms:W3CDTF">2022-09-09T05:22:00Z</dcterms:modified>
</cp:coreProperties>
</file>